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73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5"/>
        <w:gridCol w:w="3712"/>
        <w:gridCol w:w="284"/>
        <w:gridCol w:w="6803"/>
      </w:tblGrid>
      <w:tr w:rsidR="003D1B71" w:rsidRPr="006C0753" w:rsidTr="00751CBF">
        <w:trPr>
          <w:trHeight w:val="1752"/>
        </w:trPr>
        <w:tc>
          <w:tcPr>
            <w:tcW w:w="3997" w:type="dxa"/>
            <w:gridSpan w:val="2"/>
            <w:vMerge w:val="restart"/>
            <w:tcBorders>
              <w:bottom w:val="nil"/>
            </w:tcBorders>
          </w:tcPr>
          <w:p w:rsidR="003D1B71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AB0DF3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3EE7DC8" wp14:editId="7F5C4289">
                  <wp:simplePos x="0" y="0"/>
                  <wp:positionH relativeFrom="margin">
                    <wp:posOffset>-338168</wp:posOffset>
                  </wp:positionH>
                  <wp:positionV relativeFrom="margin">
                    <wp:posOffset>485140</wp:posOffset>
                  </wp:positionV>
                  <wp:extent cx="3087541" cy="1659132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41" cy="1659132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AB0DF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 w:cs="Times New Roman"/>
              </w:rPr>
            </w:pPr>
          </w:p>
          <w:p w:rsidR="00203A6B" w:rsidRPr="00203A6B" w:rsidRDefault="00203A6B" w:rsidP="00203A6B">
            <w:pPr>
              <w:pStyle w:val="Tekstpodstawowy"/>
              <w:kinsoku w:val="0"/>
              <w:overflowPunct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DF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SZKOLENIA ON-LINE</w:t>
            </w: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803" w:type="dxa"/>
            <w:tcBorders>
              <w:bottom w:val="nil"/>
            </w:tcBorders>
          </w:tcPr>
          <w:p w:rsidR="000403FA" w:rsidRDefault="000403FA" w:rsidP="000403FA">
            <w:pPr>
              <w:pStyle w:val="ox-c00a3381ef-msonormal"/>
              <w:pBdr>
                <w:bottom w:val="single" w:sz="24" w:space="8" w:color="2C567A" w:themeColor="accent1"/>
              </w:pBdr>
              <w:spacing w:before="0" w:beforeAutospacing="0" w:after="0" w:afterAutospacing="0"/>
              <w:jc w:val="center"/>
              <w:rPr>
                <w:rFonts w:ascii="Calibri" w:eastAsia="SimSun" w:hAnsi="Calibri" w:cs="Calibri"/>
                <w:b/>
                <w:bCs/>
                <w:color w:val="2C567A"/>
                <w:sz w:val="20"/>
                <w:szCs w:val="20"/>
                <w:lang w:eastAsia="en-US"/>
              </w:rPr>
            </w:pPr>
          </w:p>
          <w:p w:rsidR="000403FA" w:rsidRDefault="000403FA" w:rsidP="000403FA">
            <w:pPr>
              <w:pStyle w:val="ox-c00a3381ef-msonormal"/>
              <w:pBdr>
                <w:bottom w:val="single" w:sz="24" w:space="8" w:color="2C567A" w:themeColor="accent1"/>
              </w:pBdr>
              <w:spacing w:before="0" w:beforeAutospacing="0" w:after="0" w:afterAutospacing="0"/>
              <w:jc w:val="center"/>
              <w:rPr>
                <w:rFonts w:ascii="Calibri" w:eastAsia="SimSun" w:hAnsi="Calibri" w:cs="Calibri"/>
                <w:b/>
                <w:bCs/>
                <w:color w:val="2C567A"/>
                <w:sz w:val="40"/>
                <w:szCs w:val="40"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2C567A"/>
                <w:sz w:val="40"/>
                <w:szCs w:val="40"/>
                <w:lang w:eastAsia="en-US"/>
              </w:rPr>
              <w:t>PRZYGOTOWANIE I WERYFIKOWANIE SPRAWOZDAŃ O ODPADACH KOMUNALNYCH ZA 2019 ROK</w:t>
            </w:r>
          </w:p>
          <w:p w:rsidR="000403FA" w:rsidRDefault="000403FA" w:rsidP="000403F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6" w:hanging="336"/>
              <w:jc w:val="center"/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</w:pPr>
            <w:r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  <w:t>Jak zweryfikować sprawozdania o odpadach komunalnych przesłane przez podmioty odbierające i zbierające odpady?</w:t>
            </w:r>
          </w:p>
          <w:p w:rsidR="000403FA" w:rsidRDefault="000403FA" w:rsidP="000403FA">
            <w:pPr>
              <w:pStyle w:val="Akapitzlist"/>
              <w:spacing w:after="0" w:line="240" w:lineRule="auto"/>
              <w:ind w:left="336"/>
              <w:jc w:val="center"/>
              <w:rPr>
                <w:rFonts w:eastAsia="SimSun"/>
                <w:b/>
                <w:color w:val="2D587C" w:themeColor="accent5" w:themeShade="BF"/>
                <w:sz w:val="10"/>
                <w:szCs w:val="10"/>
              </w:rPr>
            </w:pPr>
          </w:p>
          <w:p w:rsidR="000403FA" w:rsidRDefault="000403FA" w:rsidP="000403FA">
            <w:pPr>
              <w:pStyle w:val="Akapitzlist"/>
              <w:spacing w:after="0" w:line="240" w:lineRule="auto"/>
              <w:ind w:left="336"/>
              <w:jc w:val="center"/>
              <w:rPr>
                <w:rFonts w:eastAsia="SimSun"/>
                <w:b/>
                <w:color w:val="2D587C" w:themeColor="accent5" w:themeShade="BF"/>
                <w:sz w:val="4"/>
                <w:szCs w:val="4"/>
              </w:rPr>
            </w:pPr>
          </w:p>
          <w:p w:rsidR="000403FA" w:rsidRDefault="000403FA" w:rsidP="000403F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6" w:hanging="336"/>
              <w:jc w:val="center"/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</w:pPr>
            <w:r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  <w:t xml:space="preserve">W jaki sposób przygotować sprawozdanie wójta, burmistrza, prezydenta miasta z realizacji zadań z zakresu gospodarki odpadami komunalnymi </w:t>
            </w:r>
            <w:r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  <w:br/>
              <w:t>za 2019 rok?</w:t>
            </w:r>
          </w:p>
          <w:p w:rsidR="000403FA" w:rsidRDefault="000403FA" w:rsidP="000403FA">
            <w:pPr>
              <w:spacing w:line="240" w:lineRule="auto"/>
              <w:jc w:val="center"/>
              <w:rPr>
                <w:rFonts w:eastAsia="SimSun"/>
                <w:b/>
                <w:color w:val="2D587C" w:themeColor="accent5" w:themeShade="BF"/>
                <w:sz w:val="10"/>
                <w:szCs w:val="10"/>
              </w:rPr>
            </w:pPr>
          </w:p>
          <w:p w:rsidR="000403FA" w:rsidRPr="000403FA" w:rsidRDefault="000403FA" w:rsidP="000403FA">
            <w:pPr>
              <w:pStyle w:val="Akapitzlist"/>
              <w:numPr>
                <w:ilvl w:val="0"/>
                <w:numId w:val="22"/>
              </w:numPr>
              <w:pBdr>
                <w:bottom w:val="single" w:sz="24" w:space="8" w:color="2C567A" w:themeColor="accent1"/>
              </w:pBdr>
              <w:spacing w:after="0" w:line="240" w:lineRule="auto"/>
              <w:ind w:left="336" w:hanging="336"/>
              <w:jc w:val="center"/>
              <w:rPr>
                <w:rFonts w:eastAsia="SimSun"/>
                <w:b/>
                <w:bCs/>
                <w:color w:val="2C567A"/>
                <w:sz w:val="30"/>
                <w:szCs w:val="30"/>
              </w:rPr>
            </w:pPr>
            <w:r>
              <w:rPr>
                <w:rFonts w:eastAsia="SimSun"/>
                <w:b/>
                <w:color w:val="2D587C" w:themeColor="accent5" w:themeShade="BF"/>
                <w:sz w:val="30"/>
                <w:szCs w:val="30"/>
              </w:rPr>
              <w:t>Jak obliczać poziomy dot. odpadów komunalnych</w:t>
            </w:r>
            <w:r>
              <w:rPr>
                <w:rFonts w:eastAsia="SimSun"/>
                <w:b/>
                <w:color w:val="21459A"/>
                <w:sz w:val="30"/>
                <w:szCs w:val="30"/>
              </w:rPr>
              <w:t>?</w:t>
            </w:r>
          </w:p>
        </w:tc>
      </w:tr>
      <w:tr w:rsidR="003D1B71" w:rsidRPr="00AF537C" w:rsidTr="00751CBF">
        <w:trPr>
          <w:trHeight w:val="693"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3D1B71" w:rsidRPr="00AF537C" w:rsidRDefault="003D1B71">
            <w:pPr>
              <w:pStyle w:val="Tekstpodstawowy"/>
              <w:kinsoku w:val="0"/>
              <w:overflowPunct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3D1B71" w:rsidRPr="00AF537C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3" w:type="dxa"/>
            <w:vMerge w:val="restart"/>
            <w:tcBorders>
              <w:bottom w:val="nil"/>
            </w:tcBorders>
            <w:vAlign w:val="bottom"/>
          </w:tcPr>
          <w:p w:rsidR="00AF537C" w:rsidRPr="000403FA" w:rsidRDefault="00AF537C" w:rsidP="00207110">
            <w:pPr>
              <w:spacing w:line="240" w:lineRule="auto"/>
              <w:jc w:val="both"/>
              <w:rPr>
                <w:rFonts w:eastAsia="SimSun"/>
                <w:b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SimSun"/>
                <w:b/>
                <w:color w:val="2D587C" w:themeColor="accent5" w:themeShade="BF"/>
                <w:sz w:val="28"/>
                <w:szCs w:val="28"/>
              </w:rPr>
              <w:t>PROGRAM:</w:t>
            </w:r>
          </w:p>
          <w:p w:rsidR="00207110" w:rsidRPr="000403FA" w:rsidRDefault="00FA79A1" w:rsidP="0020711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Zasady sporządzania sprawozdań o odpadach komunalnych za pośrednictwem BDO, gospodarowanie odpadami komunalnymi, kwestie problemowe: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 xml:space="preserve">Uprawnienia użytkownika głównego i pośredniego, osoby uprawnione do składania pełnomocnictwa. 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Terminy składania sprawozdań.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Dostęp dla jednostek administracji publicznej i służb kontrolnych.</w:t>
            </w:r>
          </w:p>
          <w:p w:rsidR="00FA79A1" w:rsidRPr="00751CBF" w:rsidRDefault="00FA79A1" w:rsidP="0020711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Wysłanie i potwi</w:t>
            </w:r>
            <w:r w:rsidR="00207110" w:rsidRPr="00751CBF">
              <w:rPr>
                <w:rFonts w:eastAsia="Calibri"/>
                <w:sz w:val="28"/>
                <w:szCs w:val="28"/>
              </w:rPr>
              <w:t xml:space="preserve">erdzenie złożenia sprawozdania </w:t>
            </w:r>
            <w:r w:rsidRPr="00751CBF">
              <w:rPr>
                <w:rFonts w:eastAsia="Calibri"/>
                <w:sz w:val="28"/>
                <w:szCs w:val="28"/>
              </w:rPr>
              <w:t>za pośrednictwem BDO.</w:t>
            </w:r>
          </w:p>
          <w:p w:rsidR="00FA79A1" w:rsidRPr="000403FA" w:rsidRDefault="00FA79A1" w:rsidP="0020711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40" w:lineRule="auto"/>
              <w:ind w:left="360"/>
              <w:contextualSpacing/>
              <w:jc w:val="both"/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Weryfikacja informacji zawartych w sprawozdaniach przesłanych przez podmioty odbierające odpady, podmiot prowadzący PSZOK, podmiot zbierający od osób fizycznych frakcje odpadów komunalnych.</w:t>
            </w:r>
          </w:p>
          <w:p w:rsidR="00207110" w:rsidRPr="000403FA" w:rsidRDefault="00FA79A1" w:rsidP="0020711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rFonts w:eastAsia="Calibri"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 xml:space="preserve">Omówienie sprawozdania podmiotu odbierającego odpady, sprawozdania prowadzącego PSZOK oraz innych podmiotów </w:t>
            </w:r>
            <w:r w:rsidR="00207110"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zbierających odpady komunalne na przykładzie: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Zakres danych podawanych w sprawozdaniu, odpady komunalne ulegające i nieulegające biodegradacji.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Jak i gdzie powinny być uwzględnione w</w:t>
            </w:r>
            <w:r w:rsidR="002F4838">
              <w:rPr>
                <w:rFonts w:eastAsia="Calibri"/>
                <w:sz w:val="28"/>
                <w:szCs w:val="28"/>
              </w:rPr>
              <w:t> </w:t>
            </w:r>
            <w:r w:rsidRPr="00751CBF">
              <w:rPr>
                <w:rFonts w:eastAsia="Calibri"/>
                <w:sz w:val="28"/>
                <w:szCs w:val="28"/>
              </w:rPr>
              <w:t>sprawozdaniu odpady wysortowane i przekazane do recyklingu.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lastRenderedPageBreak/>
              <w:t xml:space="preserve">Nazwa i adres instalacji przetwarzania odpadów – na co zwracać uwagę (problemy z identyfikacją). 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Odpady przekazywane osobom fizycznym, odzysk poza instalacjami, wywóz odpadów poza terytorium RP.</w:t>
            </w:r>
          </w:p>
          <w:p w:rsidR="00FA79A1" w:rsidRPr="00751CBF" w:rsidRDefault="00FA79A1" w:rsidP="0020711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Wezwanie do złożenia korekty sprawozdania przesłanego do gminy (termin, sposób komunikacji z podmiotem).</w:t>
            </w:r>
          </w:p>
          <w:p w:rsidR="00FA79A1" w:rsidRPr="000403FA" w:rsidRDefault="00FA79A1" w:rsidP="0020711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Sporządzanie rocznego sprawozdania wójta, burmistrza, prezydenta miasta z realizacji zadań z</w:t>
            </w:r>
            <w:r w:rsidR="002F4838"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 </w:t>
            </w: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>zakresu gospodarki odpadami komunalnymi.</w:t>
            </w:r>
          </w:p>
          <w:p w:rsidR="00FA79A1" w:rsidRPr="00751CBF" w:rsidRDefault="00FA79A1" w:rsidP="0020711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ind w:left="735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Zakres podawanych informacji.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ind w:left="735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Skąd pozyskać dane w przypadku gminy samodzielnie prowadzącej PSZOK.</w:t>
            </w:r>
          </w:p>
          <w:p w:rsidR="00FA79A1" w:rsidRPr="00751CBF" w:rsidRDefault="00FA79A1" w:rsidP="0020711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ind w:left="735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Pozostałości przetwarzania odpadów komunalnych (191212 – podział na 2 frakcje</w:t>
            </w:r>
            <w:r w:rsidR="00751CBF">
              <w:rPr>
                <w:rFonts w:eastAsia="Calibri"/>
                <w:sz w:val="28"/>
                <w:szCs w:val="28"/>
              </w:rPr>
              <w:t xml:space="preserve"> </w:t>
            </w:r>
            <w:r w:rsidRPr="00751CBF">
              <w:rPr>
                <w:rFonts w:eastAsia="Calibri"/>
                <w:sz w:val="28"/>
                <w:szCs w:val="28"/>
              </w:rPr>
              <w:t>- jakie ma znaczenie).</w:t>
            </w:r>
          </w:p>
          <w:p w:rsidR="00FA79A1" w:rsidRPr="00751CBF" w:rsidRDefault="00FA79A1" w:rsidP="0020711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 w:line="240" w:lineRule="auto"/>
              <w:ind w:left="735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Obowiązek złożenia sprawozdania do WIOŚ.</w:t>
            </w:r>
          </w:p>
          <w:p w:rsidR="00FA79A1" w:rsidRPr="000403FA" w:rsidRDefault="00FA79A1" w:rsidP="0020711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bCs/>
                <w:color w:val="2D587C" w:themeColor="accent5" w:themeShade="BF"/>
                <w:sz w:val="28"/>
                <w:szCs w:val="28"/>
              </w:rPr>
              <w:t xml:space="preserve">Obliczanie wymaganych poziomów za 2019 r. 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Obliczanie poziomu recyklingu, przygotowania do ponownego użycia odpadów komunalnych (przykład obliczania). Kody odpadów uwzględniane przy obliczaniu poziomu recyklingu, przygotowania do ponownego użycia.</w:t>
            </w:r>
          </w:p>
          <w:p w:rsidR="00207110" w:rsidRPr="00751CBF" w:rsidRDefault="00FA79A1" w:rsidP="00207110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Obliczanie poziomu recyklingu, przygotowania do ponownego użycia odpadów komunalnych i</w:t>
            </w:r>
            <w:r w:rsidR="002F4838">
              <w:rPr>
                <w:rFonts w:eastAsia="Calibri"/>
                <w:sz w:val="28"/>
                <w:szCs w:val="28"/>
              </w:rPr>
              <w:t> </w:t>
            </w:r>
            <w:r w:rsidRPr="00751CBF">
              <w:rPr>
                <w:rFonts w:eastAsia="Calibri"/>
                <w:sz w:val="28"/>
                <w:szCs w:val="28"/>
              </w:rPr>
              <w:t>odzysku innymi metodami odpadów budowlanych i rozbiórkowych.</w:t>
            </w:r>
          </w:p>
          <w:p w:rsidR="00FA79A1" w:rsidRPr="00751CBF" w:rsidRDefault="00207110" w:rsidP="00207110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735" w:hanging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CBF">
              <w:rPr>
                <w:rFonts w:eastAsia="Calibri"/>
                <w:sz w:val="28"/>
                <w:szCs w:val="28"/>
              </w:rPr>
              <w:t>O</w:t>
            </w:r>
            <w:r w:rsidR="00FA79A1" w:rsidRPr="00751CBF">
              <w:rPr>
                <w:rFonts w:eastAsia="Calibri"/>
                <w:sz w:val="28"/>
                <w:szCs w:val="28"/>
              </w:rPr>
              <w:t>bliczanie poziomu ograniczenia masy odpadów komunalnych ulegających biodegradacji przekazywanych do składowania.</w:t>
            </w:r>
          </w:p>
          <w:p w:rsidR="00FA79A1" w:rsidRDefault="00FA79A1" w:rsidP="00FA79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1" w:hanging="451"/>
              <w:jc w:val="both"/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  <w:t>Posiadanie wpisu w BDO i jego aktualizacja w</w:t>
            </w:r>
            <w:r w:rsidR="002F4838" w:rsidRPr="000403FA"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  <w:t> </w:t>
            </w:r>
            <w:r w:rsidRPr="000403FA"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  <w:t>przypadku gminy samodzielnie prowadzącej PSZOK, zasady prowadzenia ewidencji odpadów w</w:t>
            </w:r>
            <w:r w:rsidR="002F4838" w:rsidRPr="000403FA"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  <w:t> </w:t>
            </w:r>
            <w:r w:rsidRPr="000403FA"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  <w:t>formie papierowej – najważniejsze zagadnienia.</w:t>
            </w:r>
          </w:p>
          <w:p w:rsidR="00BC3BC7" w:rsidRPr="00BC3BC7" w:rsidRDefault="00BC3BC7" w:rsidP="00BC3BC7">
            <w:pPr>
              <w:pStyle w:val="Akapitzlist"/>
              <w:spacing w:after="0" w:line="240" w:lineRule="auto"/>
              <w:ind w:left="451"/>
              <w:jc w:val="both"/>
              <w:rPr>
                <w:rFonts w:eastAsia="Calibri"/>
                <w:b/>
                <w:color w:val="2D587C" w:themeColor="accent5" w:themeShade="BF"/>
                <w:sz w:val="28"/>
                <w:szCs w:val="28"/>
              </w:rPr>
            </w:pPr>
          </w:p>
          <w:p w:rsidR="00AF537C" w:rsidRPr="000403FA" w:rsidRDefault="00AF537C" w:rsidP="000A101B">
            <w:pPr>
              <w:spacing w:line="240" w:lineRule="auto"/>
              <w:jc w:val="both"/>
              <w:rPr>
                <w:rFonts w:asciiTheme="minorHAnsi" w:hAnsiTheme="minorHAnsi"/>
                <w:b/>
                <w:color w:val="2D587C" w:themeColor="accent5" w:themeShade="BF"/>
                <w:sz w:val="28"/>
                <w:szCs w:val="28"/>
              </w:rPr>
            </w:pPr>
            <w:r w:rsidRPr="000403FA">
              <w:rPr>
                <w:rFonts w:asciiTheme="minorHAnsi" w:hAnsiTheme="minorHAnsi"/>
                <w:b/>
                <w:color w:val="2D587C" w:themeColor="accent5" w:themeShade="BF"/>
                <w:sz w:val="28"/>
                <w:szCs w:val="28"/>
              </w:rPr>
              <w:t>PROWADZĄC</w:t>
            </w:r>
            <w:r w:rsidR="00207110" w:rsidRPr="000403FA">
              <w:rPr>
                <w:rFonts w:asciiTheme="minorHAnsi" w:hAnsiTheme="minorHAnsi"/>
                <w:b/>
                <w:color w:val="2D587C" w:themeColor="accent5" w:themeShade="BF"/>
                <w:sz w:val="28"/>
                <w:szCs w:val="28"/>
              </w:rPr>
              <w:t>A</w:t>
            </w:r>
            <w:r w:rsidRPr="000403FA">
              <w:rPr>
                <w:rFonts w:asciiTheme="minorHAnsi" w:hAnsiTheme="minorHAnsi"/>
                <w:b/>
                <w:color w:val="2D587C" w:themeColor="accent5" w:themeShade="BF"/>
                <w:sz w:val="28"/>
                <w:szCs w:val="28"/>
              </w:rPr>
              <w:t>:</w:t>
            </w:r>
          </w:p>
          <w:p w:rsidR="00AF537C" w:rsidRPr="00751CBF" w:rsidRDefault="00FA79A1" w:rsidP="000A101B">
            <w:pPr>
              <w:spacing w:line="240" w:lineRule="auto"/>
              <w:jc w:val="both"/>
              <w:rPr>
                <w:rFonts w:eastAsia="SimSun"/>
                <w:bCs/>
                <w:color w:val="111111"/>
                <w:sz w:val="28"/>
                <w:szCs w:val="28"/>
              </w:rPr>
            </w:pPr>
            <w:r w:rsidRPr="000403FA">
              <w:rPr>
                <w:rFonts w:eastAsia="SimSun"/>
                <w:b/>
                <w:bCs/>
                <w:color w:val="2D587C" w:themeColor="accent5" w:themeShade="BF"/>
                <w:sz w:val="28"/>
                <w:szCs w:val="28"/>
                <w:lang w:val="x-none"/>
              </w:rPr>
              <w:t>Beata Fatyga</w:t>
            </w:r>
            <w:r w:rsidR="00751CBF" w:rsidRPr="000403FA">
              <w:rPr>
                <w:rFonts w:eastAsia="SimSun"/>
                <w:b/>
                <w:bCs/>
                <w:color w:val="2D587C" w:themeColor="accent5" w:themeShade="BF"/>
                <w:sz w:val="28"/>
                <w:szCs w:val="28"/>
              </w:rPr>
              <w:t xml:space="preserve"> </w:t>
            </w:r>
            <w:r w:rsidRPr="00751CBF">
              <w:rPr>
                <w:rFonts w:eastAsia="SimSun"/>
                <w:b/>
                <w:bCs/>
                <w:color w:val="111111"/>
                <w:sz w:val="28"/>
                <w:szCs w:val="28"/>
                <w:lang w:val="x-none"/>
              </w:rPr>
              <w:t xml:space="preserve">- </w:t>
            </w:r>
            <w:r w:rsidRPr="00751CBF">
              <w:rPr>
                <w:rFonts w:eastAsia="SimSun"/>
                <w:bCs/>
                <w:color w:val="111111"/>
                <w:sz w:val="28"/>
                <w:szCs w:val="28"/>
                <w:lang w:val="x-none"/>
              </w:rPr>
              <w:t>D</w:t>
            </w:r>
            <w:r w:rsidRPr="00751CBF">
              <w:rPr>
                <w:rFonts w:eastAsia="SimSun"/>
                <w:bCs/>
                <w:color w:val="111111"/>
                <w:sz w:val="28"/>
                <w:szCs w:val="28"/>
              </w:rPr>
              <w:t>oświadczony trener, ekspert z zakresu gospodarki odpadami, pracownik Oddziału Gospodarki Odpadami w Departamencie Ochrony Środowiska Urzędu Marszałkowskiego Województwa Podkarpackiego. Od wielu lat zajmuje się gospodarką odpadami, weryfikuje przedkładane przez organy gmin sprawozdania z realizacji zadań z zakresu gospodarki odpadami komunalnym.</w:t>
            </w:r>
          </w:p>
        </w:tc>
      </w:tr>
      <w:tr w:rsidR="003D1B71" w:rsidRPr="00AF537C" w:rsidTr="00751CBF">
        <w:trPr>
          <w:trHeight w:val="632"/>
        </w:trPr>
        <w:tc>
          <w:tcPr>
            <w:tcW w:w="285" w:type="dxa"/>
          </w:tcPr>
          <w:p w:rsidR="003D1B71" w:rsidRPr="00AF537C" w:rsidRDefault="003D1B71">
            <w:pPr>
              <w:pStyle w:val="Tekstpodstawowy"/>
              <w:kinsoku w:val="0"/>
              <w:overflowPunct w:val="0"/>
              <w:rPr>
                <w:color w:val="0072C7" w:themeColor="accent2"/>
                <w:sz w:val="26"/>
                <w:szCs w:val="26"/>
              </w:rPr>
            </w:pPr>
          </w:p>
        </w:tc>
        <w:tc>
          <w:tcPr>
            <w:tcW w:w="3712" w:type="dxa"/>
          </w:tcPr>
          <w:p w:rsidR="006D2A02" w:rsidRPr="000403FA" w:rsidRDefault="002476FD" w:rsidP="000403FA">
            <w:pPr>
              <w:pStyle w:val="Bezodstpw"/>
              <w:jc w:val="center"/>
              <w:rPr>
                <w:rFonts w:asciiTheme="minorHAnsi" w:hAnsiTheme="minorHAnsi"/>
                <w:b/>
                <w:color w:val="2D587C" w:themeColor="accent5" w:themeShade="BF"/>
                <w:sz w:val="26"/>
                <w:szCs w:val="26"/>
              </w:rPr>
            </w:pPr>
            <w:r w:rsidRPr="000403FA">
              <w:rPr>
                <w:rFonts w:asciiTheme="minorHAnsi" w:hAnsiTheme="minorHAnsi"/>
                <w:b/>
                <w:color w:val="2D587C" w:themeColor="accent5" w:themeShade="BF"/>
                <w:sz w:val="26"/>
                <w:szCs w:val="26"/>
              </w:rPr>
              <w:t>CELE I KORZ</w:t>
            </w:r>
            <w:r w:rsidR="00DA2655" w:rsidRPr="000403FA">
              <w:rPr>
                <w:rFonts w:asciiTheme="minorHAnsi" w:hAnsiTheme="minorHAnsi"/>
                <w:b/>
                <w:color w:val="2D587C" w:themeColor="accent5" w:themeShade="BF"/>
                <w:sz w:val="26"/>
                <w:szCs w:val="26"/>
              </w:rPr>
              <w:t>YŚCI SZKOLENIA:</w:t>
            </w:r>
          </w:p>
          <w:p w:rsidR="00C81A63" w:rsidRPr="00AF537C" w:rsidRDefault="00C81A63" w:rsidP="0058013A">
            <w:pPr>
              <w:pStyle w:val="Bezodstpw"/>
              <w:jc w:val="center"/>
              <w:rPr>
                <w:rFonts w:asciiTheme="minorHAnsi" w:hAnsiTheme="minorHAnsi"/>
                <w:b/>
                <w:color w:val="002060"/>
                <w:sz w:val="26"/>
                <w:szCs w:val="26"/>
              </w:rPr>
            </w:pPr>
          </w:p>
          <w:p w:rsidR="00751CBF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 w:rsidRPr="00FA79A1">
              <w:rPr>
                <w:rFonts w:eastAsia="Times New Roman" w:cs="Times New Roman"/>
                <w:sz w:val="24"/>
                <w:lang w:eastAsia="zh-CN"/>
              </w:rPr>
              <w:t xml:space="preserve">W 2020 roku po raz pierwszy sprawozdania dot. odpadów komunalnych za 2019 rok są przesyłane za pośrednictwem BDO. </w:t>
            </w:r>
          </w:p>
          <w:p w:rsidR="00751CBF" w:rsidRDefault="00751CBF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</w:p>
          <w:p w:rsidR="00FA79A1" w:rsidRPr="00FA79A1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>
              <w:rPr>
                <w:rFonts w:eastAsia="Times New Roman" w:cs="Times New Roman"/>
                <w:sz w:val="24"/>
                <w:lang w:eastAsia="zh-CN"/>
              </w:rPr>
              <w:t xml:space="preserve">Szkolenie 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>ma na celu prz</w:t>
            </w:r>
            <w:r w:rsidR="00207110">
              <w:rPr>
                <w:rFonts w:eastAsia="Times New Roman" w:cs="Times New Roman"/>
                <w:sz w:val="24"/>
                <w:lang w:eastAsia="zh-CN"/>
              </w:rPr>
              <w:t>edstawienie zasad i możliwości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 xml:space="preserve"> sporządzania przez użytkowników głównych sprawozdań w systemie BDO, dołączania pełnomoc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nictw oraz innych dokumentów.</w:t>
            </w:r>
          </w:p>
          <w:p w:rsidR="00751CBF" w:rsidRDefault="00751CBF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</w:p>
          <w:p w:rsidR="00FA79A1" w:rsidRPr="00FA79A1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 w:rsidRPr="00FA79A1">
              <w:rPr>
                <w:rFonts w:eastAsia="Times New Roman" w:cs="Times New Roman"/>
                <w:sz w:val="24"/>
                <w:lang w:eastAsia="zh-CN"/>
              </w:rPr>
              <w:t xml:space="preserve">Celem szkolenia jest zapoznanie pracowników urzędów miast i gmin z zasadami gospodarowania odpadami komunalnymi z uwzględnieniem zmian przepisów prawa, które weszły w życie 6 września 2019 roku. </w:t>
            </w:r>
          </w:p>
          <w:p w:rsidR="00751CBF" w:rsidRDefault="00751CBF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</w:p>
          <w:p w:rsidR="00FA79A1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 w:rsidRPr="00FA79A1">
              <w:rPr>
                <w:rFonts w:eastAsia="Times New Roman" w:cs="Times New Roman"/>
                <w:sz w:val="24"/>
                <w:lang w:eastAsia="zh-CN"/>
              </w:rPr>
              <w:t>Na szkoleniu zostaną przedstawione informacje w jaki sposób oraz w oparciu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,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 xml:space="preserve"> o jakie dokumenty należy weryfikować dane zawarte w sprawozdaniach przesłanych przez podmioty odbierające odpady komunalne, 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lastRenderedPageBreak/>
              <w:t>podmiot prowadzący PSZOK a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 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 xml:space="preserve">także podmiot zbierający od osób fizycznych frakcje odpadów komunalnych. </w:t>
            </w:r>
          </w:p>
          <w:p w:rsidR="00751CBF" w:rsidRDefault="00751CBF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</w:p>
          <w:p w:rsidR="00751CBF" w:rsidRDefault="00751CBF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</w:p>
          <w:p w:rsidR="00FA79A1" w:rsidRPr="00FA79A1" w:rsidRDefault="00207110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>
              <w:rPr>
                <w:rFonts w:eastAsia="Times New Roman" w:cs="Times New Roman"/>
                <w:sz w:val="24"/>
                <w:lang w:eastAsia="zh-CN"/>
              </w:rPr>
              <w:t xml:space="preserve">Uczestnicy szkolenia zdobędą </w:t>
            </w:r>
            <w:r w:rsidR="00FA79A1" w:rsidRPr="00FA79A1">
              <w:rPr>
                <w:rFonts w:eastAsia="Times New Roman" w:cs="Times New Roman"/>
                <w:sz w:val="24"/>
                <w:lang w:eastAsia="zh-CN"/>
              </w:rPr>
              <w:t>wiedzę nt. sposobu sp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orządzania za pośrednictwem BDO</w:t>
            </w:r>
            <w:r w:rsidR="00FA79A1" w:rsidRPr="00FA79A1">
              <w:rPr>
                <w:rFonts w:eastAsia="Times New Roman" w:cs="Times New Roman"/>
                <w:sz w:val="24"/>
                <w:lang w:eastAsia="zh-CN"/>
              </w:rPr>
              <w:t xml:space="preserve"> rocznego sprawozdania wójta, burmistrza, prezydenta miasta z realizacji zadań z zakresu gospodarki odpadami komunalnymi a także źródeł i możliwości pozyskania danych w przypadku gminy samodzielnie prowadzącej PSZOK. </w:t>
            </w:r>
          </w:p>
          <w:p w:rsidR="00FA79A1" w:rsidRPr="00FA79A1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 w:rsidRPr="00FA79A1">
              <w:rPr>
                <w:rFonts w:eastAsia="Times New Roman" w:cs="Times New Roman"/>
                <w:sz w:val="24"/>
                <w:lang w:eastAsia="zh-CN"/>
              </w:rPr>
              <w:t>Na szkoleniu w praktyczny sposób zostaną przedstawione zasady obliczania poziomu recyklingu, przygotowania do ponownego użycia i odzysku innymi metodami odpadów komunalnych oraz poziomu ograniczenia masy odpadów komunalnych ulegających biodegradacji przekazywanych do składowania.</w:t>
            </w:r>
          </w:p>
          <w:p w:rsidR="00FA79A1" w:rsidRPr="00FA79A1" w:rsidRDefault="00FA79A1" w:rsidP="00751CBF">
            <w:pPr>
              <w:pStyle w:val="Akapitzlist"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zh-CN"/>
              </w:rPr>
            </w:pPr>
            <w:r w:rsidRPr="00FA79A1">
              <w:rPr>
                <w:rFonts w:eastAsia="Times New Roman" w:cs="Times New Roman"/>
                <w:sz w:val="24"/>
                <w:lang w:eastAsia="zh-CN"/>
              </w:rPr>
              <w:t>Ponadto uczestnicy szkolenia zostaną zapoznani z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 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>najważniejszymi zasadami prowadzenia ewidencji odpadów w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 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>formie papierowej (do 31 grudnia 2020 roku ) oraz składania wniosku aktualizacyjnego w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 xml:space="preserve"> </w:t>
            </w:r>
            <w:r w:rsidRPr="00FA79A1">
              <w:rPr>
                <w:rFonts w:eastAsia="Times New Roman" w:cs="Times New Roman"/>
                <w:sz w:val="24"/>
                <w:lang w:eastAsia="zh-CN"/>
              </w:rPr>
              <w:t>BDO np. w przypadku gminy s</w:t>
            </w:r>
            <w:r w:rsidR="00751CBF">
              <w:rPr>
                <w:rFonts w:eastAsia="Times New Roman" w:cs="Times New Roman"/>
                <w:sz w:val="24"/>
                <w:lang w:eastAsia="zh-CN"/>
              </w:rPr>
              <w:t>amodzielnie prowadzącej PSZOK.</w:t>
            </w:r>
          </w:p>
          <w:p w:rsidR="00AF537C" w:rsidRDefault="00AF537C" w:rsidP="000A101B">
            <w:pPr>
              <w:pStyle w:val="Akapitzlist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A79A1" w:rsidRPr="00AF537C" w:rsidRDefault="00FA79A1" w:rsidP="000A101B">
            <w:pPr>
              <w:pStyle w:val="Akapitzlist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193F77" w:rsidRPr="000403FA" w:rsidRDefault="00193F77" w:rsidP="0058013A">
            <w:pPr>
              <w:pStyle w:val="Bezodstpw"/>
              <w:jc w:val="center"/>
              <w:rPr>
                <w:rFonts w:asciiTheme="minorHAnsi" w:hAnsiTheme="minorHAnsi"/>
                <w:b/>
                <w:color w:val="2D587C" w:themeColor="accent5" w:themeShade="BF"/>
                <w:sz w:val="26"/>
                <w:szCs w:val="26"/>
              </w:rPr>
            </w:pPr>
            <w:r w:rsidRPr="000403FA">
              <w:rPr>
                <w:rFonts w:asciiTheme="minorHAnsi" w:hAnsiTheme="minorHAnsi"/>
                <w:b/>
                <w:color w:val="2D587C" w:themeColor="accent5" w:themeShade="BF"/>
                <w:sz w:val="26"/>
                <w:szCs w:val="26"/>
              </w:rPr>
              <w:t>ZAJĘCIE SKIEROWANE DO:</w:t>
            </w:r>
          </w:p>
          <w:p w:rsidR="005A02A5" w:rsidRPr="00FA79A1" w:rsidRDefault="00FA79A1" w:rsidP="00751CBF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79A1">
              <w:rPr>
                <w:rFonts w:eastAsia="Times New Roman" w:cs="Times New Roman"/>
                <w:sz w:val="24"/>
                <w:szCs w:val="24"/>
                <w:lang w:eastAsia="zh-CN"/>
              </w:rPr>
              <w:t>pracowników urzędów miast i gmin zajmują</w:t>
            </w:r>
            <w:r w:rsidR="00751CBF">
              <w:rPr>
                <w:rFonts w:eastAsia="Times New Roman" w:cs="Times New Roman"/>
                <w:sz w:val="24"/>
                <w:szCs w:val="24"/>
                <w:lang w:eastAsia="zh-CN"/>
              </w:rPr>
              <w:t>cych się weryfikacją sprawozdań</w:t>
            </w:r>
            <w:r w:rsidRPr="00FA79A1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przedkładanych przez podmioty odbierające i zbierające odpady komunalne oraz przygotowujących do marszałka województwa oraz wojewódzkiego inspektora ochrony środowiska roczne sprawozdanie wójta/burmistrza/prezydenta miasta z realizacji zadań z zakresu gospodarki odpadami komunalnymi.</w:t>
            </w:r>
          </w:p>
        </w:tc>
        <w:tc>
          <w:tcPr>
            <w:tcW w:w="284" w:type="dxa"/>
            <w:vMerge/>
          </w:tcPr>
          <w:p w:rsidR="003D1B71" w:rsidRPr="00AF537C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3" w:type="dxa"/>
            <w:vMerge/>
          </w:tcPr>
          <w:p w:rsidR="003D1B71" w:rsidRPr="00AF537C" w:rsidRDefault="003D1B71" w:rsidP="00222466">
            <w:pPr>
              <w:rPr>
                <w:sz w:val="26"/>
                <w:szCs w:val="26"/>
              </w:rPr>
            </w:pPr>
          </w:p>
        </w:tc>
      </w:tr>
    </w:tbl>
    <w:p w:rsidR="00193F77" w:rsidRPr="000403FA" w:rsidRDefault="00DA2655" w:rsidP="00F403D2">
      <w:pPr>
        <w:ind w:left="2880" w:firstLine="720"/>
        <w:jc w:val="both"/>
        <w:rPr>
          <w:rFonts w:eastAsia="SimSun"/>
          <w:b/>
          <w:color w:val="2D587C" w:themeColor="accent5" w:themeShade="BF"/>
          <w:sz w:val="28"/>
          <w:szCs w:val="28"/>
        </w:rPr>
      </w:pPr>
      <w:r w:rsidRPr="000403FA">
        <w:rPr>
          <w:rFonts w:eastAsia="SimSun"/>
          <w:b/>
          <w:color w:val="2D587C" w:themeColor="accent5" w:themeShade="BF"/>
          <w:sz w:val="28"/>
          <w:szCs w:val="28"/>
        </w:rPr>
        <w:lastRenderedPageBreak/>
        <w:t>T</w:t>
      </w:r>
      <w:r w:rsidR="00F403D2">
        <w:rPr>
          <w:rFonts w:eastAsia="SimSun"/>
          <w:b/>
          <w:color w:val="2D587C" w:themeColor="accent5" w:themeShade="BF"/>
          <w:sz w:val="28"/>
          <w:szCs w:val="28"/>
        </w:rPr>
        <w:t>E</w:t>
      </w:r>
      <w:r w:rsidR="007A34FF" w:rsidRPr="000403FA">
        <w:rPr>
          <w:rFonts w:eastAsia="SimSun"/>
          <w:b/>
          <w:color w:val="2D587C" w:themeColor="accent5" w:themeShade="BF"/>
          <w:sz w:val="28"/>
          <w:szCs w:val="28"/>
        </w:rPr>
        <w:t xml:space="preserve">RMIN SZKOLENIA: </w:t>
      </w:r>
    </w:p>
    <w:p w:rsidR="00193F77" w:rsidRPr="00424EB1" w:rsidRDefault="00806F1A" w:rsidP="00193F77">
      <w:pPr>
        <w:ind w:left="3686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16 </w:t>
      </w:r>
      <w:r w:rsidR="00780AA4">
        <w:rPr>
          <w:rFonts w:eastAsia="SimSun"/>
          <w:b/>
          <w:sz w:val="28"/>
          <w:szCs w:val="28"/>
        </w:rPr>
        <w:t xml:space="preserve">października </w:t>
      </w:r>
      <w:r w:rsidR="009A71FC" w:rsidRPr="00424EB1">
        <w:rPr>
          <w:rFonts w:eastAsia="SimSun"/>
          <w:b/>
          <w:sz w:val="28"/>
          <w:szCs w:val="28"/>
        </w:rPr>
        <w:t>2020 r</w:t>
      </w:r>
      <w:r w:rsidR="00193F77" w:rsidRPr="00424EB1">
        <w:rPr>
          <w:rFonts w:eastAsia="SimSun"/>
          <w:b/>
          <w:sz w:val="28"/>
          <w:szCs w:val="28"/>
        </w:rPr>
        <w:t>., godz. 10.00 – 14.00.</w:t>
      </w:r>
    </w:p>
    <w:p w:rsidR="00193F77" w:rsidRPr="00193F77" w:rsidRDefault="00193F77" w:rsidP="00193F77">
      <w:pPr>
        <w:ind w:left="3686"/>
        <w:jc w:val="both"/>
        <w:rPr>
          <w:rFonts w:eastAsia="SimSun"/>
          <w:b/>
          <w:color w:val="002060"/>
          <w:sz w:val="28"/>
          <w:szCs w:val="28"/>
        </w:rPr>
      </w:pPr>
    </w:p>
    <w:p w:rsidR="00193F77" w:rsidRPr="000403FA" w:rsidRDefault="00193F77" w:rsidP="00193F77">
      <w:pPr>
        <w:ind w:left="3686"/>
        <w:jc w:val="both"/>
        <w:rPr>
          <w:rFonts w:eastAsia="SimSun"/>
          <w:b/>
          <w:color w:val="2D587C" w:themeColor="accent5" w:themeShade="BF"/>
          <w:sz w:val="28"/>
          <w:szCs w:val="28"/>
        </w:rPr>
      </w:pPr>
      <w:r w:rsidRPr="000403FA">
        <w:rPr>
          <w:rFonts w:eastAsia="SimSun"/>
          <w:b/>
          <w:color w:val="2D587C" w:themeColor="accent5" w:themeShade="BF"/>
          <w:sz w:val="28"/>
          <w:szCs w:val="28"/>
        </w:rPr>
        <w:t xml:space="preserve">CENA: </w:t>
      </w:r>
    </w:p>
    <w:p w:rsidR="00193F77" w:rsidRPr="00193F77" w:rsidRDefault="00893D53" w:rsidP="00193F77">
      <w:pPr>
        <w:ind w:left="368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sz w:val="28"/>
          <w:szCs w:val="28"/>
        </w:rPr>
        <w:t>2</w:t>
      </w:r>
      <w:r w:rsidR="00806F1A">
        <w:rPr>
          <w:rFonts w:eastAsia="SimSun"/>
          <w:b/>
          <w:sz w:val="28"/>
          <w:szCs w:val="28"/>
        </w:rPr>
        <w:t>95</w:t>
      </w:r>
      <w:r w:rsidR="00193F77">
        <w:rPr>
          <w:rFonts w:eastAsia="SimSun"/>
          <w:b/>
          <w:sz w:val="28"/>
          <w:szCs w:val="28"/>
        </w:rPr>
        <w:t xml:space="preserve"> zł nett</w:t>
      </w:r>
      <w:r>
        <w:rPr>
          <w:rFonts w:eastAsia="SimSun"/>
          <w:b/>
          <w:sz w:val="28"/>
          <w:szCs w:val="28"/>
        </w:rPr>
        <w:t>o</w:t>
      </w:r>
      <w:r w:rsidR="00193F77">
        <w:rPr>
          <w:rFonts w:eastAsia="SimSun"/>
          <w:b/>
          <w:sz w:val="28"/>
          <w:szCs w:val="28"/>
        </w:rPr>
        <w:t xml:space="preserve">. </w:t>
      </w:r>
      <w:r w:rsidR="00193F77" w:rsidRPr="00193F77">
        <w:rPr>
          <w:rFonts w:eastAsia="SimSun"/>
          <w:color w:val="000000"/>
          <w:sz w:val="28"/>
          <w:szCs w:val="28"/>
        </w:rPr>
        <w:t>Udział w szkoleniu zwolniony z VAT w przypadku finansowania szkolenia ze środków publicznych. Cena zawiera: udział w profesjonalnym szkoleniu on-line, materiały szkoleniowe przekazane w wersji elektronicznej, certyfikat ukończenia szkolenia, możliwość konsultacji z trenerem.</w:t>
      </w:r>
    </w:p>
    <w:p w:rsidR="00193F77" w:rsidRPr="000403FA" w:rsidRDefault="00193F77" w:rsidP="00193F77">
      <w:pPr>
        <w:tabs>
          <w:tab w:val="left" w:pos="993"/>
        </w:tabs>
        <w:ind w:left="3686"/>
        <w:jc w:val="both"/>
        <w:rPr>
          <w:rFonts w:eastAsia="SimSun"/>
          <w:b/>
          <w:color w:val="2D587C" w:themeColor="accent5" w:themeShade="BF"/>
          <w:sz w:val="28"/>
          <w:szCs w:val="28"/>
        </w:rPr>
      </w:pPr>
    </w:p>
    <w:p w:rsidR="00193F77" w:rsidRPr="000403FA" w:rsidRDefault="00193F77" w:rsidP="00193F77">
      <w:pPr>
        <w:tabs>
          <w:tab w:val="left" w:pos="993"/>
        </w:tabs>
        <w:ind w:left="3686"/>
        <w:jc w:val="both"/>
        <w:rPr>
          <w:rFonts w:eastAsia="SimSun"/>
          <w:b/>
          <w:color w:val="2D587C" w:themeColor="accent5" w:themeShade="BF"/>
          <w:sz w:val="28"/>
          <w:szCs w:val="28"/>
        </w:rPr>
      </w:pPr>
      <w:r w:rsidRPr="000403FA">
        <w:rPr>
          <w:rFonts w:eastAsia="SimSun"/>
          <w:b/>
          <w:color w:val="2D587C" w:themeColor="accent5" w:themeShade="BF"/>
          <w:sz w:val="28"/>
          <w:szCs w:val="28"/>
        </w:rPr>
        <w:t xml:space="preserve">ZGŁOSZENIA: </w:t>
      </w:r>
    </w:p>
    <w:p w:rsidR="00193F77" w:rsidRPr="00193F77" w:rsidRDefault="00193F77" w:rsidP="00193F77">
      <w:pPr>
        <w:ind w:left="3686"/>
        <w:jc w:val="both"/>
        <w:rPr>
          <w:rFonts w:eastAsia="SimSun"/>
          <w:b/>
          <w:sz w:val="28"/>
          <w:szCs w:val="28"/>
        </w:rPr>
      </w:pPr>
      <w:r w:rsidRPr="000A101B">
        <w:rPr>
          <w:rFonts w:eastAsia="SimSun"/>
          <w:sz w:val="28"/>
          <w:szCs w:val="28"/>
        </w:rPr>
        <w:t xml:space="preserve">Wypełnioną </w:t>
      </w:r>
      <w:r w:rsidRPr="000A101B">
        <w:rPr>
          <w:rFonts w:eastAsia="SimSun"/>
          <w:b/>
          <w:sz w:val="28"/>
          <w:szCs w:val="28"/>
        </w:rPr>
        <w:t>kartę zgłoszenia</w:t>
      </w:r>
      <w:r w:rsidRPr="000A101B">
        <w:rPr>
          <w:rFonts w:eastAsia="SimSun"/>
          <w:sz w:val="28"/>
          <w:szCs w:val="28"/>
        </w:rPr>
        <w:t xml:space="preserve"> należy przesłać mailem na adres: </w:t>
      </w:r>
      <w:r w:rsidR="00F403D2" w:rsidRPr="00B74A6F">
        <w:rPr>
          <w:color w:val="FF0000"/>
          <w:sz w:val="28"/>
          <w:szCs w:val="28"/>
        </w:rPr>
        <w:t>szkolenia@mistia.org.pl lub</w:t>
      </w:r>
      <w:r w:rsidR="00F403D2">
        <w:rPr>
          <w:color w:val="FF0000"/>
          <w:sz w:val="28"/>
          <w:szCs w:val="28"/>
        </w:rPr>
        <w:t xml:space="preserve"> </w:t>
      </w:r>
      <w:r w:rsidR="00F403D2" w:rsidRPr="00B74A6F">
        <w:rPr>
          <w:color w:val="FF0000"/>
          <w:sz w:val="28"/>
          <w:szCs w:val="28"/>
        </w:rPr>
        <w:t xml:space="preserve">poprzez formularz zgłoszenia na </w:t>
      </w:r>
      <w:hyperlink r:id="rId11" w:history="1">
        <w:r w:rsidR="00F403D2" w:rsidRPr="009E3519">
          <w:rPr>
            <w:rStyle w:val="Hipercze"/>
            <w:sz w:val="28"/>
            <w:szCs w:val="28"/>
          </w:rPr>
          <w:t>www.mistia.org.pl</w:t>
        </w:r>
      </w:hyperlink>
      <w:r w:rsidR="0058013A">
        <w:rPr>
          <w:rFonts w:eastAsia="SimSun"/>
          <w:color w:val="FF0000"/>
          <w:sz w:val="28"/>
          <w:szCs w:val="28"/>
        </w:rPr>
        <w:t xml:space="preserve"> </w:t>
      </w:r>
      <w:r w:rsidR="007C1CDF">
        <w:rPr>
          <w:rFonts w:eastAsia="SimSun"/>
          <w:b/>
          <w:sz w:val="28"/>
          <w:szCs w:val="28"/>
        </w:rPr>
        <w:t xml:space="preserve">do </w:t>
      </w:r>
      <w:r w:rsidR="00806F1A">
        <w:rPr>
          <w:rFonts w:eastAsia="SimSun"/>
          <w:b/>
          <w:sz w:val="28"/>
          <w:szCs w:val="28"/>
        </w:rPr>
        <w:t>1</w:t>
      </w:r>
      <w:r w:rsidR="00751CBF">
        <w:rPr>
          <w:rFonts w:eastAsia="SimSun"/>
          <w:b/>
          <w:sz w:val="28"/>
          <w:szCs w:val="28"/>
        </w:rPr>
        <w:t>3</w:t>
      </w:r>
      <w:r w:rsidR="00C06DBE">
        <w:rPr>
          <w:rFonts w:eastAsia="SimSun"/>
          <w:b/>
          <w:sz w:val="28"/>
          <w:szCs w:val="28"/>
        </w:rPr>
        <w:t xml:space="preserve"> października</w:t>
      </w:r>
      <w:r w:rsidR="009A71FC">
        <w:rPr>
          <w:rFonts w:eastAsia="SimSun"/>
          <w:b/>
          <w:sz w:val="28"/>
          <w:szCs w:val="28"/>
        </w:rPr>
        <w:t xml:space="preserve"> 2020 r</w:t>
      </w:r>
      <w:r w:rsidRPr="00193F77">
        <w:rPr>
          <w:rFonts w:eastAsia="SimSun"/>
          <w:b/>
          <w:sz w:val="28"/>
          <w:szCs w:val="28"/>
        </w:rPr>
        <w:t>.</w:t>
      </w:r>
    </w:p>
    <w:p w:rsidR="00193F77" w:rsidRPr="00193F77" w:rsidRDefault="00193F77" w:rsidP="00193F77">
      <w:pPr>
        <w:ind w:left="3686"/>
        <w:jc w:val="both"/>
        <w:rPr>
          <w:rFonts w:eastAsia="SimSun"/>
          <w:b/>
          <w:sz w:val="28"/>
          <w:szCs w:val="28"/>
        </w:rPr>
      </w:pPr>
      <w:r w:rsidRPr="00193F77">
        <w:rPr>
          <w:rFonts w:eastAsia="SimSun"/>
          <w:b/>
          <w:sz w:val="28"/>
          <w:szCs w:val="28"/>
        </w:rPr>
        <w:t xml:space="preserve">UWAGA: </w:t>
      </w:r>
      <w:r w:rsidR="006A5038">
        <w:rPr>
          <w:rFonts w:eastAsia="SimSun"/>
          <w:b/>
          <w:sz w:val="28"/>
          <w:szCs w:val="28"/>
        </w:rPr>
        <w:t>LICZBA</w:t>
      </w:r>
      <w:r w:rsidRPr="00193F77">
        <w:rPr>
          <w:rFonts w:eastAsia="SimSun"/>
          <w:b/>
          <w:sz w:val="28"/>
          <w:szCs w:val="28"/>
        </w:rPr>
        <w:t xml:space="preserve"> MIEJSC OGRANICZONA!</w:t>
      </w:r>
    </w:p>
    <w:p w:rsidR="00193F77" w:rsidRPr="00193F77" w:rsidRDefault="00193F77" w:rsidP="00193F77">
      <w:pPr>
        <w:ind w:left="3686"/>
        <w:rPr>
          <w:rFonts w:eastAsia="SimSun"/>
          <w:b/>
          <w:sz w:val="28"/>
          <w:szCs w:val="28"/>
        </w:rPr>
      </w:pPr>
    </w:p>
    <w:p w:rsidR="00F403D2" w:rsidRPr="00B74A6F" w:rsidRDefault="00F403D2" w:rsidP="00F403D2">
      <w:pPr>
        <w:jc w:val="center"/>
        <w:rPr>
          <w:b/>
          <w:color w:val="21459A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DANE DO KONTAKTU:</w:t>
      </w:r>
    </w:p>
    <w:p w:rsidR="00F403D2" w:rsidRPr="00B74A6F" w:rsidRDefault="00F403D2" w:rsidP="00F403D2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Fundacja Rozwoju Demokracji Lokalnej im. Jerzego Regulskiego</w:t>
      </w:r>
    </w:p>
    <w:p w:rsidR="00F403D2" w:rsidRPr="00B74A6F" w:rsidRDefault="00F403D2" w:rsidP="00F403D2">
      <w:pPr>
        <w:jc w:val="center"/>
        <w:rPr>
          <w:sz w:val="28"/>
          <w:szCs w:val="28"/>
        </w:rPr>
      </w:pPr>
      <w:r w:rsidRPr="00B74A6F">
        <w:rPr>
          <w:sz w:val="28"/>
          <w:szCs w:val="28"/>
        </w:rPr>
        <w:t>NIP: 522-000-18-95</w:t>
      </w:r>
    </w:p>
    <w:p w:rsidR="00F403D2" w:rsidRPr="00B74A6F" w:rsidRDefault="00F403D2" w:rsidP="00F403D2">
      <w:pPr>
        <w:jc w:val="center"/>
        <w:rPr>
          <w:b/>
          <w:color w:val="21459A"/>
          <w:spacing w:val="20"/>
          <w:sz w:val="28"/>
          <w:szCs w:val="28"/>
        </w:rPr>
      </w:pPr>
    </w:p>
    <w:p w:rsidR="00F403D2" w:rsidRPr="00B74A6F" w:rsidRDefault="00F403D2" w:rsidP="00F403D2">
      <w:pPr>
        <w:jc w:val="center"/>
        <w:rPr>
          <w:b/>
          <w:color w:val="21459A"/>
          <w:spacing w:val="20"/>
          <w:sz w:val="28"/>
          <w:szCs w:val="28"/>
        </w:rPr>
      </w:pPr>
      <w:r w:rsidRPr="00B74A6F">
        <w:rPr>
          <w:b/>
          <w:color w:val="21459A"/>
          <w:spacing w:val="20"/>
          <w:sz w:val="28"/>
          <w:szCs w:val="28"/>
        </w:rPr>
        <w:t>KONTAKT:</w:t>
      </w:r>
    </w:p>
    <w:p w:rsidR="00F403D2" w:rsidRPr="00B74A6F" w:rsidRDefault="00F403D2" w:rsidP="00F403D2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FRDL Małopolski Instytut Samorządu Terytorialnego i Administracji</w:t>
      </w:r>
    </w:p>
    <w:p w:rsidR="00F403D2" w:rsidRPr="00B74A6F" w:rsidRDefault="00F403D2" w:rsidP="00F403D2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ul. Floriańska, 31-019, Kraków</w:t>
      </w:r>
    </w:p>
    <w:p w:rsidR="00F403D2" w:rsidRPr="00B74A6F" w:rsidRDefault="00F403D2" w:rsidP="00F403D2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tel. +48 12 623 72 44</w:t>
      </w:r>
    </w:p>
    <w:p w:rsidR="0047466B" w:rsidRPr="00F403D2" w:rsidRDefault="00F403D2" w:rsidP="00F403D2">
      <w:pPr>
        <w:pStyle w:val="Bezodstpw"/>
        <w:jc w:val="center"/>
        <w:rPr>
          <w:color w:val="FF0000"/>
          <w:sz w:val="28"/>
          <w:szCs w:val="28"/>
        </w:rPr>
      </w:pPr>
      <w:r w:rsidRPr="00B74A6F">
        <w:rPr>
          <w:color w:val="FF0000"/>
          <w:sz w:val="28"/>
          <w:szCs w:val="28"/>
        </w:rPr>
        <w:t>szkolenia@mistia.org.pl</w:t>
      </w:r>
    </w:p>
    <w:p w:rsidR="0047466B" w:rsidRPr="00207110" w:rsidRDefault="0047466B" w:rsidP="0047466B">
      <w:pPr>
        <w:rPr>
          <w:b/>
          <w:sz w:val="32"/>
        </w:rPr>
      </w:pPr>
    </w:p>
    <w:p w:rsidR="0047466B" w:rsidRPr="00027FBC" w:rsidRDefault="0047466B" w:rsidP="0047466B">
      <w:pPr>
        <w:rPr>
          <w:b/>
          <w:sz w:val="32"/>
        </w:rPr>
      </w:pPr>
      <w:r>
        <w:rPr>
          <w:b/>
          <w:sz w:val="32"/>
        </w:rPr>
        <w:t>C</w:t>
      </w:r>
      <w:r w:rsidRPr="00027FBC">
        <w:rPr>
          <w:b/>
          <w:sz w:val="32"/>
        </w:rPr>
        <w:t>o to jest webinarium</w:t>
      </w:r>
      <w:r>
        <w:rPr>
          <w:b/>
          <w:sz w:val="32"/>
        </w:rPr>
        <w:t xml:space="preserve"> i jak będziemy je realizowali</w:t>
      </w:r>
      <w:r w:rsidRPr="00027FBC">
        <w:rPr>
          <w:b/>
          <w:sz w:val="32"/>
        </w:rPr>
        <w:t>?</w:t>
      </w:r>
    </w:p>
    <w:p w:rsidR="0047466B" w:rsidRPr="00027FBC" w:rsidRDefault="0047466B" w:rsidP="0047466B">
      <w:pPr>
        <w:pStyle w:val="Bezodstpw"/>
        <w:ind w:hanging="284"/>
        <w:rPr>
          <w:sz w:val="24"/>
        </w:rPr>
      </w:pP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Szkolenie to będzie realizowane w formie on-line.</w:t>
      </w:r>
      <w:r w:rsidRPr="00C80B44">
        <w:rPr>
          <w:b/>
          <w:sz w:val="20"/>
          <w:szCs w:val="20"/>
        </w:rPr>
        <w:t xml:space="preserve"> </w:t>
      </w:r>
      <w:r w:rsidRPr="00C80B44">
        <w:rPr>
          <w:sz w:val="20"/>
          <w:szCs w:val="20"/>
        </w:rPr>
        <w:t>Udział pozwoli zapoznać się z tematem prezentowanym na żywo przez eksperta, zadać mu pytanie na czacie i porozmawiać z innymi uczestnikami.</w:t>
      </w: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Nasze szkolenia on-line wyróżnia to, że prowadzone są z najlepszymi trenerami i ekspertami, praktykami w temacie szkolenia, których znają Państwo ze szkoleń stacjonarnych.</w:t>
      </w: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Będą Państwo widzieli i słyszeli trenera oraz wyświetlane przez niego materiały, prezentacje, filmy instruktażowe, dokumenty.</w:t>
      </w: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Platforma, na której odbywa się webinarium, jest dostępna bezpośrednio przez przeglądarkę internetową, np. Google Chrome lub inną. Potrzebny jest komputer z dostępem do Internetu. Przydatne mogą być również słuchawki z</w:t>
      </w:r>
      <w:r w:rsidR="002476FD">
        <w:rPr>
          <w:sz w:val="20"/>
          <w:szCs w:val="20"/>
        </w:rPr>
        <w:t> </w:t>
      </w:r>
      <w:r w:rsidRPr="00C80B44">
        <w:rPr>
          <w:sz w:val="20"/>
          <w:szCs w:val="20"/>
        </w:rPr>
        <w:t xml:space="preserve">mikrofonem, jeżeli chcieliby Państwo zabierać głos a liczba uczestników na to pozwala. Kamera w komputerze nie jest konieczna. </w:t>
      </w:r>
    </w:p>
    <w:p w:rsidR="0047466B" w:rsidRPr="00C80B44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Po przesłaniu karty zgłoszenia otrzymają Państwo na wskazany adres e-mail unikalny link do webinarium (wirtualnej sali szkoleniowej). Wystarczy kliknąć w ten link w konkretnym terminie i godzinie</w:t>
      </w:r>
      <w:r>
        <w:rPr>
          <w:sz w:val="20"/>
          <w:szCs w:val="20"/>
        </w:rPr>
        <w:t>,</w:t>
      </w:r>
      <w:r w:rsidRPr="00C80B44">
        <w:rPr>
          <w:sz w:val="20"/>
          <w:szCs w:val="20"/>
        </w:rPr>
        <w:t xml:space="preserve"> w której planowane jest jego rozpoczęcie. </w:t>
      </w:r>
    </w:p>
    <w:p w:rsidR="0058013A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80B44">
        <w:rPr>
          <w:sz w:val="20"/>
          <w:szCs w:val="20"/>
        </w:rPr>
        <w:t>Korzystanie z naszych webinariów jest bardzo proste. Jeżeli po raz pierwszy korzystają Państwo z naszego web</w:t>
      </w:r>
      <w:r>
        <w:rPr>
          <w:sz w:val="20"/>
          <w:szCs w:val="20"/>
        </w:rPr>
        <w:t>inarium sugerujemy</w:t>
      </w:r>
      <w:r w:rsidRPr="00C80B44">
        <w:rPr>
          <w:sz w:val="20"/>
          <w:szCs w:val="20"/>
        </w:rPr>
        <w:t xml:space="preserve"> testowe połączenie we wskazanym przez nas terminie.</w:t>
      </w:r>
    </w:p>
    <w:p w:rsidR="0047466B" w:rsidRPr="0058013A" w:rsidRDefault="0047466B" w:rsidP="00806F1A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58013A">
        <w:rPr>
          <w:sz w:val="20"/>
          <w:szCs w:val="20"/>
        </w:rPr>
        <w:t>Po spotkaniu otrzymają Państwo mailem elektroniczne materiały szkoleniowe a certyfikat ukończenia szkolenia zostanie przesłany, w zależności od Państwa preferencji, pocztą lub mailem</w:t>
      </w:r>
      <w:r w:rsidRPr="0058013A">
        <w:rPr>
          <w:sz w:val="22"/>
        </w:rPr>
        <w:t xml:space="preserve">. </w:t>
      </w:r>
      <w:r w:rsidRPr="0058013A">
        <w:rPr>
          <w:sz w:val="20"/>
          <w:szCs w:val="20"/>
        </w:rPr>
        <w:t>Płatność za szkolenie nastąpi na podstawie faktury przesłanej po szkoleniu mailem.</w:t>
      </w:r>
      <w:r w:rsidRPr="0058013A">
        <w:rPr>
          <w:b/>
          <w:sz w:val="32"/>
        </w:rPr>
        <w:br w:type="page"/>
      </w:r>
    </w:p>
    <w:p w:rsidR="0047466B" w:rsidRDefault="0047466B" w:rsidP="0047466B">
      <w:pPr>
        <w:pStyle w:val="Bezodstpw"/>
        <w:ind w:left="720"/>
        <w:rPr>
          <w:sz w:val="22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58013A" w:rsidRDefault="0058013A" w:rsidP="0047466B">
      <w:pPr>
        <w:pStyle w:val="Tekstpodstawowy"/>
        <w:rPr>
          <w:sz w:val="24"/>
          <w:szCs w:val="24"/>
        </w:rPr>
      </w:pPr>
    </w:p>
    <w:p w:rsidR="0047466B" w:rsidRPr="00FA453D" w:rsidRDefault="0047466B" w:rsidP="0047466B">
      <w:pPr>
        <w:pStyle w:val="Tekstpodstawowy"/>
        <w:spacing w:line="276" w:lineRule="auto"/>
        <w:ind w:left="3969"/>
        <w:jc w:val="both"/>
        <w:rPr>
          <w:sz w:val="24"/>
          <w:szCs w:val="24"/>
        </w:rPr>
      </w:pPr>
      <w:r w:rsidRPr="0058013A">
        <w:rPr>
          <w:sz w:val="28"/>
          <w:szCs w:val="28"/>
        </w:rPr>
        <w:t>Dokonanie zgłoszenia na szkolenie jest równoznaczne z</w:t>
      </w:r>
      <w:r w:rsidR="0058013A">
        <w:rPr>
          <w:sz w:val="28"/>
          <w:szCs w:val="28"/>
        </w:rPr>
        <w:t xml:space="preserve"> </w:t>
      </w:r>
      <w:r w:rsidRPr="0058013A">
        <w:rPr>
          <w:sz w:val="28"/>
          <w:szCs w:val="28"/>
        </w:rPr>
        <w:t>za</w:t>
      </w:r>
      <w:r w:rsidR="0058013A" w:rsidRPr="0058013A">
        <w:rPr>
          <w:sz w:val="28"/>
          <w:szCs w:val="28"/>
        </w:rPr>
        <w:t>poznaniem się i</w:t>
      </w:r>
      <w:r w:rsidR="002476FD">
        <w:rPr>
          <w:sz w:val="28"/>
          <w:szCs w:val="28"/>
        </w:rPr>
        <w:t> </w:t>
      </w:r>
      <w:r w:rsidR="0058013A" w:rsidRPr="0058013A">
        <w:rPr>
          <w:sz w:val="28"/>
          <w:szCs w:val="28"/>
        </w:rPr>
        <w:t xml:space="preserve">zaakceptowaniem regulaminu </w:t>
      </w:r>
      <w:r w:rsidRPr="0058013A">
        <w:rPr>
          <w:sz w:val="28"/>
          <w:szCs w:val="28"/>
        </w:rPr>
        <w:t xml:space="preserve">szkoleń Fundacji Rozwoju Demokracji Lokalnej zamieszczonym na stronie </w:t>
      </w:r>
      <w:r w:rsidRPr="002476FD">
        <w:rPr>
          <w:sz w:val="28"/>
          <w:szCs w:val="28"/>
        </w:rPr>
        <w:t>Organizatora</w:t>
      </w:r>
      <w:r w:rsidRPr="0058013A">
        <w:rPr>
          <w:color w:val="FF0000"/>
          <w:sz w:val="28"/>
          <w:szCs w:val="28"/>
        </w:rPr>
        <w:t xml:space="preserve"> </w:t>
      </w:r>
      <w:hyperlink r:id="rId12" w:history="1">
        <w:r w:rsidR="00F403D2" w:rsidRPr="009E3519">
          <w:rPr>
            <w:rStyle w:val="Hipercze"/>
            <w:sz w:val="28"/>
            <w:szCs w:val="28"/>
          </w:rPr>
          <w:t>www.mistia.org.</w:t>
        </w:r>
        <w:r w:rsidR="00F403D2" w:rsidRPr="005222C3">
          <w:rPr>
            <w:rStyle w:val="Hipercze"/>
            <w:sz w:val="28"/>
            <w:szCs w:val="28"/>
          </w:rPr>
          <w:t>pl</w:t>
        </w:r>
      </w:hyperlink>
      <w:r w:rsidR="005222C3" w:rsidRPr="005222C3">
        <w:rPr>
          <w:rStyle w:val="Hipercze"/>
          <w:sz w:val="28"/>
          <w:szCs w:val="28"/>
          <w:u w:val="none"/>
        </w:rPr>
        <w:t xml:space="preserve"> </w:t>
      </w:r>
      <w:r w:rsidRPr="005222C3">
        <w:rPr>
          <w:sz w:val="28"/>
          <w:szCs w:val="28"/>
        </w:rPr>
        <w:t>oraz</w:t>
      </w:r>
      <w:r w:rsidR="002476FD">
        <w:rPr>
          <w:sz w:val="28"/>
          <w:szCs w:val="28"/>
        </w:rPr>
        <w:t> </w:t>
      </w:r>
      <w:r w:rsidR="00E605D6">
        <w:rPr>
          <w:sz w:val="28"/>
          <w:szCs w:val="28"/>
        </w:rPr>
        <w:t xml:space="preserve">zawartej w </w:t>
      </w:r>
      <w:r w:rsidRPr="0058013A">
        <w:rPr>
          <w:sz w:val="28"/>
          <w:szCs w:val="28"/>
        </w:rPr>
        <w:t>nim Polityce prywatności i ochrony danych osobowych</w:t>
      </w:r>
      <w:r>
        <w:rPr>
          <w:sz w:val="24"/>
          <w:szCs w:val="24"/>
        </w:rPr>
        <w:t>.</w:t>
      </w:r>
    </w:p>
    <w:p w:rsidR="00D80C54" w:rsidRDefault="00D80C54" w:rsidP="00806F1A">
      <w:pPr>
        <w:pStyle w:val="Bezodstpw"/>
        <w:rPr>
          <w:b/>
          <w:sz w:val="28"/>
          <w:szCs w:val="28"/>
        </w:rPr>
      </w:pPr>
      <w:bookmarkStart w:id="0" w:name="_GoBack"/>
      <w:bookmarkEnd w:id="0"/>
    </w:p>
    <w:p w:rsidR="00806F1A" w:rsidRDefault="00806F1A" w:rsidP="00806F1A">
      <w:pPr>
        <w:pStyle w:val="Bezodstpw"/>
        <w:rPr>
          <w:b/>
          <w:sz w:val="28"/>
          <w:szCs w:val="28"/>
        </w:rPr>
      </w:pPr>
    </w:p>
    <w:p w:rsidR="00751CBF" w:rsidRDefault="00751CBF" w:rsidP="00806F1A">
      <w:pPr>
        <w:pStyle w:val="Bezodstpw"/>
        <w:rPr>
          <w:b/>
          <w:sz w:val="28"/>
          <w:szCs w:val="28"/>
        </w:rPr>
      </w:pPr>
    </w:p>
    <w:p w:rsidR="00751CBF" w:rsidRDefault="00751CBF" w:rsidP="00806F1A">
      <w:pPr>
        <w:pStyle w:val="Bezodstpw"/>
        <w:rPr>
          <w:b/>
          <w:sz w:val="28"/>
          <w:szCs w:val="28"/>
        </w:rPr>
      </w:pPr>
    </w:p>
    <w:p w:rsidR="00751CBF" w:rsidRPr="00D80C54" w:rsidRDefault="00751CBF" w:rsidP="00806F1A">
      <w:pPr>
        <w:pStyle w:val="Bezodstpw"/>
        <w:rPr>
          <w:b/>
          <w:sz w:val="28"/>
          <w:szCs w:val="28"/>
        </w:rPr>
      </w:pPr>
    </w:p>
    <w:p w:rsidR="0047466B" w:rsidRPr="009B4307" w:rsidRDefault="0047466B" w:rsidP="0047466B">
      <w:pPr>
        <w:pStyle w:val="Bezodstpw"/>
        <w:ind w:left="1440" w:firstLine="720"/>
        <w:rPr>
          <w:b/>
          <w:sz w:val="40"/>
          <w:szCs w:val="40"/>
        </w:rPr>
      </w:pPr>
      <w:r w:rsidRPr="009B4307">
        <w:rPr>
          <w:b/>
          <w:sz w:val="40"/>
          <w:szCs w:val="40"/>
        </w:rPr>
        <w:t>KARTA ZGŁOSZENIA UCZESTNIKA:</w:t>
      </w:r>
    </w:p>
    <w:tbl>
      <w:tblPr>
        <w:tblStyle w:val="Zwykatabela21"/>
        <w:tblpPr w:leftFromText="141" w:rightFromText="141" w:vertAnchor="text" w:horzAnchor="margin" w:tblpX="-318" w:tblpY="176"/>
        <w:tblW w:w="10558" w:type="dxa"/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47466B" w:rsidRPr="00E82069" w:rsidTr="0019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0403FA" w:rsidRDefault="00751CBF" w:rsidP="000403FA">
            <w:pPr>
              <w:pStyle w:val="Akapitzlist"/>
              <w:spacing w:after="0"/>
              <w:rPr>
                <w:color w:val="2D587C" w:themeColor="accent5" w:themeShade="BF"/>
                <w:sz w:val="32"/>
                <w:szCs w:val="32"/>
              </w:rPr>
            </w:pPr>
            <w:r w:rsidRPr="000403FA">
              <w:rPr>
                <w:rFonts w:eastAsia="SimSun"/>
                <w:bCs w:val="0"/>
                <w:color w:val="2D587C" w:themeColor="accent5" w:themeShade="BF"/>
                <w:sz w:val="32"/>
                <w:szCs w:val="32"/>
              </w:rPr>
              <w:t>Przygotowanie i weryfikowanie sprawozdań o odpadach komunalnych za 2019 rok</w:t>
            </w:r>
            <w:r w:rsidR="000403FA">
              <w:rPr>
                <w:color w:val="2D587C" w:themeColor="accent5" w:themeShade="BF"/>
                <w:sz w:val="32"/>
                <w:szCs w:val="32"/>
              </w:rPr>
              <w:t xml:space="preserve"> </w:t>
            </w:r>
          </w:p>
          <w:p w:rsidR="0047466B" w:rsidRPr="000403FA" w:rsidRDefault="000A101B" w:rsidP="000403FA">
            <w:pPr>
              <w:pStyle w:val="Akapitzlist"/>
              <w:spacing w:after="0"/>
              <w:rPr>
                <w:color w:val="2D587C" w:themeColor="accent5" w:themeShade="BF"/>
                <w:sz w:val="32"/>
                <w:szCs w:val="32"/>
              </w:rPr>
            </w:pPr>
            <w:r w:rsidRPr="00751CBF">
              <w:rPr>
                <w:bCs w:val="0"/>
                <w:sz w:val="32"/>
                <w:szCs w:val="32"/>
              </w:rPr>
              <w:t>(</w:t>
            </w:r>
            <w:r w:rsidR="00686894" w:rsidRPr="00751CBF">
              <w:rPr>
                <w:bCs w:val="0"/>
                <w:sz w:val="32"/>
                <w:szCs w:val="32"/>
              </w:rPr>
              <w:t xml:space="preserve">zajęcia </w:t>
            </w:r>
            <w:r w:rsidR="00193F77" w:rsidRPr="00751CBF">
              <w:rPr>
                <w:bCs w:val="0"/>
                <w:sz w:val="32"/>
                <w:szCs w:val="32"/>
              </w:rPr>
              <w:t>ON-LINE)</w:t>
            </w:r>
          </w:p>
          <w:p w:rsidR="00686894" w:rsidRPr="00424EB1" w:rsidRDefault="00806F1A" w:rsidP="00C06DBE">
            <w:pPr>
              <w:pStyle w:val="Akapitzlist"/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751CBF">
              <w:rPr>
                <w:bCs w:val="0"/>
                <w:color w:val="005595" w:themeColor="accent2" w:themeShade="BF"/>
                <w:sz w:val="32"/>
                <w:szCs w:val="32"/>
              </w:rPr>
              <w:t>16 października</w:t>
            </w:r>
            <w:r w:rsidR="000A101B" w:rsidRPr="00751CBF">
              <w:rPr>
                <w:bCs w:val="0"/>
                <w:color w:val="005595" w:themeColor="accent2" w:themeShade="BF"/>
                <w:sz w:val="32"/>
                <w:szCs w:val="32"/>
              </w:rPr>
              <w:t xml:space="preserve"> </w:t>
            </w:r>
            <w:r w:rsidR="009A71FC" w:rsidRPr="00751CBF">
              <w:rPr>
                <w:bCs w:val="0"/>
                <w:color w:val="005595" w:themeColor="accent2" w:themeShade="BF"/>
                <w:sz w:val="32"/>
                <w:szCs w:val="32"/>
              </w:rPr>
              <w:t>2020r</w:t>
            </w:r>
            <w:r w:rsidR="00424EB1" w:rsidRPr="00751CBF">
              <w:rPr>
                <w:bCs w:val="0"/>
                <w:color w:val="005595" w:themeColor="accent2" w:themeShade="BF"/>
                <w:sz w:val="32"/>
                <w:szCs w:val="32"/>
              </w:rPr>
              <w:t>.</w:t>
            </w:r>
            <w:r w:rsidR="00686894" w:rsidRPr="0058013A">
              <w:rPr>
                <w:bCs w:val="0"/>
                <w:color w:val="005595" w:themeColor="accent2" w:themeShade="BF"/>
                <w:sz w:val="28"/>
                <w:szCs w:val="28"/>
              </w:rPr>
              <w:t xml:space="preserve"> </w:t>
            </w: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Nazwa i adres nabywcy </w:t>
            </w:r>
          </w:p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</w:tcPr>
          <w:p w:rsidR="0047466B" w:rsidRPr="007839CE" w:rsidRDefault="0047466B" w:rsidP="00197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7466B" w:rsidRPr="00FB78BE" w:rsidTr="00197D0B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tabs>
                <w:tab w:val="left" w:pos="60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4"/>
                <w:szCs w:val="24"/>
              </w:rPr>
            </w:pPr>
            <w:r w:rsidRPr="009B4307">
              <w:rPr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</w:tcPr>
          <w:p w:rsidR="0047466B" w:rsidRPr="009B4307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47466B" w:rsidRPr="009B4307" w:rsidRDefault="0047466B" w:rsidP="00197D0B">
            <w:pPr>
              <w:ind w:right="-634" w:firstLine="5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B430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</w:tcPr>
          <w:p w:rsidR="0047466B" w:rsidRPr="009B4307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466B" w:rsidRPr="00FB78BE" w:rsidTr="00197D0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806F1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9B4307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>E-MAIL DO KONTAKTU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806F1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9B4307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E-MAIL DO KONTAKTU  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gridSpan w:val="5"/>
          </w:tcPr>
          <w:p w:rsidR="0047466B" w:rsidRPr="009B4307" w:rsidRDefault="0047466B" w:rsidP="00197D0B">
            <w:pPr>
              <w:jc w:val="both"/>
              <w:rPr>
                <w:b w:val="0"/>
                <w:sz w:val="20"/>
                <w:szCs w:val="20"/>
              </w:rPr>
            </w:pPr>
            <w:r w:rsidRPr="009B4307">
              <w:rPr>
                <w:b w:val="0"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</w:tcPr>
          <w:p w:rsidR="0047466B" w:rsidRPr="00FB78BE" w:rsidRDefault="0047466B" w:rsidP="00197D0B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8BE">
              <w:t xml:space="preserve">TAK </w:t>
            </w:r>
            <w:r w:rsidRPr="00FD566C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FD566C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</w:t>
            </w: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gridSpan w:val="2"/>
          </w:tcPr>
          <w:p w:rsidR="0047466B" w:rsidRPr="009B4307" w:rsidRDefault="0047466B" w:rsidP="00197D0B">
            <w:pPr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</w:tcPr>
          <w:p w:rsidR="0047466B" w:rsidRPr="009B4307" w:rsidRDefault="0047466B" w:rsidP="00197D0B">
            <w:pPr>
              <w:ind w:right="34"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307">
              <w:t xml:space="preserve">Papierowej </w:t>
            </w:r>
            <w:r w:rsidRPr="009B4307">
              <w:rPr>
                <w:rFonts w:ascii="Segoe UI Symbol" w:eastAsia="MS Gothic" w:hAnsi="Segoe UI Symbol" w:cs="Segoe UI Symbol"/>
              </w:rPr>
              <w:t>☐</w:t>
            </w:r>
          </w:p>
          <w:p w:rsidR="0047466B" w:rsidRPr="00FB78BE" w:rsidRDefault="0047466B" w:rsidP="00197D0B">
            <w:pPr>
              <w:ind w:right="34"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307">
              <w:t xml:space="preserve">Elektronicznej </w:t>
            </w:r>
            <w:r w:rsidRPr="009B4307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e mail………………………………………….……………………</w:t>
            </w:r>
          </w:p>
        </w:tc>
      </w:tr>
      <w:tr w:rsidR="0047466B" w:rsidRPr="00FB78BE" w:rsidTr="00197D0B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47466B" w:rsidRPr="009B4307" w:rsidRDefault="0047466B" w:rsidP="00197D0B">
            <w:pPr>
              <w:spacing w:line="237" w:lineRule="auto"/>
              <w:ind w:right="38"/>
              <w:jc w:val="both"/>
              <w:rPr>
                <w:b w:val="0"/>
                <w:sz w:val="19"/>
                <w:szCs w:val="19"/>
              </w:rPr>
            </w:pPr>
            <w:r w:rsidRPr="00FB78BE">
              <w:rPr>
                <w:sz w:val="19"/>
                <w:szCs w:val="19"/>
              </w:rPr>
              <w:t xml:space="preserve">UWAGA Ilość miejsc ograniczona. </w:t>
            </w:r>
            <w:r w:rsidRPr="009B4307">
              <w:rPr>
                <w:b w:val="0"/>
                <w:sz w:val="19"/>
                <w:szCs w:val="19"/>
              </w:rPr>
              <w:t xml:space="preserve">O udziale w szkoleniu decyduje kolejność zgłoszeń. Zgłoszenie na szkolenie musi zostać potwierdzone przesłaniem do Ośrodka karty zgłoszenia (mail, fax lub formularz na </w:t>
            </w:r>
            <w:hyperlink r:id="rId13" w:history="1">
              <w:r w:rsidR="00F403D2" w:rsidRPr="005B3730">
                <w:rPr>
                  <w:rStyle w:val="Hipercze"/>
                  <w:sz w:val="19"/>
                  <w:szCs w:val="19"/>
                </w:rPr>
                <w:t>www.mistia.org.pl</w:t>
              </w:r>
            </w:hyperlink>
            <w:r w:rsidRPr="00F403D2">
              <w:rPr>
                <w:b w:val="0"/>
                <w:sz w:val="19"/>
                <w:szCs w:val="19"/>
              </w:rPr>
              <w:t>).</w:t>
            </w:r>
            <w:r w:rsidRPr="009B4307">
              <w:rPr>
                <w:b w:val="0"/>
                <w:color w:val="FF0000"/>
                <w:sz w:val="19"/>
                <w:szCs w:val="19"/>
              </w:rPr>
              <w:t xml:space="preserve"> </w:t>
            </w:r>
            <w:r w:rsidRPr="009B4307">
              <w:rPr>
                <w:b w:val="0"/>
                <w:sz w:val="19"/>
                <w:szCs w:val="19"/>
              </w:rPr>
              <w:t>Brak pisemnej rezygnacji ze szkolenia najpóźniej na trzy dni robocze przed terminem będzie równoznaczny z obciążeniem Państwa należnością za to szkolenie niezależnie od przyczyny rezygnacji. Płatność należy uregulować przelewem przed lub po szkoleniu (na przelewie prosimy podać nazwę szkolenia lub jego kod).</w:t>
            </w:r>
          </w:p>
          <w:p w:rsidR="0047466B" w:rsidRPr="0058013A" w:rsidRDefault="0047466B" w:rsidP="00F403D2">
            <w:pPr>
              <w:rPr>
                <w:color w:val="FF0000"/>
                <w:sz w:val="19"/>
                <w:szCs w:val="19"/>
              </w:rPr>
            </w:pPr>
          </w:p>
        </w:tc>
      </w:tr>
    </w:tbl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Pr="00806F1A" w:rsidRDefault="0047466B" w:rsidP="0047466B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>Podpis osoby upoważnionej</w:t>
      </w: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751CBF" w:rsidRDefault="00751CBF" w:rsidP="0047466B">
      <w:pPr>
        <w:pStyle w:val="Tekstpodstawowy"/>
        <w:rPr>
          <w:sz w:val="24"/>
          <w:szCs w:val="24"/>
        </w:rPr>
      </w:pPr>
    </w:p>
    <w:p w:rsidR="00751CBF" w:rsidRDefault="00751CBF" w:rsidP="0047466B">
      <w:pPr>
        <w:pStyle w:val="Tekstpodstawowy"/>
        <w:rPr>
          <w:sz w:val="24"/>
          <w:szCs w:val="24"/>
        </w:rPr>
      </w:pPr>
    </w:p>
    <w:p w:rsidR="0047466B" w:rsidRPr="0047466B" w:rsidRDefault="0047466B" w:rsidP="0047466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47466B" w:rsidRPr="0047466B" w:rsidSect="002F4838">
      <w:headerReference w:type="default" r:id="rId14"/>
      <w:type w:val="continuous"/>
      <w:pgSz w:w="11906" w:h="16838" w:code="9"/>
      <w:pgMar w:top="709" w:right="794" w:bottom="851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91" w:rsidRDefault="00D32391" w:rsidP="00590471">
      <w:r>
        <w:separator/>
      </w:r>
    </w:p>
  </w:endnote>
  <w:endnote w:type="continuationSeparator" w:id="0">
    <w:p w:rsidR="00D32391" w:rsidRDefault="00D3239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91" w:rsidRDefault="00D32391" w:rsidP="00590471">
      <w:r>
        <w:separator/>
      </w:r>
    </w:p>
  </w:footnote>
  <w:footnote w:type="continuationSeparator" w:id="0">
    <w:p w:rsidR="00D32391" w:rsidRDefault="00D3239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DA2655" w:rsidP="00060042">
    <w:pPr>
      <w:pStyle w:val="Tekstpodstawowy"/>
    </w:pPr>
    <w:r w:rsidRPr="00DA2655">
      <w:rPr>
        <w:rFonts w:asciiTheme="minorHAnsi" w:hAnsiTheme="minorHAnsi" w:cstheme="minorHAnsi"/>
        <w:noProof/>
        <w:sz w:val="22"/>
        <w:szCs w:val="22"/>
        <w:lang w:eastAsia="pl-PL"/>
      </w:rPr>
      <mc:AlternateContent>
        <mc:Choice Requires="wps">
          <w:drawing>
            <wp:anchor distT="91440" distB="91440" distL="137160" distR="137160" simplePos="0" relativeHeight="251662336" behindDoc="0" locked="0" layoutInCell="0" allowOverlap="1" wp14:anchorId="6789EC55" wp14:editId="313C6AC5">
              <wp:simplePos x="0" y="0"/>
              <wp:positionH relativeFrom="margin">
                <wp:posOffset>4557555</wp:posOffset>
              </wp:positionH>
              <wp:positionV relativeFrom="margin">
                <wp:posOffset>-2077880</wp:posOffset>
              </wp:positionV>
              <wp:extent cx="563880" cy="3617915"/>
              <wp:effectExtent l="0" t="2858" r="4763" b="4762"/>
              <wp:wrapNone/>
              <wp:docPr id="306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63880" cy="36179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extLst/>
                    </wps:spPr>
                    <wps:txbx>
                      <w:txbxContent>
                        <w:p w:rsidR="00DA2655" w:rsidRPr="001E2C98" w:rsidRDefault="00C928C7" w:rsidP="00DA2655">
                          <w:pPr>
                            <w:jc w:val="right"/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SZKOLENIE ON-LINE, </w:t>
                          </w:r>
                          <w:r w:rsidR="00FA79A1"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16</w:t>
                          </w:r>
                          <w:r w:rsidR="006F4540"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PAŹDZIERNIKA </w:t>
                          </w:r>
                          <w:r w:rsidR="002476FD" w:rsidRPr="001E2C98"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DA2655" w:rsidRPr="001E2C98">
                            <w:rPr>
                              <w:rFonts w:asciiTheme="minorHAnsi" w:eastAsiaTheme="majorEastAsia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89EC55" id="Autokształt 2" o:spid="_x0000_s1026" style="position:absolute;margin-left:358.85pt;margin-top:-163.6pt;width:44.4pt;height:284.9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viKQIAAB8EAAAOAAAAZHJzL2Uyb0RvYy54bWysU9tu2zAMfR+wfxD0vtjOvUacIkjRYUC3&#10;Fev2AbIkX1Zb1CglTvrYf9t/jVbcLN3ehulBEEXq8PCQWl0f2obtNboaTMaTUcyZNhJUbcqMf/t6&#10;+27JmfPCKNGA0Rk/asev12/frDqb6jFU0CiNjECMSzub8cp7m0aRk5VuhRuB1YacBWArPJlYRgpF&#10;R+htE43jeB51gMoiSO0c3d6cnHwd8ItCS/+5KJz2rMk4cfNhx7Dn/R6tVyItUdiqlgMN8Q8sWlEb&#10;SnqGuhFesB3Wf0G1tURwUPiRhDaCoqilDjVQNUn8RzUPlbA61ELiOHuWyf0/WPlpf4+sVhmfxHPO&#10;jGipSZudh0f35MXPZ8/GvUaddSmFPth77Kt09g7ko2MGtpUwpd4gQldpoYhZ0sdHrx70hqOnLO8+&#10;gqIEghIEuQ4FtgyB2jKbxv0KtyQLO4QeHc890gfPJF3O5pPlkjopyTWZJ4urZBYSirTH6slZdP69&#10;hpb1h4wj7Iz6QoMQoMX+zvnQKDUUK9R3zoq2obbvRcOSSTwJJUciHYLp9IIZioemVrd10wQDy3zb&#10;IKOnGR9vZ/PFZqDjLsOIPeV9EabX4qSpP+SHQd4c1JEkCmJQffSniHwF+MRZR/OZcfdjJ1Bz1nww&#10;JPNVMp32Ax2M6WwxJgMvPfmlRxhJUBmXHjk7GVt/+gY7i3VZUa4kCGSg735Rn8meeA0tpSmk06sx&#10;v7RD1O9/vf4FAAD//wMAUEsDBBQABgAIAAAAIQCclca33gAAAAoBAAAPAAAAZHJzL2Rvd25yZXYu&#10;eG1sTI/BTsMwEETvSPyDtZW4tXajKgkhTkWRuCJRinp17SWJaq+j2GkDX497guNqn2be1NvZWXbB&#10;MfSeJKxXAhiS9qanVsLh43VZAgtRkVHWE0r4xgDb5v6uVpXxV3rHyz62LIVQqJSELsah4jzoDp0K&#10;Kz8gpd+XH52K6RxbbkZ1TeHO8kyInDvVU2ro1IAvHerzfnISHnef/OeIup2m3dG92fKQaxRSPizm&#10;5ydgEef4B8NNP6lDk5xOfiITmJWwKYosoRKWZV4AuxFiU6R5JwnZGnhT8/8Tml8AAAD//wMAUEsB&#10;Ai0AFAAGAAgAAAAhALaDOJL+AAAA4QEAABMAAAAAAAAAAAAAAAAAAAAAAFtDb250ZW50X1R5cGVz&#10;XS54bWxQSwECLQAUAAYACAAAACEAOP0h/9YAAACUAQAACwAAAAAAAAAAAAAAAAAvAQAAX3JlbHMv&#10;LnJlbHNQSwECLQAUAAYACAAAACEAemW74ikCAAAfBAAADgAAAAAAAAAAAAAAAAAuAgAAZHJzL2Uy&#10;b0RvYy54bWxQSwECLQAUAAYACAAAACEAnJXGt94AAAAKAQAADwAAAAAAAAAAAAAAAACDBAAAZHJz&#10;L2Rvd25yZXYueG1sUEsFBgAAAAAEAAQA8wAAAI4FAAAAAA==&#10;" o:allowincell="f" fillcolor="#2c567a" stroked="f">
              <v:textbox>
                <w:txbxContent>
                  <w:p w:rsidR="00DA2655" w:rsidRPr="001E2C98" w:rsidRDefault="00C928C7" w:rsidP="00DA2655">
                    <w:pPr>
                      <w:jc w:val="right"/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SZKOLENIE ON-LINE, </w:t>
                    </w:r>
                    <w:r w:rsidR="00FA79A1"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16</w:t>
                    </w:r>
                    <w:r w:rsidR="006F4540"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PAŹDZIERNIKA </w:t>
                    </w:r>
                    <w:r w:rsidR="002476FD" w:rsidRPr="001E2C98"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DA2655" w:rsidRPr="001E2C98">
                      <w:rPr>
                        <w:rFonts w:asciiTheme="minorHAnsi" w:eastAsiaTheme="majorEastAsia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020 R.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-1594522</wp:posOffset>
              </wp:positionH>
              <wp:positionV relativeFrom="paragraph">
                <wp:posOffset>-474345</wp:posOffset>
              </wp:positionV>
              <wp:extent cx="8666480" cy="10547985"/>
              <wp:effectExtent l="0" t="0" r="1270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9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1D1C2" id="Grupa 26" o:spid="_x0000_s1026" style="position:absolute;margin-left:-125.55pt;margin-top:-37.35pt;width:682.4pt;height:830.55pt;z-index:251655168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0tiJ0DAJcPDgAOAAAAZHJzL2Uyb0RvYy54bWy8nduuJclxnu8N+B0afS/OqnVeAw4FGLRp&#10;wLItQPIDNHt6DtDM7EZ3D4fSpd/N76UvKuKPysiqWruKAkwQ3L1Yh8iIjPMh6/d//9eff3rzlw+f&#10;Pv/48ss3b4ffHd6++fDL+5dvf/zl+2/e/p9//m9/d3/75vOXd798++6nl18+fPP2Xz98fvv3f/jP&#10;/+n3v338+sPx5YeXn7798OkNL/nl89e/ffzm7Q9fvnz8+quvPr//4cPP7z7/7uXjh1+4+N3Lp5/f&#10;feHnp++/+vbTu994+88/fXU8HK5f/fby6duPn17ef/j8mf/3j37x7R/G93/33Yf3X/73d999/vDl&#10;zU/fvGVtX8b//TT+75/tf7/6w+/fff39p3cff/jxfSzj3d+wip/f/fgLQPNVf3z35d2bXz/9OHvV&#10;zz++//Ty+eW7L797//LzVy/ffffj+w8jDmAzHDps/vTp5dePIy7ff/3b9x+TTJC2o9Pf/Nr3/+sv&#10;//jpzY/fsndv3/zy7me26E+ffv347s3xarT57eP3X3PLnz59/KeP//jJEeSf//Dy/l8+c/mr/rr9&#10;/t5vfvPn3/7ny7e8792vX15G2vz1u08/2yvA+s1fxy3419yCD3/98uY9/+f9er2e7+zUe64Nh8v5&#10;9rhffJfe/8BWTg/+3fF4H9f47uv3P/zX5vFb+7A9+tW7rx30uNxYnuM2/kg0gxLHSonh/P+HEsPj&#10;PjimIsb5cD0HKU734bFMh+DhiQb21NlpcIanxqdWSYDUfZ4Y6/N/jLH+6Yd3Hz+M/PrZuCbIeRI5&#10;//jy28tPv/zrm3/5/G9f3v2///vl6zf/I/71Zhix+O3j+JxY7XPLZ80Vu+0z7LjMYW8+vSDlw+F+&#10;sP+8ffPdTz9+/O/G3q+x3lO6wWS/fv7ypw8vIwe/+8s/fP7iquNb/evdD/rX+7/+on9+QgH1qufT&#10;2zeonj/7Vn9898Wes7XZP9/89s3b4/V8uwyPt29+sH8Px8vjPK7955e/fPjnl/HOLyYGw/n0ON2h&#10;LpLCTffzUVs93fnTL/WJ4w2O8Ceuh8vhfgv50H36+zEgHG8sJe8/JzPpPv3V/Wsr0n3vf3r5/GEk&#10;3LTGePZyPh6vwuZ0uD2Osbbpzve//vnH9//lw78VnC7gdMznztfD+BzkdBQuw/VyvgSRTvfz0F0+&#10;HI8XbNRIw/PhNIgiFVb9JWzvt8ctqGmrP9ZXn2+HO1sSr76AUWx50JYnLvn07XHaA7k8u/Dqwylx&#10;PoPTqMGSJMY3D1FsL86Q+zij1/Tq62UQg13m1D7fh9NBkE9XFh57XOlbf4naDzYyn13Y58slkTqd&#10;rudK7VXuqrCe8Of1fD0d0asjpxzZ2lFZo1gn/hSXx4qv59PdTJk/MUCZ59J2PV+GkzA8DserqKP3&#10;6m++f2VFum8dm/vjcT+EYF8ObMRpk7A9DncUUmAEQ58Kxz+OxwFj7fgOcF29euYqtnmkBhcvwq7b&#10;gQUZf+AFINbx6P18KHv7QL5TDIfZVRTCtChdZds2gL3dzqfcv+vjXvF5nK5IvC/qdOE/RbzRszc2&#10;0C+bDEo5vw53OECekwh5RmWNpEohOxyvByQnXn091F0YDnA/T8TlVcUiJglmOpwuB7YknkJPjjoD&#10;Ouk+/dX958MRj2SOn+6reOZT18dVRDtjgMJ70eXL6ZoUP0Pxjqbs5WNa4/0xPr1pL4fDFchar2nM&#10;7tU3IGthF+jfkfx+OJkzMTIvi7yMrDCDLNwDnWF43AYJ9PV4H+7PFcBwBIrWCHOlQdd7F2k6oOsx&#10;lr626xkNWxhxANkUAIjgNj+ZabhC1ISJF7GDT4fb8ZqQb9C0Em2AaKktbkhAtzDMZ5Ic8rsAzWi6&#10;jPMDeRPON4xBhQwdWVuQ5Ha5XCvk4wE8tZt5eRvk43GUZad2PpvkPJ5YTULGGhadgTM3rjWe5tYd&#10;1D4aCfPVenaC/OCyNvKGAFeSnAbIINm5aWEznMVpwcGnATsnDm6f0n36q/uPKI6kLJTqOX5xN08m&#10;GnIq5oxyOrEM/OFR+G6ouwiTBBOSo12D/+/3dBwrrPpLz+JInQT5qmeTpid8uBT76x0HpIjW6TIc&#10;ztPTcXlG02XIl8vhcc1Vz199n2zPwsLQ+mkhkGkCPg90K6x+d9BB+dSW3TQzsMQzem+FJprej0dM&#10;f2wXfm0VvhNSn/rozs72l29j/D9u9h00RzbeSFNwSst3vz7cPky7iXwko6B8qn8ynNBB6Ufg6bDx&#10;SzRdxhlfP1Xdg4ikWpcTSjZ9/cf56uHutDCcqnSNsFLDDq1wAmPud2rns9OrWw5euIyPnhTLyxup&#10;fcQAa5/Rx6i9MbITG+CKpWFZuHzgaWmKJMk2yCR+Hml3cMPclUycj1AbtgmSzC+b35Hr1l5thHy0&#10;OFuvHvVxizO6El9al8VCuTDcAXN7fWF3tM2OfYaaQ7qbc+YdUAIp2ncQrAyI8ieVJsgSum04DwDG&#10;gMaqcUa7Vx8J1cWA5m1WeR4gSW5Gq3OqHNVfwUKHx/GaO3WzOL9w2AGckyRz9+Nw5rLWnY7PNpzx&#10;M++D6JWeWG7kgegmX30ZLX7LBtiMI7rHKZa+5gyytKiwPRBdydYSkXm+gKd0n/76/biWk+BbjCB1&#10;pduWSPogoZheO3bz0kVSOFXibqKI6rA9uDu9b5MDAayA6q9YK/FR0gufsYukyF7lonAg3O0VsR8D&#10;+TAR0xy77ULzOPBi4UMeqGrlO8RIjwgurS7//c6zAou/uMMO3VFPmak44F4XTwy193hk6A13FHFa&#10;DcwrWdcj+wEH8yykzxhQpzVstJqnOLOxp/Cvzve7ZWjc8ImT9DcYlXjjqFTL+XEya/78frxROfpn&#10;U4FyVvTeipugED1IcZwxTZ3wk/m0jPgoY4uX8dzyMspvZPSZCC5CPh94NoQfUlqI00r3GW0oLX5+&#10;EFyV7R3ObIDUJdS8J/0rrPorcD6f0VihAniWjHSFTGA6hM94vo+p2bIw3BscbieJm0jflwpLVBfM&#10;NX7RfU94zXxYglqHeKMgowzXKq9dDgOI6QkUwSu8c8HuyaLiF5489dMoxYpb4HTBNVGW0ipIZNVa&#10;QhHA36gdxbIxX2OUIoUzkCu8KydMZGHR8wY6rtJiAx1vpwENqQXBfAqb1ul4I10hY2E2tpcpQQ2K&#10;EF/cbsnT5CVfkfHVFem961xxw67Is2PvbikAEzJLm4Ycmaz4phDx1HQ5cmH50OBt3lpk8k6uaNIV&#10;jYapgOovpwxq/pSmiWLAUKT5ToZDG0OetFfl/wEb8dT4zAxXiTsfeHMsc6QFZvWUqbqKX/3l2OKp&#10;HdJ/NVNbX4xmF5EvczPNZmZVAfuPyVgSi0WwbYp2lpx/XEFBZnrulODZZUbFXNEdYGEjaep5geaB&#10;T5j5lFmW1SxOesyodE+ybjIgD/gkI1yTgM7JatLVc7A4rbI9lDtIRG4nMndPtZeZb4eOyAg1d086&#10;j1DEos5gKV40itcMWwl/iA7kTYawjdFaddsSK+CRUEEKSAfMY+FAIhdLvfo6CJlr5YrQi5BLV4Eo&#10;gBVQ/RVrJXGcXlH6IIn+cCdn7i+eW/w7gUb6L/ss+g0xl/44E8FR1m0MEZblkUo5jZsWdbvxrBZF&#10;6sL909meLGF7g7UV1p+JE9x5zRej8sRjZ+6sRCbHOHYdWAKGkhfe92YONJ7T3p4vuC9FSd8QXvEn&#10;PqDlrFtarFmNit8Ts0Om8irPAmbMeOi52SHNg4qPrbeyYXXHUbXpRiLKaMdmzXf0Ze4uTsWOiOh+&#10;AmqEF3Ni4INDy1iUhe51UUcspTAl+vQwbRNjoFtQifFiPKMaauEUwRmixe1cI6KRqQTWgv5lHVH3&#10;y6XvhhlVRES+KR5NfjRGl9c7v7q2rxXQOmNcIJb4zkp2mdd7zhhXPA5ZpRPiR3al2foru618ywlf&#10;ZSiMceVuVX5PZimXPciKgZOKZNZJcafV5mtuy6Q1JQwF6L6VCEnvFL5B7J/lXfaAvZyTMbBYuEQt&#10;tvBYaoz5olpaoE2gGs9u4kcKlXcp3pNleyrYdgvmRMZnljWwaBBJ3AyWBI6sgTkclYyox4uITKRg&#10;JG1oscpOdTfX+dHaVZTtJcK9eQ4Gck38KAMa0sMDKhUQbRMEBaK6TX91++Wqms3pDJ5S4LpNf/P2&#10;h5y+kxV1tXu6TX91+8rqdds64pTdABCJBtKIx5NWtoY5bRZkhkIj8YRlp3yPE9pCu8DxgMGT33dE&#10;+qsMHQ+Eh0pck+wYqnbFoeZywDTz5zy5iZ3p4UR/hf9yshxiYZ2BxE+mjydaS3xJD1sx1uX3REjj&#10;ZctNkAccDVRbPIvBqJJEqgRfK1TDpAQnyCT7ct043LD/VlmCwe7pxVgNpas/o+xPqX7pqHAjOUEm&#10;YSV9B29bfX87ZBI1Sg1OGiBfDe+YbRydyRN+Z1eLvbMZsnan+5hK3gyZFN8gTXsCCqTl2QkyKeGk&#10;9gOuL9ZhuLNXkzrFK5RAdypkgbdpsIHGgdSZPfWdmiCjfdNhmRkIuO90TJ8S3k5h3wIZZZVOJVJS&#10;vTsKxbxaC+NfXtqeFoZkSKmSX7l72nMbb8MW2WtyJnys7uyAhs5k/XnmwlGDpkNCC8OkehZ4G+Qb&#10;VUKZeShr/mu7zyjvq2oflverVnMA4ewBIrVHxm47b9+whbmRBELVRA24TFP6k2xA9U6Ikli3Yod9&#10;nikhp/nE4UVc4JHKvNapkRuZ3mfuM55eVhgsr7zDKlv4ek9/GgSHCtkaeGSpkC/rrWs344pPnThb&#10;Z8oOqcJxQokFzlSp3EdMpIBr5c1Rk1gWsmMD+q0HFhOX2awd2hN1mUH0GS3UbeSVsoVM2TwyHVBq&#10;BOsB2cLa7T7QcEElKvoku95lvobL9Z5RL9JMWqJQ2zrz82l63fZQmxyHxRYe5c8qLySIrRlNl63N&#10;rkA+I1XSgPgQa7mKqtHceaGbAaEU5FmpqbvMRlYGLB298LlbupkmkW8imJjyszo9QCw1n+7T37z/&#10;csm27mwsBIru01/dj69zVUHpSB5HfK/79DfvJxks8rb0033LlCN7obKGJeU7EaBemcE9XaxdMW1M&#10;WCpkZYG7uOXCnslDWGJE6uhS0QtsTK2G5oq/TUIIAU+ZUpgXgq5sbKqrBdFFQrRuYqt9WgEPPg0L&#10;nSWdCFxxcA9CCp8Kk1414e2Q4fZOTUjp65RFpLmSpZ8xWxph615F346grAh0r/andVEbSYo00hqp&#10;g4kXUMyxkQtmyXqhlURYt3ji8ZAFKhVXxZAUg/EjjJDrskYOa1qjBePSt3rvouxgUcmvxtLJQHSO&#10;6I1UWZqPJcwuqEQhToy8y4sg5JBlggV7LwI+UtBwRiu7QptITuFWmgiFHdmi1/QdPhM8Eus94wAp&#10;YS8a6a/24E7qWWu06r/w033LNH1gkUUVYvjexT7QZCWSz13GO2Y1MSNO8xL9DLNFyNw8FXgXHF1i&#10;T7UUkq9GIRfZvGNE1OVBjya19+C4Cqv+CkoZmyjqgBEjv5PbRZybip04O2qr02U8yizWklt3nbIR&#10;Zzghq+1oiM4/QgVnDxDJLkKUijN7JYtDcguveTvODwyL7M480TbA3TljQSOCbUyrCYkMzJeLEJDN&#10;kG2s9BWnBZ0J2HCw4ym2yH2yda1AJyEF3LgfnelZ4ub+Ck1QaJmTXJ+IHWrmmYCewDE4mCY/U1MF&#10;M+It7SZp6MMez482HlyMWC+jQDUkJ4lBWCOikc+oph6baAIbT5M8WdnNStP13I/uW88bEVilwGEJ&#10;J8ZdSxtRtrhq/0izTyUMwdJf3wns2IPZnJFJuB31Feyp2/RXt68sR7etYwIV8KMjkKBVnIxPgFpD&#10;xZ7I7mZrLp9lwATVF9ffPy/KdfcPBzSFcnL0nL3iPeLkDaRpgljb1rOMsdbxhFo2D5GwSAGkJVml&#10;1oALfwnJZZyQRMvTrTzSOZHF5SO56NwPrU5/g7r4O1dJHeMZ5+Nz24b6X8FA713H/kRvo9LECKSF&#10;5O6arCFPDMq4aOyMZQTURCJY+uu4kPKyuuDI9STChldQWV2O3rqOic19ZScmJi8KjujHNVTsCUtp&#10;+OIM+df28U7uIO8fOzqqH7ekgYl4H1n0ICn36PQge52DVBiarv2Up3lGMK2dY7tVs0qlaWxXOSQm&#10;a4sgl0keS00Qe3tFRZb8OGBglQjhXutidGwrltoZ8a5VeELr8xT/fUU2Cn54voKi91ZogoL8YRF8&#10;54iZqvvTkRyBK5GL7fu0j+iNHZkUnr0fVSYhyue/ht9ENFoNcmHYv86qrfJoxXKdy3k5SeZAnPpf&#10;dratMTkNWdkJQYBsrcyVZ0Vnpyy3Y9X0fsrS/Xb0t68sR7etY3I6EQuEO0N6aTIhEyaVKKFQSEzL&#10;jyfkjo5Z0Z9Y2XK+zhfEUI/SCcHvHMNGhZMq3cDROE1nehf8lazYmysat0uoxvpgCWptfjspjBn/&#10;LyJl9TnRgkxcrRXhCTGzG6+kV6KK8QkFq9wdoOmVXERqCSzuO6FpvJguEaeHaIm7aVmkkDFYuQgR&#10;iV8cJr96PFAjkO6sgOqv4LExYIlHyTrUwhkxVo7NUWsin98KWL1KPmgHtpbWCdbG6BFqlBfj/E4+&#10;E2q4gsWJVl/TkWzZsMw5i9jCkQpqjuSqvX8piUy8qzw3QZydyNCoE8vFqoQDnawxfkkFL4LF8EpO&#10;yFJbu1f7YrCX2beJv25vbRxPewszrjTDVcan9GBu48gu5nR6UXJVTihkZHvJBo8TprAWaH87ZwOk&#10;GdQi9DdYbA0D3bZMMogi07VAFPZRV1l7ndIbdyqv7tqpC/6hsgQMdJin2OwULHFVJG/dB1X4SS9k&#10;HYTC2Tlr3RW/+stJRBd3ur0nwjOXJPElxZd0QYlTjz76l1eJZUSLE/2DO/resdtZfRkjylFvTC8m&#10;zg4yosutHaSlBX3p8oWodj6ca2Gxil/9FdjiiUjVTY8mWBSsMlQnSmju0OdVDJUkeLq6DSztJoot&#10;FrDFQk34zIhMpCAJ3ru3ZP/k2DLXeq0NuFbIuymRgCLsGG6wrJVLmtVaPeu7CVvL7aldnFQFOch2&#10;99APVFzixdYQUXaemgn9TCHguME72o2tyU8Feuu5qM2eRdHM5XbclQCLNLm12YatpVi1YtoLam6Q&#10;pDX9ZvHitBhiKVrX8a/jKkTeYcasESAN70AQUshIz71NErieZAvqIRbMYeYpNnS94KraBm3ClqA9&#10;M2SEmxQO2r01p0zY2vzhUOSW8sZNGm4KcbaBxWSLaRjP7ob/20VRqO5cFMvXSktRS5pmlKqCqL9c&#10;XXAQFuzoZFwAa+jIXZuDJaGmjJu16uzI+nKSVnaXkoHqIjImhnL6Etbr/SaSZJrqIQCicL95b1tP&#10;j3zGo5PMsT1plZPhKKlO3Bvr+19iKdndMM/no00dOZciOs4uMIRu09+4fQ013ba0hZVaOHRFTp5T&#10;usjYvi0ke/yMN/BLlNlZ4Csy69L4exm2FbGMAqRuaMon2A92pqBUM+ewa6bdqddTVl3cwiUiY0rv&#10;qo/gBaAjilYwJaj4Aj7xDEIuai0ArIDWI0gqcUxA+Ps51o5GWqmzKYQUhzgj2RMKb+2J+ZBgf//R&#10;Wt6ccDTKvJoXXV2R3vsMG4ISYUPTBEWF2IZVbAj9mLwcV2fMNJ/lrZQMGphLErp6eDDFWWNk+i4p&#10;hrjqQ1fjBZaIhMu0R+oy4dkOy8WzB5Lmvl5MNhFnyy1EAXh3uoxdrq4ul1m3LsNZOQhSsay/hPPV&#10;TvcIyObsdZBJdUX8zX7TLFx0BR2kPC2cWz6rsOovQUZEctVYhlobpZWI2CskEwYzZmscXuubICwP&#10;/qMH0vdqk+Ukeide1LOktWsgzWUCWV1GOGs8Qx78THwQkEkDub2fQRZfB7bkE3EB9ZQxZfCw7tPf&#10;vJ9sRt5PU6F4Xvfpb95P20DYZTzT6NFrDMfyHjAOqrwtBsp0UiHygRMm9FKMXb9FBB3ybfDarPFx&#10;ycItQ6YPUvreBi59XEQa8IhvrqYTunbxGorbBN+hrcTxWI4drjh7i7RIN1o/f4fzlVeLpUluIPGF&#10;JGRlo6sEOaMTbbmiuYwznULhoOKe8upiEzolgAbrIJNFiOAEfido20NtCx5FL5705OhE7aL46Nzr&#10;IDOqF9lykOfeHZBhL7S36xfcaptgbMlpB9xIs8EDNkBXLtO8LJyJxqgWLXJYJwsYo2V7ofue2Bq4&#10;Ep0W68WGY3ecpydbs7i3JDQ1DUFZAg1S95YWEnXPWI6dwkbBk9ykDqghjY7lWcZzGTJz+jJLZuuI&#10;qgsJ2bxoorJqvZ1ZUS6zmtTCxFtZ5qqw6q/QOSQaaAB0WlG8sXGd8mrqq+F3E4IwYtQtjMOCtG46&#10;S/d02+NOUweUkJKu8e7H5Gd8RSpLsTCMaUdtmj5QMHGZ8y1WQltxi7ClyzwJaS2q2iPdt0yjK7O1&#10;WulcnTD/p6O3UCfjME4hIU0IYeXQGLjPgllh1V9ar7GCiEBOuuYccAlp7BMRyHXURCeX4WdpSWKS&#10;lIMKq/4SZHojIrdjQS2ly8oXNO+nCsUPrs7vkTMddOgXt0FnSWCFVX8JMkRChVj4hKaCXh3kRhYo&#10;fV2HkZzJNsAC7XgattmDM46AaWSHTGDeIVXkn5jDVegEeU3rVCyf6C1SPTfR3OqmKceT3hKfilac&#10;ihUxyMCI7XRum+7T3+n+lFebY3S72XgY/f0QMOJfq+RONSXdp796/xoGuu8Z9jdmZWPfr1Ru0GiI&#10;EWtbx57sV/hXVhJHAcUTCW1h+gMNh7vnBSdrirXOjSKu9FZFLt5mWyIXn7tMfVI+z1juXkkOawVB&#10;FzJv0z5RYnX9vk53uz98OlQLvu4oA839lacSCg6X+HcuGvAKDneozBTKCTP0cdSIGokHZoVVfwky&#10;Ah81FfPjZ24PLoJEenK4JsjERulTpZHZCBnihE9OcIMvV7XFCedDTMVctfUitJtNnlY1QiJmnhYH&#10;VSzrL+GMtpBsWJtZpyHp78NEjdRmXJYzW+rCaFXLmS0aEqFf8G6FVX8FZJvxVBn7QJm8s5ygnAet&#10;Qg9sY8EZrs5JIOzant5/biZyD6Rw2G38uiUn+RXzEMbMFymZrpaLfsSQqvxOJX6F2p3smO3N/CpH&#10;trjz08jC7H5OlFQTgcny835kYp4xteqLxlhllUnv1d+g/kBhPpiZ3CBZSdlz3be4ZxSjZYvx++lB&#10;q5QjfcumOeWsfNsRlpN3zW8e14ght6qL68YKSyuIlR6YsyWBHk+ZTY6ndJ/+6n6yIyEsJEoHBOu1&#10;+0nkBDcgWnD0a/eT9xMWJOrSNmsdFRutCqdK2eppfjWVBz5cHkVoQWHfAopHFrqFqJ/Ky3YJRyNY&#10;iiLoh4jXMLJ2l5LPrm06uMtkKoM6NiCL6n19z3hqEl6idZvS8adEI/116tjkaHa2E0PE6Qqr0sH9&#10;5L+i3QJXdPLM9F791fsRYuUkiNinbkvdt7Rn5vNlhYFKZ8QF2jPcOmIFkYaCXXVrsXj0dwfd8cKs&#10;v2wD5Tj4j0ZB3y0bxc1WEa1UfwOzu8UX7jyT5yO3s8XG4gWhUNyIMvtEC0k9XgwTk+TikDP+a0tP&#10;xJmvIwPta+QTAvSCbMHMgp/wC3GRrInzOU/gjdOzElDamUlRYHHPbHQj7D8FcZLdJVkHKzISH3uG&#10;32WHlFTMUISiC37cjgIN3VHMLOrVVtcqBguZZWHBDuRbrrUCCveQ9s7LeG+jP7fJeyCuYSBGkGfH&#10;Zpiazv5RrBAfhSk4m8+ZC+Oo8YwmK33rr+A+Yl+LBEfdbCNANWfLwC2lT5GTzm0vGCcfWV9NRHaY&#10;A/red+BMQJnnx49z1xUpRh7sGIhxYdRbaeksODO1Rs5XlzHGmziYEes8gBKl80ivWRypv5LNdjbc&#10;TH4vm/39TEOqbxF/iJT2cwnhPApkM7CgjDq8IlFozfRc0Gc0Rb/yfvLxkRfBrjPM0WvxRZ7gBMk8&#10;6QhVbv2prYihrixw8J3J3oXkiWJviB1XPMqOco/7Nb0Zxrot5eK6Vvfpr+yBzT3E/sN29Dl29y9h&#10;hgNMZ5jcm+x/0NJZLDIc20GK3U4yaxDHYsE8wZLH9Y6tZchoJUk4qqNrbKK3z8rDTlM7s6mW+My9&#10;syy/e1DwVTZ4V1j1l1OKZ4GsVRPV1N2kAA5k4QwL1goul+3YjoBMRmOHhFNn4NV6lhx1FWHGDygT&#10;CKlsz8jNoLfN0jmOcxbiN+lTfGkmGwIpcv62qe1GDjC4ONiahTtqU2PNeX16SzkCPXir0rf+CmoP&#10;6FO10Fl/Y7UheNyE1LHPVEhoA6gLQ9/IAk2V3m04m6ssicBntuRBizPNOznXxUAdwyX1Mh/okD4l&#10;48wLFnGuUsh9lPh9hyEzEixK6T79DeqUOBcls01qS/Bs0fEIJRnFio7hGpovfOtoSs+dzv3Cq6VS&#10;ojXW/au/tN62NkScWX0RSkc4VkqL4uBU68hlInNRhzxyTj5UWD2N6AqMfSRPSxzxStxordOZWmiz&#10;7npvhSbMcHYyX7FQgG7LSxh2Dy4nkluN2eXLSljR2bqNT9kOG78wuSZzRX6tyiYdJdb25Jcp2FT/&#10;Dl8XggRN8ZxxfRb5dBFnvsIAz/mr6ajo0wIMB+KGxWUUZcdmbZ0AX2/PDLh1JKPh49XEYB4BJzmZ&#10;WlM7O04oFZvK4NbEG/4ddVNWvoyz9jt2mLMVki9KHlP3PcmBkoKzSsa4CRcsT8YkqzlQjjrTXNBw&#10;oQ7iCS44QtD0N1a3CkH3PVsdxZMYFmB8xor7wQPrqyMfJKZC6byaISBhQUwV+IOY69IGm0X+slgv&#10;LC3+KPNrY7yYu4zd1hn3XGYR/WX8OTcNXOakG/maFVb9JWqivaUC4VyLBlrdT1bTEnu+nZza1CUn&#10;rcSofC0LW6vbaWcCJk9d6EuJlza7oPv09+kaX6cpwzIhs9PaGpqSIw4NzMA0aYWCOLyrcVMbtJq8&#10;xErFfqVr/KX7nvEm00oEhiNVLFTLysY6b5KlJkrVE8Z37F1DF0EVHSlyY2jyflcWT+/HoOh+ztIU&#10;X+m9lRYTlOkp+NazRhPdsQ/5Uni5U+IM11BJDZhkhndku7B9kyax4/y6jhrgEirEq6lNdW4OtoX0&#10;uy5TxhK2Fcv6SzjTv6T6tY3ne75nwpmAQyVqJhF6R5rGEr7X5pCt1zizIxVW/SXIZKRVm4VY5ha3&#10;8otIKwrHPURzdFyOlxIjFXA5Rw0ryquwtN+CSR1GezTpjIaP6tP5FFVRySPFx86/JcJ8RL8TzihL&#10;6XQculrF9GIlKqz6S5CJYCOvhueMrI9YTrtDDCX1iSPcnU1HMsGyUb47dlJlWrQKq/4SZDLt8rBw&#10;WKI3aYJMIKONtwn1Hme6VtQjxJBJHKYGnSus+kuQm34MSowo9soXZAMiasQxoPxd+YJoDmEKnFGE&#10;acUqrPorIJPGyFYPsrM4SwUyEk8JxF+NxOGmdZdhA11GKfvCZjh3HElra1bveKnlA55rQuyWOpEI&#10;U2/p2eu9i5ghm9njwoEmcUbJtJvtdpH/rVk+0+hZm6cYgq8Ta6yw6i/tJlGVep/sLLaaa4NFp74e&#10;eu4svVWUQNMVxEl1Uzt3hVV/CTKJDfkHBKgRd00400AnxYdZ7wMsGjkpR4Vma73BCqv+EmS6h8Uo&#10;WAU+ilGRAktpcw6qiHbTaWGsWl0Uk/V/jY+4Ux81Mf8Q3Do+Wl4p0RqVIPdn8O978rfqHRJ2KQVG&#10;QvnmTzyNinBHZLbSZcg4w+prI7cG61ca0dwkpYlfSHq4Xi4G0bz1wLbCqr+0O5Z0k2+AhugUyKUx&#10;iHCnTegWjmzWjSu4q0uZKcw0piTGyMvVV7cmjaI2znuB3NhLnFtyDztwtmMiAucr4XuXLsCCKflD&#10;6YiSbyeFrZkhO74tpsem6zPNKOqxc+O5ZiMElltrY6W+RrjpuWYj7RUVZ5vEIB9UiYZcwzsjg9Mc&#10;aWX/QlOyQmrPxoclzbKdprhDOo9gHHvDWrav5ttF2aVFMrI7cI6U/NT7Zyfl74l82tYzKl7d0AWv&#10;BrAMEX3f7oimfrFzwmSbS99SlZb6K2SHYrCym5Yk7L5bagUyHb7GZQxkR5Kmo4nybnzkbZu+IIer&#10;aVXOCSE30L+ajrlgcDvWvsfZhhF0GW9mxVtcxpkGGrnADJhaLaXsczMqstCZyjwSnpczIBm7qe5e&#10;YdVforad1hLa2Xp8ankdB4veR13GQCPg7cI4czu7ju2DCcMOHVlGNSzJ1726zZSR8O3sAkNBVKoc&#10;Z6vS+cK27XOTP6Tuw7NVFZHRoIw7vtpmBWcd9VPLETpr7OiDJBsh0+WhIW1LFne+NgWaHKxkWXYg&#10;WEttju4gzRoLQ5HsoTaplpzdovEDJqmvRsZVj0SdAbxeRqlpTg7fLD40tg1nPjU5jW9RCvIuvlQV&#10;+LCYIUeKIeLuW29M61BMdKnCV9aJGRshc3pYeGfULcjnduRkyCDHvyhLd5thTa6aftjbR4XXZ5+I&#10;M5NgpgN6V3JStBIb8M17cuvdZRYmnDHombmoEiybFZJMSYkGjoDJMXiZzdR9+pv3Y6yiDjQVa6Cs&#10;7qvQ4ilL9UcGk4I4B1xUzKgY5Iffphnd3Oz2NCEa19ZO5VmGTAY3u5eokHQ0JWIwJ3gkOS0UkaCY&#10;IKOdVcXBgEyzcBWWcBe22HqJBYkJUr+2UQ2N+vtpvsGx8UUQhwDxlftxSmOnGSWy8wGe309JJmmA&#10;wHrN8cl67IPWwYeI2XTyh9ZdsRfWljgLBbjQrEaTaR5fRFcEprJwL+GUfT/EaQD1VmLUZcj4O9Iz&#10;8xFiGI4Ko8SKfs7OTJqC0Dgaq4gTYTbqivqsDREW1Vsuaxo7ucvmYiMLYvSIc5U2QkY3iQfoE8H7&#10;qZCpwkckh8TMei4t/lTlferY3Ai5aCmb/KmQiwJEM3daCjcl58jZFrffGyGTw4rEOdij4TpqI3Vi&#10;Ic5yQVrrwqBR+CxsOfs8rnsjZOutDd7G/rJV9dV46Bo7JO8Th4VP+0z+Fc5wvY5v6pWIjZCp2kt2&#10;F9p2x+HD4G0mjfrMTxl4RLl5JLANslWd1QRBeEKoW3C2j4TKWNFSSgheL9Obps4vqpNTH12V4Por&#10;NIl9+FTGna7W7rhVNFKO+aEyNK6Q1GbYGbEbqY0+YvBG2rTCqr8EmaIxHGk7RfGaIf0OKfJsSkpQ&#10;uwxFnZDNfQ95JssG5B0cRoHKvlrtkBdGZ0i3KkymHaKvAJNhoa/Cny6TARXL+itwPkNt1cnI5Vuw&#10;0uow8gz0UMSrLW9bxR1et9G+cd2o1igQb+Mwo6B65XFMu8MdasxmHl3djBLxWbPQjn2mhmt9zL5q&#10;rE23z/BrDmfRGNedwEEYS3wde0XpPbT+RpwJqZVLYP7auqYKtWFAMa/lM1xJTRyGldRmUNLBy7On&#10;N0JuswIUJjqBNU9HHEa2s/sqMOlQQvdgAzJzNsSwGTKbnMWAhex1O2Bpw0SdoiG3B4f6XnH4rKn4&#10;7ZCbfCdjCX1QRhpIkwlk6+1jx2UzSg2Jtm/kczvkNutJLq/zeNn3TDKOmdYOMpKhOcaxUroHMnZO&#10;CUo+GDBLjbIDEljrAu4YsNQKr9TNlvdZnmDoENLC1sI0yhPSNPUr6T79zfubgiX7MvN4FzVV26VA&#10;e0jMWKRwlMv2LZuqqcpl6xdepulspSsVZN33rPpM95P6HOisiWwY0rpefWaw7BxTaEbHlDJB01/R&#10;0e6P9pxN99uKQu+NK3re14nSXcFA63iCPR/rttrcyBPI2ZRHnLBf3GWqiRpUwsXFcahqv22PsOpf&#10;pyHb5gpzPldkVusXHe37YaI7HdjbZlA48s6OzHaux4D3afFymUpB6fo3DzS7RKbK+kyX9ytteig4&#10;O4FPzYRO0n36K8za++mImVXluvsL/bLez6p038qeUY8QX1l/Qi1NlJcyqPCk42XcM1WIKiytIDCD&#10;vzQ1AZ9YUvc5JVb5Ue99wss4SFj94GUKWtnfPvGy3iK6E6nEcU8cSUanuLwT3ae/eT8V8ZQWNKKs&#10;nO7T37wfPzf8LhLMJtVum3Sf/ub9lFaDw62jw+tpzb7O7p8qQhSTJk9D99W9SSh0mmhVlICH6t1Y&#10;jlqXF2QXp/8u3+iJ7K5AntZLTq6Ph8loJHnx8PvKQ2uOGcJbi8SFu7BlVjG1BqEImeVX9gCJD+qQ&#10;hp6OrdV7VzDDF5CWMY1WZetirkJexihWdYlzoZO4TUqixXmmZZYhk2RVoxrH6IXumOyt1SMDMiwe&#10;pxk3l1dkpsJ6InUEyjq7GN16j+CWtU9SV98V+0KGUJE+z5EHqdXMVy9zikfosunpbRQj1zc9i1Lv&#10;XNkCmVm3oYpHuZwE3Qq5wZluqS4VXxaG11ePuyMl0aw75XYrZHpdQnNNXJ1s0L7aZna7nkC+8Gbf&#10;DQwbCnfvqB23/EH3OjVxk78GMt0GMko2BtizATYrIhprn8nOvcpT9Zc4jIhEkrHgRNN0pCQXTQxq&#10;PpsWZswcOBP8kM0IvVFh1V8JmdRCIEUnCAXTijNpmbyMJutqBFBB1QnqMcQGskoVVv0lyDazFNpr&#10;oXeECUT0i2/k1Ew24UwDWjZHgfOevggbOlZbykIrDrVeRswdMl8TZICykoRsiTIrNCrTK7Wd2mxy&#10;9hBTFOqmH3Hhpn5X+rNiyDBxJirSjDr1QGsx2gG5PhuTk82r0frBQuQyLPhqWR8zA1sGSbKraps8&#10;Y9KsXW+USCqHqJL6ahIYuZF2xmIXZZGvFBuwFfZNVLeJlafqr+Cwtj946qmacCb7JrExwF4qby5P&#10;/jRxi5mmJciyteJq2gWlvdjtiNOhlO7T37X7xU26bxEzUj4q3dl51ohPoamNCommU2NVYlZEa6++&#10;oKiolgtLgHRH3tF8aTvo6pcgrRupYXzfOiT9Ml9b3yM77A+efjxLpb2OyXKO3aQEbTK4N5WU29NX&#10;skBneTeXqU0vrTJGZ3KSfQRJy5GSaEsWyYJVmQ1zFbXDFVb9Je6woFr0yoh/2kheJpPD0Bv5z8oG&#10;7WWo7STZJrUIakI2/LreMXptJshQp+sQZepQpRP8Uvz2PdSmHiQzi0Xh0JIOqeYyAtx1cLX2n3Zv&#10;jhpblNoVak++AzWD6GttqN24j7iqXVNb6z0U77LCWvdPGXmmDD8yuJ1NkJmGyTuVTnDu4H61unG/&#10;TcC4ftJd+jvdHeLD3VNPne7S37x7cS266wkWjAdF0EXaw04j8VVNWFR6BDxzmNzAoJPZ4XbPCcWV&#10;1ycv2E3W0AundilGPePssk08TmHNBpFNGZHWiRPTtNtoMXSsbwb5TVcXedGcQ3+SL+BOX+KqmIlW&#10;gSFtudGyYMbUdciqXYD49xgbYRaeJtvne8vdMUzL3a/ubbt6mvd6vqlYaPW4ga7ECAZ6cjwlZLM/&#10;NBrv8IrLttvXCCtPwPFuDXAgUP3lYsuDJD2FYcWs2x9D0KPPG40H+BxPpYmu9/gYG3dPHrfeqb9B&#10;vXY9jUzornVpovXLUivGoyQcpumeV6SJNGcc+0BSxz4RCC7JvBiKcHvoyuiOmadoaOOeIzy+erTD&#10;n7djzKJJBcpYN18LE7nF+oyiZp3UdbcoBkcFAb207eROOzQjvuFkq3xtt3DTw7vlbjt44uneNhzb&#10;rid3a+G8N1qK1C5qp910CJqn4+rCSFN9a8pg1nDzCsUF2/mJ6iQdAMEVlBNfyROt8JDe+YT70MoR&#10;ljJXEK1p6KyJ+/SOWBeyAOojLsyuvJZBhVLhktEzZv31dVeqtAYEi4pc7PG5rPey4TI7FSfUsnUh&#10;ewpTbE9bk52yN66NEjVoObQKpf4KmHbeUcAkYvP6f74WpzT8fRuaq35QwxVP7MQSTLqbcCXH1fL5&#10;K/vEXIMnZ9Xg4ftF0lG1cZSKuo65sdAptXuFUn85nsCh5cNfS79UDXtpbNNBEvTUWxmqXRCJWJSs&#10;0Xb8tNso3ttsMEktANmTfNnTak/ta6nhh2KgWE9Fvl4cy3zjk6hGl7htMKnMRp7RSibdlpHvgKD2&#10;WjvBAlepAMXrVfxiaQB/dhtUC231YpxLdrdF1WIbp6BZ166BgPxzHjePtoiW8BnYKowIgHUSOCbm&#10;UGpXdNsiD1gFTOuwba7o820NxZU0D1mjecFhTHSPACnZGotydbbKJbCE12rcAEB32ipdDSowc2oG&#10;e90CxbIq3UcHq8npZphjUt9XSwGjeng2p+OigDvFJHSxZhBTxRuei7M7N+HZvBYz1B1G3KDCoSQc&#10;HlTwnIhABB6dBTOY2loXaPqJlE8nmRaDjTyju/RXd2erkrX4ZbpDdy3um32/11nMPJXqohFvkqEK&#10;AlvIUfBBzII56f0P53uGzxJMvms7MeE4w9S+l7ZxnQFkn4wNz0zamlZja74JFuXqqFJmYIVy6EUa&#10;euLYJ+tEsG8NOI/pNv2N2znXjImeEYaVnl854YPXUdeN22lfnLUudG8n8BRnop+s/vN0MVg64lRb&#10;DCVN2iNfuRs59F2ZNGPDMIvbwUhyyC7HY9lRLawn6U0kF5aKRlk7QrVcnNR7XpztxSJMa7fwbaQt&#10;NXo+EyYNusrWEKpQ3y9AiSrCVKHBmMcT/Sqc+kt80DyaO5Vg2xcTE9Y+VbrxrEk9mIIQdw9YckYy&#10;HJhlX/EEFgpLYSNInVlpjY4dR7ZdJQ/lUWLXogJNv6tlzUbyOztRrtqn3YPtKlnrryByY+qWTEwj&#10;3dxZewuLZthngACVdm8JbGNK59iSAgiv175xPxnail8nx40mKiZdt9WHxYEN1edeAl3Iyr1yRmXv&#10;YVjqUWy003Wxr2+Lx+Y+USOMc3eqceF2emmwcjTDLDh/NFxG7Qh9bInKVq9gFELW9nqjTdJn7uSS&#10;gA5zSoNr7x7jgYYfstfrfurMW1rMN42GFDslosXTDrGIi+tZqCU+opptbpRpo3nQwsjgk3DHQix/&#10;kiGwPdqTTgGbnjOY4NR3YUGE8LqtCaBrn12JQitmT6JYHMg4DtWyap4Nwc6sRrF2v+vqcr8kU39d&#10;JqlOGS8YXswDWIWCLWps5tO7Z5O//d3LK9dd6zgTpeAOj6tCEzDaEKtaw5kzqjijUffD+0+x4G4c&#10;m7h7bCR/hrMNtEZeG7toSdDndyPbfgAOJQ07E+T53RwAF3ji7qY1Twot5GpobLzEIDWKu5v4pFGZ&#10;kewRNTuEhFIX4GVsSZzpg0B0ae/pxydbpa8UEdd3Z24yyKN5TCB0rb0IGUfm+ILQAD4ds8lLar5U&#10;yQx2nDwkVMi20w3ur7UxveIkkbnRHCZxiB0u5XvQSdwCbQkHeK+/FoezNgPTQ4vNHi9y/Fo3hmFl&#10;oij70KjKyPkiTO1ryJ59Scd1itVaX/FuGYpTawgBpc0rVc6q2DkEzrXEM4glc/RjJdN4XFsge4v4&#10;aiIwrQGuFyAgTdeL+CzCpP4eLh1HR9tEV8OC1igSmtJOEfNUZsKECGyW6SIacOJTWJt4pfmM+fi5&#10;i4InaSQFkgvMCxg2a4Rpx8Eu41n3jX7HPTK+T9usaD6t4InOvNOR5uxp89apmyedubRboI99GvHn&#10;KWZ82t3ie706kZiZSQLdepFD/p1D6LKxBp8lKdO6nR9tXigGzgljQj2tWhsbE4tOFk6vpmMkIOid&#10;i/hgp0UFEqo1pMescMydI2sn8Ze2A75LqHwuZ/Ds6X+yZquIJlDnHIZbyET0HeaYgq7lNhtxOCOg&#10;kRyimSg+/T7jeOEbNLTjL2LHqI646lun4fQ9WZZGC+IGGtIypO8CEvRigNsl2/HLEcGTx8ETLxcb&#10;bW/mZ3zyFXywEGqkIjWA3e9WWLFH8cv6jd11m/CxgUP3Ds7MVtdeAFo1wdYVgJm20WCnRhoPHPKL&#10;9g3t5UCwW6FZCd8f1ARM9Rwf+/RqgLePt/f49O+mTS0wQac5A6/uPWfP2nlfo27jywuZLdI7l+QH&#10;79VczPEZ+rlqhGr9DFLQc0tvTUihSU+ky5Y16SLMxmLwCk/d5RZM32G271YQGTXyA0unxVjnt0WY&#10;9qE2X62xcZ3axSez7gkjwlwAsKj6pM0oUVt4goNh7ciG8YUbZBYHRuDRChhw16zP9g2zZ8n+EQKt&#10;LXXfMFh2/oFfJO1WBBpvWIftjnpvGZ8lGlJLIlr011qicNxx7Zu10IrAc0XMAeXSezbOJgwrlPpL&#10;FmQ8J2dEhUxy/XQEp2AxAOQLGo+MaHmFvm+lVm1YN2WnQhGNAxpDqLImnJz5inSSjlu0wHrnuu2m&#10;/8Fy6+PKqdFYq5dv+XPjbccbY7/9sfEwsRZhK83a8SZGK2TaHMFGdCgNU6TTVaoy2+UVZma18ShO&#10;fZeiRJ3bTPcIFh+PFRSwtt3ONBgy+1SsY1q3of7yzQAs06V6MRFc92L4WqnEcTCygL2TxgvPHlrs&#10;6T0lSWEtB0HkscWqxYfKALlRv2osVom8tq8VvyeMQWuBhmuJFViGU+sVvkD96vT6fEqCSaIX9exk&#10;ZHvqQdI0JsDyfpHd2fOBEjspVlltwqO6OYRVeUgoDQY1QzKg/22adOQYFuQO1MxtqDQLnsCh1GEe&#10;oOxGZ8LUhqhdqhKZ5uIiZSuUJztDeQYlNi4a4c0A6ZWdsSN0YqSRHKDLeS4Jfxo74a/EWSvuNglt&#10;O6FwvEhwlPC69S4EtSS7bRrPnxxnVFr+JeVL951fFIPlgjg1QkN5HB3svuu2fbGDmSLFSb0XXV9g&#10;Wodr7kunlzBGmk26k+YTx2/A075YEL4LhZzqtpIVJ9PqPMZx5x17clSpjnKkT2AleK8rCP6jaGgN&#10;dMa6c/4zRo/eWXyMqiY5oADv2R9ECpfRlOVwYNbwHVkxHrApE1cGukt/425zXcKkWFlRJkV3LaGD&#10;htVHlGC3Lv9hBy3ohDT75E/xIkhE8f+N6FDeXMt/LMG0Ewf1WjROVQ187j1Pr0i7KPbku22cd+Ew&#10;0/ptYk87nD8c2bllvHEUn4pD6A886IZ3LYMW4gKBcKtiDypm9ZfvB1UzBU6mgmvqA+XJN2MclZnN&#10;JMmNi+YXUclYG9/3CqX+CpicXKDmbRSKnxUg8nGQhbrwmfGzw00aPDnsg/rUCNMEZ4U/l2ByaifF&#10;9HjSuKK81g6hczwp8FhapoVJtBUajnr/1K9VodRfjqcdWBuKHvGlNlVei0DrwCPE3IM4EcEqITrK&#10;BvXn3LeJh2gTtvSuST7d++YIN6jYxIW+m4b+qzzESAm+mT9JOLqDtlRA7WBCg2kngboRECp2xpmc&#10;arasqlVSFJnKgcibInOSp/pyMroqPvwAbaRB9Nf3gDKWmotIo85P4VraN7ZNR8TYgd+1Hw525XwL&#10;R5aO/KpvyMAqd8ophmtnUdQVUmm2oxVG6tHy5cnxVXyoN6qFGj267dQv5mrV92YJM58uz/0hIlIQ&#10;aDWqkn2iDwcBdZ6gbpBZnUq1+it4n86VyNRyDkt8c0QwMTGkYfy19vHFTjAIbtwVZxIxvjiyjfet&#10;pSRei9dXBzeorGvG1r+R1woGFLCmvlFq0PaZj6qY1V+BJ8wQg1j2aZ8OFTzvoC3NR3TSF5hwWbiX&#10;HCwWGmkTnvjRzGD4ao0Zy5Zx2GHO1YJTHT0kqZqx150nR+2wDSZsItuUAZL2E9ugwy3tu8w1XUsV&#10;Rh9Uw1eM+GgTTEqxNn1ru4LaJ0Xfks/S9Aq7rFW98JAd8Rq7Qn9GDN5tg2nb5DxkZ4tXXYbnp2Cd&#10;U8wYpi4LYoV6kpRF5oUr19RfzkNmA7VazE8945xGOVXIsWDd1wQJAfUZV3xp+klsQTM8q75hStOm&#10;bEaqWqyhDLnu0t9YG0o5evJx1+aZ2no3NSYY0hUGxzPlSc+6S3/93dZLthSs6K4nYY4lI2J2knIA&#10;6XjH+5Uwh1vprRtRp6mq9gJSHcPh853HaFS/g4tWdBifHKtsi3Re2ltmTnitC6sdC1XYlNiFQ6vj&#10;Iuc99xcxwr4g8iQ77DGvxbb7LhD6V5+OBVluzVHBxS9CxSC0HWjjF/G0t/uRUIhDDuK1M1SsFqoF&#10;wabFp7NPS+ssGTT0ntAKy25nqxgr21Hz5exupNeaQVcvLvJP3cEn/IeLqvrJmP/dxn94knxTzpeE&#10;r1XUB217oOO8YGMYdV9o5FA7FOWaHdOOzGNRXQiYoq70NokIawPy7Z5tGvEuPsx4EQW7kpmsFAu5&#10;Bg+5Qcm5E0wOHAnPgCnbarwgAlsaciZpmemzZZiU8AZ/MrkoYcKZsgeIcW12Zix9cS8rlCe8wJYS&#10;F/iu4uuOu8qaX9FFDEZdozSfHJTrtY/yxaElc14gNrST5keuxz3dbsPRtzhBLt1Qwb2cCSafD4mU&#10;4VxRQT4SNs4oBJjCsaPRUpoHitgp3LZa00XFV6GQQ246zIVYLBdkR++HLqIEvGfG7UA2K7pVcWjr&#10;50jQePCkL4hIrx7Ugg7hSef5zEJu478xq+JPElpV2UZ0rYZvNCBSri4ZSV+Q82u7Upu8J4+EJFCG&#10;95tID18km/+Ro7rV9nEEtR6mj7MJS47L1HGjuF/4Ki3MNltgGYqy1Tc7XtR3eqcX2Dq0MG3NxNgh&#10;iFHsWfA87VhSJ+0wfvhws9Vm5shSPrZhUzlAjAlD2/EVfpESRVHjDPqpumlnha54ZFVuXGsyqmKp&#10;rfG1nPJYDUCb+IC5qrfLiYnWs2JP0i/D4jbjyZCvFVPHJ6lxVh7iUBgNdy1kRSB85PHobcQn2g6T&#10;XFE4CgtZEUshOhHIB3Rt5hzGZkPM42rRJTu+Fk4jhB3wPT5J9FKNDkG0nYhqF+fhMQcqqf8Xv2Xt&#10;bAV5rL6TVmTMFAH5ENFGd+lv3E3hKbJhJ0amX5k7HFvpnECcKDY/IWyJs/jSGf0JI4JMuXQuH+6Y&#10;5UUNe07B6fKnhO5SwSbQO3bZjqxItc+TRVOggc3ZNZi4uLMzqdArcRG1tiMWx5mw037H18KT1daQ&#10;LaS+Ghd5bV0QtW1CvfFJ6sc7pBYH3qr/45PEUnUeh+8LqwyEpPWnKtFqJCLYd0fFJXUH6y/nGHQg&#10;UaLDxKRWTdEMN98oQtUkCIkDa82x1ZLwZGR+UWorf1rvQ/jRNyiTYwe6S399bdytecdphBzboruW&#10;8MEDU36fRLZRrLFkaDaNQS4cKEBjTuhpm/93SmyyZNbIFzqTyCGiDml4PHF1wuNr90Eb1AiBYTB2&#10;raNE+AZV8LIJ/YzuTMWFBDZU6e7GNURpjHfjjXhc09y9SEPMvSDAhzWdjGesmU+oe+kcovYiVNkR&#10;8zVPoh1qrpnhBo0a4P10RRtSo/osPNmhOPF32741c6b0DgxFjEkXaaYC78hGulpGou0ogi+KFVFA&#10;2QZzmgF5kP93CiWvTDMnZA3iyOXpYk6x2IylR/+bYNqZqq5WaCG3qlCDCW5F+MUL07Sk3yKKhM0o&#10;to0E2gSSHJrK3WScuuoAlUslt3Dah1oipodB/iTqPMaltsFkBx1NO8i+m4ei7BzKijIzebyy1yRV&#10;Yjfx1Gh32B4GWTXPZdHeaqMgDW0bVKBfN4xrxyvGk/ZleGe+GZ5VmMmwhZ6hZ0J5JZ7RXfrrigJZ&#10;kDvLyfzTQe26a0n0rUfHQzMUGYmWgk8z/0qO0WY8G2RJH6IyTc+AKzMXKt1WKILtK7T0YVQ37YR7&#10;olReuIqPibn2l0rsKyMQtp6oKLIe46n67rquWE8KinV2smUtgs249sKopEmuo0JtNY6BnO3mEkz4&#10;5hp9/vZpdXcXUuZtJixeS+RV4xVSuCY7RnIYiCGXwLBCqRS3xG70j6ErX/sQ96h3nYjcfct0mt5Z&#10;IYV5msZNUQJxHFzig2aPWiRiFj33SxcpxpH69R2rUOovwZxeSzW4JvdJVCgvhTz0jRp2PKAz1RMD&#10;vAjzuV2fPAJy+93MJ8Huv5N2vst63Mh5vxUWv8siKUqiVFGqvOtsKpVN4opdlc9HFCWxTPIwJLVa&#10;bypfcm+5r/weoJ8GGjMvD8axyz58hZlpoNHo/90Iv/ZnFA3jOFaoS6ii9RS5Lt98PoVYrfLCDNhX&#10;nJBi4b7j0hUuJSi0DysLNMnP0X25uW9KHus4xP8Q/eW3aF/ZbsFupF9WZa1ppp34FDhcNNNmKDba&#10;Hz1y9mCS4RGpQkTq1psesAkjx4PGkktAVr6PkFuYs+KTu/RJ1N33LuMuXzuYE1wMd5gqpRfrhqh2&#10;mMYowxH231snmZERSIe/MOF5P1mZMrPEOvDacuVZGURwuAqIIFt3zGzBBHtO9T7af3OdlNLgS9IJ&#10;oRt1wNaEcFyJKHZx+1xek3gzg/ImTbx+zyKXhakpWYjP5uAUzpc5vs9vKGNwnlCz8stS8Dm7U5ou&#10;CKzas5JUI2CiRPOu+mzhFtvE2VSqp63ow91ig/TED4IH064OuVf21zknnWAmVp7A6XGKG+0oVn8P&#10;LnKHz9VTbH8/dQteOBgg+MU7hQeWKrJGJqx38WspWSlwe9Vdhqy3aqG4bCETjgpytsM8RquJQUfb&#10;tadyC+7jlgR4JzsS1FMkfSJNUA0P7zCPfkr0i+AJV92fmA1x7PFNK5Q4w5xi6wd/rCJckQo0Qtlb&#10;dCvHm9PJxEHLWUGjdM4O7vLF70w6DkepIQHYPdlnC+R3Lwh4xIt8tECEt5Ba0bfzJG1THto+KJf9&#10;/m6i82KYdphNQs6YRXOkfUbnUYohLBMiHhyCV6GJKzDhCWbxRDyWz0JgQZmKlSyD7Mq/LTSLumqC&#10;P0Z2uDfKaXyKCVWY8AgndsCzL4WaKAIOfwQ8HDKcqJbuLPDCvmW0PK0txbDNsPoibouxba2p6nOL&#10;poU0dOcMzH7UKKBBdn7Kf0MvuxGw81OfCfXxbQtoc8cHwnyYAsqKbgp/z1S2KGPhKu7rDIPdLhiC&#10;zehk6TWlT8V6Kg7qr1gbMWQH6iSU60fplxa0xzUTC8DvmEwHCBV4cRVE/WUll7BhuGuZaOFO6rep&#10;XFStAmWqSnKSFJQa0QeJA18BSaA3xA1RdADMtEUlmgyyhjkO2DKIzhLnlnysK9YK9Or023wzdxLW&#10;K3HZ1imJVidEKHcIxxspjueoxZiP0CBNEKqSqTtRrX0h5kHkjAQljoRHRuTTJrTFhucsBMyHruvk&#10;OuEG0q+1zlaUVWHiQAi/KAp51zs2YZ68OcEcnyVFoeKWvAQnZJFveUEbhLGNz0JDlW6nzx5j83Mq&#10;BgTW3txc55ThgYyrpDnnhqiisOC2pCigh2twDyZkq2sm2pYd1ok9kSV90uArTNI/wtC7iFuqW9QA&#10;sME0JeR+4sZD7vZBzNIFJhQWZnYS2OY6OfemPlhN3U+SHvLYo4IuuJ0YBqzvwn7yJafHH48g9oZK&#10;0IQEVKjFC0SZodXBPNmb68QxFjEuAi2LioB7ksBFg3lkjORB4LXqg1J7T2nIMtDShOTpWVWOd/zU&#10;KdfCrWMz4qnh5O4jC9GE6ySmQdpFPTTDc5hYous8x2fJactChVh4DuIh9zXKTz3bw054vYEVYqjU&#10;GvZFUK3YSJh3/JT/+mniTOFqSSqZnj5dD3PC6GwQWvZ0OZjqgxZiARbdo+BjPZCaTWufvcN6TmHi&#10;HVZL1HNOoSLGCA4cE5KIkDkH+raWuGCFMnk1pxU0wuUPlNdz3ytdCjrT4OlMP/I3z9fzDCz6HSre&#10;Cw5ROlX51MDD+ZbMQRTi8JzdXs85TLYj+NdRmUZ/sJV8zFDjnKnXSZvQFCWoUOovn9FxrnGaLn5U&#10;ShlwPLTPkszXD33SCn6r7MMCEq5wPs5bYOiY4EeEWXcYaylng8kzKXjt6tkefZLM6TpbYulPFyZO&#10;MCb4ShpkY53g1i2MXd24CXPIwKMRyHXwFDm0dR7NR3LB1UhZSJA+bR5Rd7D+iv0kUovJ0N9EYtd1&#10;4k5yXFCZZIs2hEERLhE6Od6w1nxmDA3t1EEQNHLP00/5r59myTE3Ofwy6ObH/Dce52E6W7SlKMbe&#10;Be/E+46Po275cbKEFnGzPv60lasIxaCM6r7l8VPsMomp/nC5B0OJXVz41WegBOJa60oOW2bOg3we&#10;PFPD1lnS++qb+CT3bjyIA3VH67uvLI9uM00oO18UGaGW+7DpLpGS/EmwsbOaUJIswNlU4LIPGiL1&#10;JaMMditj73SQHpaCVT0vKjXSQZ00uv5hdZqoKhm1HbD0GGWdF5gPfi3aRcarrHb5MKzJ65FZWVdL&#10;JiRxxf4uwYKug++tVjkq3hm8MzUarao7Ot/2D8NoFz8KLNo9GJjepdwDzM5xcRYlO8t68BOE35/6&#10;HPHkeW/p68P29knJLvXprkRUf8XR1XXjPrqcmEXRZOPtSSB+L25fwKpbVOhx6SbdRPILBYn6jA9e&#10;XTzEavPTRw+uZFnIys0QPyBkGJWje2DpQG8/1zPVwtf1kCPv3ka65hpFZF4tQszdktA4CFtrdBMs&#10;YRDXY3JEaj0m0pokpL57x1zIpzgV1Iy/rVb+h3OwCzOSU268BFXGXP2Y/3YiQGyRH90ZMl194lYL&#10;lubHzigHAYX33XUX9NEtPBQOiFehT5uWSVQmzricR/EDIvF3rBS99cRXfBK+wQb6/LIoHHOdoG4Z&#10;Cdb00LqUQuqME9WbVcWbWARyvqubfFRZEnVllHeEBis1O7jWFpkoj8quaLTmr6Dt5dMK7/ZTweGR&#10;N26iT95u+kcTk0S+tDe7BCp7xfmf5BWwqAUyFBrZ8pwaJOeyZmL3keEo9ncrMdnUFERHZJX8olgO&#10;kf4UDX7Of0+fR4BZlPg5/83nScUKgSydu1sG0+4fn1fSQ+CP5G57X/zc6SnAnePqTqUnRe8cy2Q4&#10;Ju7Q4GRkqYf8m4bxz5qYkDWd5exRCzKZlv19vo0Qi0x4Bh0qKaQt53SYBK4gJgzJa5CpaTF7xjOm&#10;3PuZEPGqZVI9mRGLvkDaPAGjnBiFGOcc7RzbpI45SAbLUqlegTwNtz5ohb8rYV8b0HcYBn6Dl96A&#10;PGY9LigbGzldoKdIe3XzAxl/RJABlwMM2q2w6q+gYzyYQmGfNaeragbEWVFf/Wl4V3UfM4y277dJ&#10;O7jg9+JdiNf4EpQFnRMZKAa48CNEZJZPwDMiKn6gbZ+uXC0JnTFftXbtOzyd2hs4ak0/Go50ud6S&#10;kAJjdO47LoaWSFbIBo8yWO1vK+/0nCLXmSohLKwY1H0yy4Lf+jn/9co46Q4DqaPtwY45PK+ybs+K&#10;C0FWfrQ+D1tOzKmH/AP8se6PvHnL/G9gepx9RU5rnHohGbjEwpQKNUJc53L/BuSZ0H0t4jiB8zHB&#10;Fqsq8nICIcwrkMvhBvJyDmauA9uphsrCdYDsfayrrL9MM5h74eVTvp8SBArhomSlRiATYME23i/n&#10;CEuqdyf84QSeQ57fJTOwRk7QEqdPSyNYITeLLHjWRWzrAId8kDax8rt5mAys7s4aZDCjBKWlG6ub&#10;a9Zlo+Z3+BRr0IKNnDYD6bkymfltZRD/W/dZ2bHLPk+Qtb5qmTCx1sAguF+7VQYq2V3zkIm09FxS&#10;ovj0ELi4f3UNRyHA6WSoY3M/7ruQh0ykNBxDc/k0fqcgA2q6lJVZIE9ij4gHzak0vAl54kLcibRk&#10;hsPDhuDCdfriIFGHMFGy2TWdDRyGdCMdb4nroLMNEUFxxxLBQplEsQo5hfYsM2R/zZMiqpbANXLG&#10;p1lUfpp0vPbpPFW0N3E/JgLSukZ0HzL9PFRs0qiTbY6WtOPTSjYOlHwDAXalbBpmM+JM4hSJPuF7&#10;+0w4BsIJyErDKx6kVhcVqSuq45OCNlNYuzDckNUjtg3vQuZEes0kBy/sERPSIYvpLvKx5jIM/q5g&#10;m7tvYUwN29+q+3I9Nhwj0hpimASvRT4TCXZBNdFkYgpX1kzQw7o5MnIVwLPdjBZOi6qKbcZdBNL8&#10;UFcgq0d87DNhx5Vvw9NV2tVRwj4vKgvnjPbzMaxekNabqlysv0I+K2/VmiMa4OHTNJGCe3TIJxPD&#10;ZI+IoRK3cFdcOFUPYZvgksngZDMmL8X1fW5Rmb4obvtcN1KZXt4M6i1W0scSssVLv9zha6r4rb+M&#10;bfi25TP2xlIBQ5pRi/m3icm9uGhD6g9qOwr3cFwFdTjPi1ZN7pJMqv5R8pG6MOAtP+e/nqOaq4VX&#10;g66jcV/p9Pz5yvAd2IgjYYB4Sj0cJO/ZJY0M1vVdhVMhNuxJ0cq69+awsnPImEY+tQ1pC2RkkjXM&#10;M5RTCGuJdHk30R3s3kdPI8GnLkqbHR58MheVKljWPM+bVIMLUU0IZUIncmEVdnQPjY59dN/FLV8h&#10;QzmY1EER6pt2gV8g8ZWQ16kJKVw7S7F1ZAGYeIhQLb5FYgBsVn8bjsc0hJK9fYatwwXjXdLV10VR&#10;/+qwhnoV16YOiIxvfS+5Yh7KWdiHjA1v2mZJS4oMn2bNgRJahpKPXvaZdhKubmFTeP+CV1N9dsyK&#10;uKw82umkmEXpdLs8aJyOifVU6eYd0yfqD3HA0zUv55+7faDrwDM73IXNQ+efMg9V2IgucMZjYC5T&#10;oUDRPSSJTS2FvfBElNAIEXBQ5FHc3x2eRgnokOE8yzHDBSM+2oc5hcdae9fA6TyGJ/BAkSuOdJq7&#10;Z4O3yE3wnvo5/w2eqlsXQmbgZSLg4/X5uVPOpjhdSAve+mppK/eMqwYynEOrxSUWpOiGfGVt4WD8&#10;VmWGZ+CZEpyL2y7ZBqLV1tz8nP/6+QIFlWlvZfPUkYO9pUDSdV04oe9KTAWb8M0rcQKuhnMNKvow&#10;kNuZGJARJeFzVoUYXW7LWSZ0IDwGTrlPsx31A7Wc7yYhDRMiNQLkz9dPQ5nEmPqn2a1+m9GYGLzD&#10;ATj8mJQ7nZ6QdXfIrQ0tnhIakl0+n2/Os7CbrivwPBT1wO4TH8IIiUkj4LP1kefhv0EtHBqXiJDn&#10;wtE0R/Jzp5jDLyTa76iBjXT9NlHDqhyJbbe7L/oa/NnOfKXrX5KzRFPVZ6RBpvv1cvMD0OCvHiaO&#10;sujlTwkCh9qOpkdqqs9GXaXXHjgimoo8CZiErPtyJv67Pg/ew/BleQRYTZN+rkIzFB3z4Nd4/EIe&#10;Jk6pYVeFRVt4axZaZZryVg2TjmKUt+1Qo2okIvoJmcGXXTHhmfqv50hheTQe0/PfEQvrUsHP+a+f&#10;L7PioG5RF7a76kViqQpQl3OpZqKhPnM8jogq2Ffl5ikmzveAUr7wK/BpqooqL8LR4DRH0SGpi3Vi&#10;UuPirMLro0nfHi8SxaCh9zXTy+dpSStEn8RmCF6ElKHVT4WMWhtxc4QQLN9xg7rKdXfILop+/+ym&#10;2j8Fpvyc/3o3UWIt/Xh+1C75uQot3lLjI+ewShVbNGNaN1iVIwWClj11swnXuEspw1CQ51hheQaG&#10;+S1pS8Ymdxf1jbp9YlmY7rHq2MdYotFnpesKzVC+VpGK36InaE1IwPvle6flb0ItKXv2hKYnlgQI&#10;sSiO36MWckxTwyLhNLSz5BXEQFLDwtKkB36FTN6NOQ0df6+0UFFyDCpwXzNcZqnvY5iJhdpIEXTk&#10;oI2JkX4VmUHUSCNwLc0qfutuwrSBGZwR4z7ceTd3k+fJE43UE1TJUenr7/qv91Ekmt+nI6xpzM/V&#10;2fkt9juMDHVZDyyOpc6Igs8ukUxKTDEZA4+3MXEDsmqj4l0YEbiBWg2Z5fNpLwf3QnXLkvwj3T7e&#10;JoU9eXKFVX/1NSMIMSn8LhcZVF1NnSf5Xnwa2u/pFGNi6t3tYXnBrftUWPWXIVNNEE4DxD4l9IUz&#10;g2u8KPlpDOwFJUQ4Mh1KldXnXjHvt2FiPEcvJXpsYSJ9XtopCOzmmjyvDOkNLgJ9EmoIqSFvUo2I&#10;y1vguoyeyVWcrxACNr03m/zxG1b0sjJ6Gcv50fgdwJEoy0zX50fqY6u8Qwo8zB/JF4ILhy6qTvXd&#10;w5/kgCsLNbJPgrOwtCyQ+eSUd2AS6jfMSh/1V+wc+c2uKnhGPwU4YDkhSrQPBxXDEivLsJqfxcSw&#10;0zjlfbUVVv0VkJHcNBbxu9Rr1+2aElvxRZE/vU6MDnKGjG58JSGQ3uOuSJabC1upLgqmEAk2gqzs&#10;85lpEJm0i5VhpnllzZCofQVfo8/X6CoFJ5lDfLoZumUpMaZbqS9gG03RvAyfe+xUUpgcbWaUX6ME&#10;VHUOzsjbcXZw6PM/p5CXs6A4RO6RSpI8Xz/nv6YIZbmGbkFKiBoNb5wdLCQFCdsJpSdQ5GiOlaH3&#10;2gAjYKBGWGU3dZNGvq3XT1d2SsHcuqfIZ0CGROun6bmhuGkfhscth1oapUVASy01D6ywFhxhtMGF&#10;/FHZLwuO1ufJeBg7p1ksz1do3gnZ3p66kFYUMvzw9Ng6kMNAOQp4LhyUdj/rlr6GoY9/ID9tGhif&#10;hsFZsT6jUzyU1k7H8C5kghK55iNkzBjrCuMIjIlRFeIq4kZmDWObkOfDl3Q/Po1At6mF7rvcuAHT&#10;kJUTFAGLzsymurP1l/cZx7/tMNpqcslYPRxq2erNOBEOKmrwecW3nOe7wqq/DHlcCnfK3nG15KHG&#10;5V11QpoQM7GEzMTP+dE5ZPUl9KLOBMss0o4okewwZMnDC/wCN757ruIwO54qbOakbdy5NQ2YmUCf&#10;5jZi4OeQl/OP+x+TwPwClcn2rp/zX+/LfP6kwpqO/dw5TsWDLZnEFhdhPSqUSHaGB7WpJ4EjyAaP&#10;onTohmZ2ChmTlUTIWB/4XQQX3hE3IAUycm2BDMptWbZbcLzaCqv+CkzBiRWP7OydsrjeUngsiq2O&#10;fnKCfBgmah6ZAkqFoBjtVO4Y64aJthbxDd7ifx/i/mi9AwqU4HPi756ujAwV6RZ9Zfy7U1quDPda&#10;WhCko8B9CtOYKgilPKHbnq7sHDJxYzslVapf4yG0xcuWFHwaGVXZFf5GRSdi3p7YHg9Wl61UgE4W&#10;hYWerO5kGCUjuX8O70EmYuyMOxaFAlJJFEaAtdQXpRqYGhvEiUBcLtbMHDBx9rGNJeh8KCDrptOy&#10;kVOxLMNMY5kYLMi+3jG8ueZRwXv66VEazDD4qRQm1mmv5xg+QDaNx9mhSsJ3egkmDe8DU37Of/08&#10;F2DaZ6V2QnhjNrRRShvJo4rtkjJakdaqyoNRKh+8ux/zaBEZT9/02JHDyk7Pzvm706e5HCsY5SCU&#10;B4Z3IRMS86LoFNP1gOnTOFlC4A6GMA0T1Ar9ZRzqTchQv2mQWmCUgkLB3HWLSFgZwoCM+I6qXIXL&#10;0LJihyt+66+gDqrelT8YvEbG1QKZ2KIF4pGFEskb3QpoNHDFYv+KXBVHFshDjHfHorDYU6Qdh3Fy&#10;uiMAa+bQ2x6oq6y/fCLQQRLbcsZU2iYNP9ve0cf4MDyaUnCYPHzY5/UUEqNAHwg8T/P1c/4bc1S3&#10;o2TUur3Z/NDPna5sFizq5bI4Aglp+nI1ZLmkY9nsr9GiLbXYVm5o2qcjWKj8D319R9VIN9slmR0V&#10;q7kDEWJZlxd1HlVXWX8FpgjppfNTIn0RLOS3qjl1n9jJsC5ssKzN4Yd2E5WJxBl/lL16gAeLuztW&#10;1+ZoX8vndxMnderoiZU8IVNHARKbIcRqtqvNU8KEKXQOfljZKU6JTbg/zpm6Sedy1Sd0nL5ANaqe&#10;JUxbVR7HMLLc2l2FVX+Z7seVYpwu032uWcnOuSiZFnXNU9eaz53NU8izFjHO9YA8qQlnw5OoR8TG&#10;xPawTX0UWXHGl98dkDFlBrbNcMYwtJXC4TY/Ol0zUt5JreKi6O+FIdAp0Yl5p8MYIskv8u29NeOs&#10;csagVJJ1I0kvGZ8+kgHh0iEvyZ67QmGzfnHCI+U0TGcYasziZ2tSy6TPGsD8NqeadVwyxRRLml14&#10;hYVCbYu5gqD21RZ4GkDZBR4JroeU123pFTI5bc4kJ+KAL6AqAdwH4wIhIjF4Zi6cZySKGhg0XkCY&#10;em2EQNQ7DSW80SqcmVFClpY6rfe30XafXlgzAT7n3OKOQDjVNeP4y1QgWl2psq9Anur0dYtDt2b2&#10;aLsExdAjF52K9Jdk69Siq7K3QOYkmcXRxEa2CcNbkNX73F311Hogqv3MKkjyQqIEOqVT1oBBy4U1&#10;3ybv6FJ9htqWEOdvO0WoOvIcB2QlJnkYCurG9BieUwJwk13QI9lZVZAGZLa8mnek7jxJHka5v7yu&#10;E7bJsCI/KN6GEWmS29gmUqcOsm3N+HN1cXX5NM33vWbOTQSlc81wdde7swIUrwuQSZtDJQ7I5IfX&#10;eDA5US9chI7vAch1zeSgKX+gz5uctk4GexQGWbnKlVgV9+a2WY9F4Q7yxAhLH9PEyIEIyGAv/Gub&#10;kMnDteNajlMk5oxt1DyVuLRFsRVKMKzDz5MPqWKlqywHyNbHujaiXC6IIj5K9WJaVn7Of8fzpHj4&#10;eaD47Po5//XzpGU4O4LQegR1mJWfO5Pa5LEJdwEFD1dVgthd7sX0JBBRay4eKT02Y6GTK7o2ljeZ&#10;FqGpkBqwuCFFxsTP+8So2A+jZRAHE/cOslbd2bB91mh86NIySBrMLnSHHPHE8ITKV1p2n6xBB3rI&#10;cpYc3YZMjoOrsAAMf6mERTQ/rUVVTfR0zVzzU5h9ZMxzEol4X4FMspE3knZCykicF0XmlMJmneVS&#10;Wbac8ifE9JxvgndYSs32mtFH3feKf5BdVrHdmH0QIKZANGbLNZPDzdGPicFTL2hnMEXF5OJdRcsr&#10;tqlFy0QYiiDVlW9CCRyHYUP+jgydfQojS4aMBEPW/S8F21A7nw5sK7a1aGckRiqbuG0G1Bk34x34&#10;y9l5JuqlzMJ4l/B1pW0In08bMuy6O8uNbf4Db8e8IYioT9yELM+d3yXmVjP1IG0yUTwxvJWLIiO9&#10;3P4yQn/ir7sURgySVipeFBtZmVQPEgVkFKgo8c81s7FY4B1jI6lib83cAU0iUryr/s+VhLBKhOG2&#10;kTKhF2xjLqWXTz6SG3lFp/tcrJZ8NxdFGAYSNGR/egzPXr58e2/NaFwjLSIjU9OnxVIN+RDXUp+q&#10;HJYZcuFUqczE+zw8HwOyqpG8kUcXB7n+I4qew5trhpOMWN7BPULNWV7ioWaDCyfhULmsBw+IN2MP&#10;Mj1l4AZG5yGWp0ieWQU1vGuoD3CZbzmGNyHDmdKTkLNObKvT5ggy2iU0hpXi4JNx0WNELvE4VUfb&#10;VjmIFv0n2FY3Nts8Y3hvzXA/tD1j+3Bg+Q8qiY3zfKBtKqdpchbD6Zg8QLY+Fl4qgoHSIPtHv+Y2&#10;+TV7eH1eztZ83qY9UPyc//r7attlLwPOtLSH/Jz/+nnyt6z8Km3yoHee8iNUGTf8I46vIE8RpmK7&#10;SQ7HVCsoiR5NgYPMATtg7hyyTFFj/Zi7QMpE2mzHxDYiU8N1hDJ4QY0EMboBoO8bDKAKNBRa3DIe&#10;1Y8ZH0Cl6NijMON9aYeAT1UMX/VSWg6LG5xIx6goHiqUtEqjEOsFNy7OFURKnzF6+VJLTxxUGnjD&#10;harK4dKTKvWCdBxrQxKJ3bbd2l1simRCGF1LJxvYqsycDhaWXlerhnM+jvAnhcF3VQpVPDvyrebJ&#10;1R2Ol4ktC7CHbOIX6LgOT1z0cJGYwAb6w/iRCtGQ26AGg321iMIqZfBc+k5B0oevrRa2ZhkzMo/N&#10;ylXJPJAMh6t7yynIKecG7e0tu+MjckxdxusjV0SQ1KrUIW9TpCotqPuAtsBCJa6W5jg0fj/RKlFZ&#10;Mo3NinCHL2qs3G3WU6/mFVPSMXzzqKWVJ+gKTVSUvmKVhvRj4m2gfxbGkXkGtk3WkVWuWH8FT5cR&#10;613C8xG+h/FpNjG1CMy7xWeL9adIf9sKUBeJZ1vIxkbHivCijtyZuqQRg0lHdE4MT+sTk3zLxTvn&#10;k6sEQy23T4rMmwfzu3STM9y7ry8TfVmfv3uKUzmGUpOVFVcOK7YlH/V2HQUiIjkrEkYK7iZOxX/D&#10;83WSdilZtD1sSb0HWV46LMqOqcx5zu3CKzFUmZNhyDszgpSwcr6bp9jGP8HXDdnvDshieTksdM8C&#10;iCOLHpPz9vDmmmW4mTqIOlT+R24KCnoO+9M5MWYqP01gzMN7kNWAJbXRI2R1Y3JBDFJonRiyYuRG&#10;Cj373iK6URAHzFkfPg1rUhv8W2RAVhH3v3r4GoURqXOHpDM9krYEZOqvn05sUx6YFbpDC93D9nSX&#10;BJC9U+PTc1A20XljmBjkBbsWx0hW4QyNe3waJ8PgJIeJkb+qKqzYjGvYLtF1nc6iLs4XZVF7gc5T&#10;T5XqEQaflUDbVrBap0oHNE5qbNCg1I+pLyoNgkQJNi+an4fRN69AxuuQ9tZRIslkdFxruIMGZDJY&#10;08kgE/jCPiNEs8CNPiCrmFXeqDWeEyFNfh5aT6w51YM92i55LWR1Vscyvjg+bhIiflvjHQQA0Ap9&#10;6JBq3Zu5CZkDDTPuG3kwV5jKUyUK9GGMmSXJSEk0yT3TdXeAbDkd2g4pQ5m3ig4dN7Dwlp/zXz9P&#10;PNE6ipJCuptuev5UIsncSJsnjakklOJWJIV1OVq0d8PZ4IVzqC9wZzaDVst+9+jQVBGt1TUJ7Hqo&#10;aRqZ1tgwIA84PV8zR3GoqKaEsWaSjY0SsZaVjmBOQ3c2FW5CpstMJg8erG1aAPJpk+hRwSWPPWtH&#10;hxNgD7L8ZplbmNpvrrmkRp0M69Ixb8ZVfsFNe7a5z1jRuHlmKrobE0OGpe6cLHRzzTDz4a5hnyvj&#10;l+8gN/JYAUlE3h2eERti5ftyQWU9qdQgzbtPPBdF8a6vBePTB4FFSM33J03De2su8v/k0ywkD+zZ&#10;8KS35PAmZGIytrCH1pJrpvp/VBwdFZOS0JvDe5C1OTbBhxUyIMMqknhTYR/DWKHpj091fw+yWjkO&#10;3Vaet6qws/PJ4o6QFRzN434VMhklw247QpYmbcYsZau4OxQnnewQD2+uWcaAecGRtgmM0HQv2Prx&#10;VImr5ZlMU3kTskSr2SPeq+U8k+tDfNOQfWBzn4laD53nNm0vUpW38Db7o0T3Gg9hvn7Of0MKc6lg&#10;BkWHRjg9fyqRcAxpi7oCIXKu9RpkXWQQt/GLZVir8cJFZm14E6fzduW7ibTWF8woTxLN4WakJ2Rt&#10;7SmPXHBE/HZkqmOFHTqNrM+jZaRATgX+IZzSJ4zec8apXitnk5QPwmEetto/VgZtZkz0Ip0qIp/q&#10;YErL8WnI2CkxQ4znsLx144RwTi/o5s2x4WOf3rXxac5PHt2j+kEBwdSMwJ69PToipQ94gc7sVDAg&#10;Y3glkz3qVLQixG/otyGjC7KWXBMaOMW7uD2rZwN3cubCycasVYTKJjdHeY6BeiHva7rGHVcqHy7k&#10;RffKVIyfg8maOiFXr/cB+RH95bcQTWiOq2L6aqlLXoMF9BMxH1F7i7parknBQop3iammhVB5Uv3V&#10;+Rp+FKov/OohlIBNnevJdFhvPpkcMskbcwOmiji2IxjqwmewsJ+KZBKJFBrqHz7kaoBVrKYYvZYF&#10;Qm9yNaXrH85XvR6KfYmIeBTXbrFMqEBOtqMUqz66tbdUbYzkEs5QzypIsOiEGfaCznvmXY6Swmdd&#10;grJB+iptIxmrMR3jqmKrXkeSCDMkqlTvSlLqU2zWTF6C0jd39/b81VwPdGKdbnx4jBIriZ1XDskF&#10;nw03MtHbqu/eyXoImfl4neCCSJ3p4iqSMSFscyJ5lmQpKEqdcjrBZa5Urpa4h+UJuYtBF3skBXKs&#10;gY5mU/lhWqjn8Tp0quIAiSHGpNzmag8snMlKoO7FrRlFLCftsjMkc25zg1APLpAUIQPzITqqRVuS&#10;XC1yxXL3mOtdTgFS5ILY/Yaopa16MqXUg2CKxX0DT86TeRzlxOcBwu7p4dAtJGPQZ6K2nOw1XM1N&#10;Ir5cUk1XlT0wTwo6T7CciB4f3ANLV0ZbHhTwLUmWCJhM2cKLoprXCaxaBNhHRbqDOs/ssgslx/kA&#10;cfGBcqTmD5NIalql4SXZM2WUyzbMseVh6Ru0tVq1ebVmMl41SRFxJhW2H5HRS3OMKq3cowSC97Ua&#10;XGO++RXHI6HeYliSRe/ezozi6C2ODZKzstmguhhdCJngrqYiIGZMQKh7pMd6JiQj5nvsNkeVOBk8&#10;TAbLBUpWtmfuHlK+1kJQrsBVhjEpIq01ReVrJcAaLELjgupIhUvqQ7qrsUfyvB4q5zIYJ125hg0I&#10;9SuNvDHHiznj0vjMzpk6bpGZVkm7SP+5rJIaXudqtswGoedd2PVblKy7sZxRRqdU1aZOB4jFACvW&#10;A6OsLmxd62s6p9AC0ax3D2Cr3fYVGcAumKe7oObdX/Jj/ttVTIRxduFVHlayJD92ppeKy1uaEzpk&#10;P+dFoXZmEhgRePJhyiiYtrTgGsNh2ldA9VfMFWluXYx8iOV2Ql3laFwi6peuiLrS03bpEyz3C+eE&#10;CMYLK7w4rZa0aO4DzggbmFg6XpZJccY6XT20hVT/+HCRf4e/9PNbSKGBA65PpDeuj5/iUnfX9LAN&#10;2eqIrVKCLQnDydM5Az7TLodFdxVGRBxHDZLnnC7PwOqCxQjvkm5OPmEBq6sWIxypbHP+b6YcOJ1K&#10;wfqkkKQ3wJpwO81wlZ07IksFHS/5sdNZsuGhGHIjBIZFXT5SIlguEk83gJRZirw730SWcLYuIAeB&#10;GdyNKhKQUw4O4t99qSjHgP1WsBBm6H74QQgKXwDbamo7Xtt1HfXDyIVI4CEthfT6igvIKDQaaqGQ&#10;J23KB/o+RTJHOASMWgzgipvRKLKLigB15OJXHSXvpluZcotGIuMWWKg9r45QK/Fq0JE+7DxwdQ9k&#10;E2awXH00VptT3gKLIW+PiEr91ClgkgNULDkfFNlEmWsFq4oHkxRkkDy6orX+CvIXx8xXFXUsYHEP&#10;Gcm4v5ZWOaDJzVM+R1I+SAEQZTr6Y0Gh6I5rl5flcURJdHVCGyEi8Hlp9QxSfBK3VMJ2MPS1HDbA&#10;X/XfmAx379ESoXEMkMqZ+uzj1NZIbeuPI5qAVL9+hmFYgJvzscXUnhSOxqLywg8Kd2AWM/4hMVej&#10;6qoFzmEArIDqorhXnfKaPkvm+M1DiyLrLhquiopogLGzKNT6sDYIj7ar6yZq1a3J0fNbPkd8Y2VR&#10;+I58rklFIN1nZ1EoQuF+1YWn6GrLLBcc8PjTkE+SRZ2sJzqoCOzUANceL6FKVEW6jupOr7IopKUl&#10;AlHEqGTdOvlwaufAUvumnLvyYeInIevp+QPmllESIIMi1W73Sq4KLCVSPvDJwy4reyUKFpkqSFz8&#10;5oUdKaITWYD0CIOD+JhVtNZfgWQc0mYpxJ1fVEWagEKuFvwvJpR8IWCnnT+yaynxPKWcU7Dz3uIk&#10;XveW3TYakTXVWQ2JOkUFH/m1vcV/HvUR06t33wcu1Ie9G0mno2xQqDOXwYJkr+dIydhm4fXnLLGe&#10;srdI0siKoQSd3rv7OOZuSatuJOzTMmymY0KE4fHiIhr08DqI0eSVgpML8gs9Jow2rimg/235LEqa&#10;9UGSDpfAJBnvYXeRkQim90n4BWuL2SKdltoMDrApCW/WkqWCexh8NvrFCIrkmS0moftZY0PHm6Yj&#10;bqs0GZ0Mgk/P9iLMhpWYLWsuZKJmav4sJ7WTSU6Ipz3ba/d/o3BZXUTU4jGZaUgX3Bp9PFYnNA/C&#10;q3uR8RZupzdpWaeU8UmWTRPClbR030DZizxDccS4UmALJm4zH0FMeGWlTDDnQSZXWT4MyEebNBTV&#10;mncdpHK9Kg7pyhkmPzkGQG5YZZ5+yn87W6KLMg0A277Lj9hZ//R0heR3nLsNC+darWKYQZ+Yj+2D&#10;mGzLBSITZaP/qDvuw+vRwQr6QkWKm86mGdb1lKeVzRQQ/NTpesZJlfFRm3FM500Fdjf3BzNM9trZ&#10;ek5hDmqSJri4UsfBwMxSf7+JYMizAU5HMJ0ab9DEGUyEgzkvNQf4KMtndV9LfBaGDo+ZYOLysubB&#10;bqhq92ydxnGnEq5ctpKEwCMbNt7xU/7rpx1HpJKD8N769Nl6VFZuyshZmS1hwTz1ejjLVcpjzEQ4&#10;VKazMtTP1nMGE6XeLF9WabXN0I7sKNHFuAvMaZCeFFdgsjWx42p80D1/uU42NZDAcVdhz7RvcFU7&#10;J7b5x/QO/RnY+WXfTrEy4NA3FtvxxiSwemmAVAbH9AnRXCm/0gVDKZS4FqMYU9NOcP/gUns1D37L&#10;ftoQrCurvzqVcvJSpsMpqrtgQhxxPszdeZ2IDEtmzDSMtsBqhVJ/dZjqRBYbPN707n9+kFNrjfMa&#10;TCSBeQw+AXH7iajmQRj60kl7epMLyC9I5vmzwnMhE2kAgQSSL5Z6xulN2GH0i9iSzDA6KxlElvif&#10;eZ0TTJzaS7iYE5zaAGfkqeVM3cHK46Tj9O61qFOcY3NRP+W/se9j98bBnuRehRTv4KtNTsFyChPH&#10;BszBZEBJSNMgF6p12bCHw/EmLsn1qtGBpqNohVOYPsEusZH9MzG/iZQvTG86E0OU5DrHaSICE6bu&#10;3jrHCeZ0qwPEdCYwnuwEl3bYPRYJE19TnEPc2Hhzt9c5sRRVdVblA39dVHmowdrSbgv/sKUvuVl8&#10;5xRmpTj4r6Uid5fSOzXe8VP+22kNYQMOmh5CaaZM0C5D/dQZfco+CPqkza6qByYcThL7CYkD1ZM+&#10;yV1y9yI8ubVvyBwLSDXj6ic1t6axqK5M0b5pccROtAIzuKH1nK1zpuxnbE1Z58Q6sEbp/DQjYTqk&#10;qFnhMdla5/wmOU9LvGDwT7x0awxjGkw9ag/m9OZBUUUFsnl3VJVmzituaOqp2Ky/gsdNPJujtqxz&#10;wASxkQuVmz1mSx0ntQVBsRVK/XWEebDgIMaIuBG2wC5snzVMvFh2hXBnY7SS3MPtWCficCnSnz6L&#10;o1ypSdNBmgfTXN+COb8p/0Wh23lQ3payzon61Actc7QrNuuvg8wabxp901k5GRxSYAxurRNZY46M&#10;mbJEWCame/SYTXwIPx3Zj9s0NNkcR8/vZMocHb8Tp1XuZrrDKzbrr+DRrDPUpqNjdzIHyWhXQtFE&#10;Q5OfBH4x7OgKpf7qMEePUllAupFr+qzic6ECEX9QCdg0yMoss1TOR3SfwcN+Wr50aDgw4248NDmU&#10;XMs5P+W/8TR7HQGw06fP1oOn0WwMhx5JXvOUye/yTZKY1CSAlkNB2NytNPCRMbwv+eVxs3SHp4Qi&#10;7WOBjezSO06lcorLpOT/zoAoMXkjpS6v/uoIomm483GU+bLkoOAbd7UMYJUwWcBOruZvkYDdJ3zY&#10;vzOwRP9tbygJsHoCUekdQsL/uyZUD88u9/HilzulmTOYyCvHyJUfWD0wk6uZy9LX3HH4jtGbEzqs&#10;s1IeN1bGHbdQAdF825x+yn/7NkDJtttRxUdajJ86W8/kW+OyrLiv3gQjZ3B4Q1AUkYPzxk1eRhXF&#10;X+BpEwsha2TpKSxzPpQ9UtdRO2aYE8ND5YickgMOz9Y5qb1UYyr5YmIhE+8mSW3xnE02eMs72ufd&#10;kylID1vF7ieY8yCm6KLPDR1yxLi21jmJPuR7WA3ez0m3IklOF+VNE5rsYdpVjPBpxWb9Fcd/aCtk&#10;usedHYZJ1NMeQiSSirFnmHhj7KVg5hfOIUzFMuoYLMLm8lfxoXct0fPBtLT/Ryxifze/gLWF5QK9&#10;LH2IvlDmXTdrVDpQQU5zpUJ5WPAVl/WXGavvZsAERDGtcqIFPxaXrpc5qV2wDl25Atq3KEhaY2AI&#10;fwpUUTasaY0dJpTZ3bMJk+f95jUrWY4v27oHQ5jT6s8eLdZJg6SURV3Adtc5nRT0jTWtZSiJ8Kcl&#10;/jm5CjCvg6S3cDsZ/FQKS3pNhwGTD2R30xjroAb5Z3tUvezarmzBHDY9xfPLPbXKZ+kgcd6IvKfp&#10;DC6N1/mKWB5KIIqPvK3TRzGg4HR9jbCn6oIZs3mq6GAP3h3WaGnWT4hmGQdPrfao+Oz776f8N55u&#10;sViBp32ebgOqD58dwXk1rSnItBoyYciFaZ8jm7zeej8CLmTTxjUEh7WcAUSwhdOSQNiiGo6wH7mN&#10;qHczaoew/g5K6smYWwCH2sC188T6549ypEKfpCXPogBgy0UgRZUQF/zhKpPsfALPURjU5iFDhUJA&#10;QXfzZIa+R54XvXZi9yoS64bjRQl1TYmFD0STJrVcpUnpXfAnK6Dg0ENZx/dF0615wpNeDINhznUw&#10;tXHYs3LSOjFWKPWXpUKmA9F0/Vm/p9AIJPff7Tcwm+jzUWDKbO1KKAcf+tqHiYYXBs23RDBqcgZp&#10;IFSPtIOgawQWmKRNR+kIroG4IHCLMLEElWej84VzNO5jzHUSgY6loLiuPW8J6IZpQFNk3be4jVsy&#10;AqOyijN0yCjls32ddJ5f0jqIgqt6RbMl3KMw4i5MnIROY0Xgxi3oXifqKKGo/ll4VleRchCNDgdj&#10;gwmv7UGyLdwitVzuA1cjbWomE91CEceGSqXgJQkTl4TXSdbXBetUiQVhk9FNj+0rMEfmMp55LOAy&#10;qP8USMAX3k/Z3jqhodDMaDKJ8lc+C2bDd602klWbgcp9GTrJb5HWsQdz5H6T0YSXpMCE3YYGiltm&#10;KTGgo5r5FUH3Kze1TEnqEBMaS4Epi6dLSbTPyO7P/VQ+fcctHqYrhaBNzMRncb3XS0dJlMdL3UhT&#10;JsGizWAVhE6n0rkLvinSX+Hp/bMQUY82eCkkOTvjQG00qvQg84vE7XgTZnzO+8zrO6cFgHNv1Qeb&#10;Spp+pv2U/8bTuD5CIsJc46YBKMZPnfFyBeaDx3HdRuQU5Hqwpowmzb6oUpRxQSx9PRQQXIi9kYOH&#10;5yLe5CyXM0EzetWXi6Uo3aDqhFw4Rc+sGCSr5dyq8HoDK0r+73iXvzD9BH7Kf/NpkisCggJxC8ZP&#10;cYghFxyp8abCV9A17Eun50nU1BnBCo1HpQUBf3w2Aa1Cqb/6PNWEPhRPkgh0nT2UkZ9FBscZJ6cx&#10;LsrIQag0BBc6RkTntvgK5o005rY1+O971nZ+FkIKRoeMjSK+HFSGdWAVr0lita6s/op1jpo3mPdi&#10;Jc2VdtBKte2hXHsbcZwrRX9XHnJ0syvbt5TbFPqkohJrsSEBDr1ceSA/VDiDMdJCeh9wWykO8YdL&#10;uX+QXX2APkuNJsXSXpW/eYZDAnIKGWvf8PrQ2GKmFVIWdI7aIFtTdSe84i7q4EXy27dxCLcSS2if&#10;RbRV1VPH2n4XbNsq92i359tKVV+8lW2nGpDgC4hn6nhjnsaK/3aaUpjWVuALqhJ3cAj9QAptPeTz&#10;cWpnHHJLEAZIDLK2chhxoWIO9UE8/f2kHmjibN+IQrjnlsRypUPaOGKGx2dR4FpNhM8bWjYpkn0Q&#10;7nBDR1qwQjWiQ+M48ZGdn5M18ml7C5Vdv4NDBLKCCaIJsK5rtSae1Rp498FmGsxjlGq4qqUpFzGz&#10;irO6Gor6IOwGizYqKWz9kP92guA+McWKNDEyJPL+Wz9U4fRXUBokEfs73yxlfgyS8Rn8jrNX4kX4&#10;FpCznSDwwezVlrAdrpiRYbhKJc/Uc8MbGGYzfDoNVT91vh71/ugIY2E1pwihixTrg9+y2HlvSNcl&#10;byyk+ciArDDqr5gl8edvoRthnXag5UBxhOGJfUcomC7nCWBYq/29KSRRQdRfARC8ScQKIDXNRZmR&#10;A1D28fkYMsBqOqjZoD46aqIC9z3GM2M1xRvgvzEvmGF2XBi5E37odCm47pSo2aa74ofCJ7T+jteY&#10;rvkCRqPiv23MG7nFipRSqViIAKLeNxyMj1LSb85BCk451iTR8mLwKWhxC3vtds9wRcLnHqB2VkSG&#10;c5sazocD7z/H32enzAmL5Bu2oxIfGhzWfgP2DRrbKS2cQ6QdUDDMA0Uj9jkL7aNouMULSkoz7/Ud&#10;w7w3JVUQ9VdS1eHFsWPjo+xmOc4TvBu+7Df3H1910fD+7tOvzauvf/z546fw8H/89B9f3b+VOvrL&#10;h7uf/vT6zZtHH+4//Y/Xn379p1/v3r/64fGTx23wY3uFpz4+en//0f/548tfX7199cc3Hx795e7N&#10;D49//OVpe/rNb2//y/1P/b/BXyMHDuPmt7f/7eef+3/3hPMTbUK/fOzQOpB4V/8pH+tv3718+erd&#10;p2fXoN19f/fm/a93/QvU1/WcFs5UfjznwH/8xUsWwh7p//3w+MOrl58azJ9B1D/f/3d+PmLdMc9H&#10;P+Y/F5wbt1rJm3f6/+/uhWtLbf2XV3/9FDjmX49++/D6h8f/C/3o+ZM/PPvuiz/hJvji+Z+ef/0F&#10;0bYXX+A9+gNSA7fIP/zpf2tCT59//+vrn3569e7Pr9+9evTXt2/effye//jD418/fXr//ZdfthXe&#10;ffy7t69ffrj/eP/zp797ef/2y/uff3798tWXP324+/31u1++RC968uXbu9fvHj/6vbGOr9taP96/&#10;ed0oQ7P8+OGXH3O/29bmRs6PvX396dWHR29ev/3hMep5YPru+19f3f30H9791FSJT3ev3/R/f1mn&#10;3zYBHPhvJ9bf33/8/uP7f/zw7/+d/vXj/U//+o8fRKoixUd/efWBf/x6/+FvTP3D3fsfHn/8n7/d&#10;fXj1+NGb//QOasVZja7+6FP7QRWCvJMf5pEf55G7dy/51A+PX3768PhR//HHT/zmpd/ef3j9y6/A&#10;6oT+7v7vf/t0//PrT9rIMa/48fvH9322/CP2hGf29uT3+w8/9Q3Rv95/uH/56uNHNqmdSrZFwF7+&#10;17+Ag9c/ISIfP3p395bT+g/3v9+/efevj/7l498+3f3f//Pp+0f/Of71qEcw4r1/aphkO9//+f7l&#10;v3x89O7+j7/evfvl1d9/fA9Na3leEUD6w3pTG/Dox9853MC6Y+mNQP7684fGQSCnR3/FbsHEbfwR&#10;r2cIH1H0S4aot+Q/PXqJZNL1fTZR/IGXvw12dPcX9r0Ryi8/+V93Ylztv7386zv/U2dSh1D72/4/&#10;O8W+cRZ/DGZphgdL1VGGtpkFfdiYJWea9j2kXzxvK3l7/5dX/3wvOjdjpneHe+Wo6Xl6McaTlv1+&#10;A0Up8vHI6cY8tdzxc/47nmcqDV96XvFUoX54gtbnb83Iz70Mnn/3/ZhjwFI1sDu8lL6l48lT8YTC&#10;LRtDCoXSylUt1XbBn8XPE+oow9wGsww/oQ1t1yqIQtMrxRipsOovYwdHRRrpx9akGPDZIk6uqGou&#10;c+iBDF20eUtRuQK5vHvy6al987GlKlYM/2vIF9cMusOjPuFrkCRpPiawE2zjWyWo470iaeHKminu&#10;cceb032W/8Of5nBX4+ImddWd/Qx90oWXK1sDgGqOnR8+6NNUHvRBThANYfyGKs8/f3po6pidNcfF&#10;BbdP280ZeR63V8NlsJT2xtSUPWIjfSymIqYviWvQYUh+DZothwmfsTqxdIomElOzAamxVxZPjJIE&#10;tr/3JPjQztSvUgBc9hZ30rjehbzJZRSGMCblUZBa11d/xWoJMISNg4tCHflmzoJZhqcwJqWOydUO&#10;bE1hvVydQbPOCqn+CsLBI/DcrkE852vwTk2mODnBOXwjTZ7BdglgDt9kLCYSw8RwjfwmDjZ80gaW&#10;n/NfP493Klz6PD+tz8+dr4yMrPD18xYCqNooxJhsVTIMxhecspdhzGuOly6HKdd+iWMunyahE2ru&#10;OKVKYkkpY6JUy3iYyvNGCgcq8toDR8p1yuOC461rObcPNM4/JWL2SUBcKdD93VOckoklZ2C81Xwo&#10;swDE6COg72Fw2s5dUgvtA10XRcAYLeICnZLf4UwfwprgdPm0mhJ7Yrg+eo7agCw/fw6D0yuQdb1I&#10;vovQr5DVeBp7u6OE5oVLgnBpkZ7Dh908xTbtidwSgTUfP000IwkcZ8+iboiq8+jCXvAGdYWqwqq/&#10;gpqIqSpsEYvyu4lO6vmZjoc5wBUlRABp2uhhT+ywZlNawEQRJkpx8paf818/j3NCxkxTasimJNZd&#10;FcbTlX2lo2El7EgoeHu49tofJQ2yydFcuAJIjhCQ8qAmJNs4xRkqj2GcHb87Po0Ol8deIfbqr1Kf&#10;j/DOKtkihg84PV8zpcmRczW9OyCXO5qPE4Prp4TQqTW3rrDW3YEH5VtJnLf5kdRlGGHs5kQz/m6F&#10;ZhogEyqS8Tgh6LWVx5cbtxXNW4fJ9jEF0e35ilqsBlrh/kKpp4vU+ml6sfiEwHyqfoKrFY+cIaPp&#10;pAemrrL+8pp1T7jPJgXg3VAauwmTTV1fF90tE0OpStUINbenU+7S0XR7Xb47IM8UfDKsm0m8wzm8&#10;CfkZAjjXDHcp6pGuGcqGuOS9HoZJgc2jlSjZg0znRHWd6nSJGrYkcenCU8jm5rD0jnzbe7UJmVBZ&#10;0rYYbl0zvNKVC5jtJqHcDNQBd5lQ6u2VTrHkEqAHetZH4p0CK3yaBVb1BuavspKOkjx0e2tWE6MI&#10;AvFplNHl0/M918fjTv8llaQfeUg9R/VXnCqyEZRXFO/Kzp8VcOWNKukyhg/qBx5IlUf2YSLc6eyo&#10;sOovQ2afn3rWqYnlRlKykc2r4SmRlzeGiWlGHoc6Q4SuecC2uahhEuxLBwgWWfcX8Jaf89/+PKrl&#10;dG0l29J4yvT42cLIw1WPzo4T5GZtG9GUKiP0cHMOYVC1Ievv6hwYYAVUf8VcsY9yK46WFGclJ4UC&#10;0dVeY3O+5oKPoMdsi3fCHINPHK7rUxJ5akRQaVX5Kd6R/OirzfuLD3t4ttoXsKf0VORte14PbO+7&#10;79L0hjrKcbppmFdAty17IkAQfnyfnEexuq4ODdO+EhKeKDwnoV9hVclDU5W25XnsDaciqtJbbTM/&#10;/zz9Jq3oUxdHac3yfF1bHAcC6Io4tw0gK2HJJlUjM7eAZRInw2huQeiE+q9knKDA8m5CbiYO6/P+&#10;kSOMMM9hjKuqaCvR3Ozy4pXa7AQcK9Rt3iWrS5gakDFMIxuYzCgysasiTIlCXpTBzt9qzLjs5k16&#10;8XOfoTXpsJGO9YzsMNT42NmbtEazdBYWu0p16MHENdSgAhXCWnPSJTeZXe7nTmmHpN9x+4N68dbE&#10;CbwM3GbpSZD/UnMG8BWSAe9h8nVN3xWWZ+CZ3sKFn/sMHrGUVFnbaV3EZ7PpNh7V1cKsWjJ2PVOG&#10;GrPDNlEWbpwm/JIPnPGbM/J3b6+Gity8fEpu7xMGVBHZp8g5cqcftSdAxZlpn3OhfkN9/ug3NZpO&#10;lpITsVR5OzhMBVR/dbCweRc4447Hg1lOM6nU7oepcjja3ZdJ/X/IiM8Kn4PgKnYnqfXq49Fw0SSi&#10;976ur/7qq6UHw5PUXyVq64fh7EbyicOTzcxICvI/I2QVUP0VYGcXLYpFdc6T1QZTjfUclRIcS+lR&#10;kSrqwFwFVH8FWMjInFoBAA7MxE5Jv1bOQkfjwcsqkZIaMzyyu7q35D/B7+Fy1gkolFzc1UewKK2W&#10;Pc2temFvcbeM2MtBt4NHpIWau2fRgikiqzNIqjnPukivaPXhj6MDepMgtDGeqx+rL/uldt9Eh0R+&#10;bC360clOrGMy19RgTK/he9NdiwZYAdVfARbHsU3GwSFy+cR7TWO6k6O7kHIUQyP1F/Wxt0ZVAdVf&#10;HawK+ZKxY8HVlDcki9totRvcauSi3fIV9ImDS/bb2Z6cgtXtR+aW2AndieL10OqdtO6+2e0Gt8IE&#10;sGkxEjyqHO99sCiSdrtS/r7kr37L4TV9wqEjgTUndUtq1PV9RuwoKdRSmy1Me2jI0PqpIAxstcjJ&#10;o6wHzlTVcVhtqpEcZbjjxEF0rVLuLkrFBYuIKr70FByRgQ7O+Y09kOleJ0XJU+pQF2/RQxw7GEBf&#10;BcTBvB6UIrckAxekcZbVkq08lCoZ/ReOAWLUFhH+png1t55LDaKqB8fhYfTWvtbdvE0Y8rSY7hSy&#10;S7/e5wmDFlLpxqSWhIz8GVXU32aIjoKr6IDnFamPhJ2YqtvoRLUlPHBm+ZIO0quwdssesAU0PQ3C&#10;gAF2VpRgGTYXH3etbYIdV3lh/yxXt7A/wyI6TmrGhbJ/9wmDbEWVCjVpQFGNsj+n81W24IjkqTJA&#10;1iAncZc/queGpYEUjopG2KOyNfukSBvtHgcj+SY57dKj0lXs7cXChRvHvAc9WoCGEOEFhwqwtjGC&#10;4gU/5r9+nLu7woj86rlacjz0uG5y7KtVUNe756/6r79+Y/Z+7PZBJOxGaWc4GnAjkor+wMpJs8Az&#10;FMKIN+IWMig6of324+uXf3j1tzkxivpoDmwsSTfn1jOkLsYqK+orhpord8UAZzhgthIno3vZ4FPI&#10;+OHsI/tKPsTCNCjbk1N8xbUpC/ewgrEebqn3uxStW6JhbfEuAqOeJFwl6FohUQYTHJDxW+e8Ubi7&#10;ebXFOSAwMuxNQAqjlzPMMBFTT4yQZxeSAzIOK/vZoO0rZZukMauoK9acHCA/De3AtzzMmW+UPQ2j&#10;9eVwcyVvYxsXH5Wo8WmgdBfB+DQu4cQ2iSJVkNIrW50g+9tKkwY9+5DVgSdmTc3HUusLefFpaw4H&#10;AcEwLV+Cwp6j2uVhf5i2QRbFCJ41p2TxxlMkm/lsBH5IKtKiBko4GWaq+Fd0i9j+mrHL7SBW3nxV&#10;Z7lDiDbhnthBhSMGTYaEMYZI7bG5PdqmfDvFvBL2+k7lomDe36BCNU4ivx8HcF4zC/7WrBXXXhRe&#10;bUJWpwB/GkOoiijqSODsOYyGX7GNUBku12uaKbkvQDaNqD9+0UAA1bqZ9zWn9jlQgnd0TAxJemGf&#10;MV/zVkmVe7CpMzphiOmekIdoYXFqlpRmmjJTLpwqFCeXCeHIRDOvGwlcxS/7mpXVsgxjxlvdoy59&#10;tOfYOFWwyzSiKSdUfL6smbCFRdnRMlU3eoz1mJgcXxewTYQcRt/fPXq+npLQkFYvp1ndbueJYY4m&#10;1ycN4tK1Y/g4ZFs0dJLyuERecBBzGUwcWBKhZZnPkHE0JwdEh1CiD8N7p+o5xnCu+RBqItlhHmYj&#10;KwGWjF7oPBWxus/WTbrC1EqlbMypy09yPj/nv/m87pEK7GRiIevzc/7r59F1vnFAiXhjShM/57/5&#10;PM5go3fGn5+rq/FbeC8c1pBTfjkCxCvTuD/ZUjksbbJepRb6G+W1oWeESBw9k1oODlzmTA6W3QIX&#10;Twj2BwVpPl2rW+j/kXYmyLLbOhLdkq+n97z/jfVJAgkSFFUl/XY4onwtSuCAeSKtH8jfMg8+kC4U&#10;Ys3mNVdAgy/BQsx9IwEKekk4yYmhU21pCNTj/FHm9ktOSPThr7q0/spk6U9Z9ycfWLSqFafUesn9&#10;MVl9kKRJSHVbyR57Acacaz6IJeIhteZ7iWccT6wmUuEmJgQdaKTlAJbH+bfGL3OUMW5+63FH2kGi&#10;4l/NqeOB2BRRrneulCcc8BeBS0KQs8w46TdNPlETMDms+xy0CPDIRgMdOqQOty3XRYEOR5a36MJp&#10;vXbvkZJAHIBGmH7JY4Ax4Hr2HBX9H0x34XfnPf0PiWwSuPiqEMckWXnLryrjb8RqrQw7LeI6l5Ud&#10;ITN4BngPii62p1MKR5+LLtC5TI62iokL6FphfD6EDJrY6pj+nVK9sHOLsWNnZ2x1PkajrGAtvvXg&#10;KQ8hgwml1cEhNv0IFixX4hDoOLu2inySN8HqPGGcW2jNzyU2t8pW9tHV0UaTBvXYSMioXlumL5aB&#10;dLmYGHw0eMplzRsGY7BBOfkWRxQ6GW95nH8T48kkJICb4+GZ4SVexh/xiH1y/5Q/aWEsC2clPlry&#10;lVyji5XYVHuMveXTxA39xxvNjzQeVIycL6VA3SSn0hKzxpuGP6OLemSiCDbfxnlyc5p9j+59Px53&#10;7zfCsCqCQxJOxL1zmFGpQ0eVmCFu9hnCMCz/xvkhx4pJMhz2lejpYf718JvpeNj9StiFWXdDq1w8&#10;Pgnqbil6o7KbeQMb9OPk9vHXoJxnGYtBaYNT2CdHztkX7ZHxpN4kcjycT1UatRV7Hh92S/UQSI9B&#10;vQRvs+EMdHW7W/Q3A3f9BinZ9jAamn+9etQZG3bqJFfn4XH+rfGo2kk5lGfQHevzadyuwN+9Xz0N&#10;CCopGIKUSQ79f1g8NiiJdLl2eQTMZQ3Lv7EW9cVwfhW+nZ8vS7mdjr96vxLVfVUmJiIPLfzLUvSG&#10;XBrj5Mfi/Yah+dfnostLavzI6IjN8rgTByaYTOdFv6Wkvab+8Jimm2mmImi29FMe48jz20rn8H53&#10;WP0vzxdZbI0Qfrt1nCKQifM4/Q3wuy1TncupwNqcGGOzUTWo0WF57YapCI9xlz5A4ZtepNQ+vq2P&#10;6K15lcd1aIYC/SER4uSI6AQWWgnZthyCa7a9zn2eI97gF7Y979IoL2kfM35rt6XHNPAplEozeU7s&#10;Dkf7Ku+xHMZDO578PnY+t1B+oVe5B/OQCV7NglLvr39jZ8nfQqr5+0or/sh6bqfjr96vhOYqpHUm&#10;JLUiNPFNtts3JSaIe7jcNpjc+61zeOwKL7DzemNH/ia3PEHSQPMmV9tzT4BkutaJMuNIrrhFaMSt&#10;Ym2BmbgwfnxA/upxUYrPeS+U6t20MDQhanbzk2QxhRlhnKJJp1vGg/fKlcwT64D6X3nYdFezxowK&#10;uxXtoW66LR+3luJbaUSE41d38YbUpO9aZNhcuMMR7GzMJyt1K6zAZ6ek7/gw0fHuHetP8Qe9WK3c&#10;OuZnYE5PD5PNa3+03FWB+N5kGczOa+JOcCXGBdn19fW/cpPBSBs1XGWJoqVX68MEwU2eeNXUkWF9&#10;CmtzCId9enM/N84AlULGNsqvOmZcYFm9o8Oq+NvOVuV4fhdkvEmGM0bnOinnda6oVLAvjJ9ARqWX&#10;PNDwQAqlQMdy6A1QYtCT8G9O5m4FHnY8KW2KRddhUzhHP2XuvUpPXnP7yl6eFEX4aEa5NOzW7oUD&#10;JWjJFU+VfdCJH/dCxUHgjPTLeoyXZHGXik171+zwagQhNaFUUOxUuqateCn3kfeCBm+0+30OlqRo&#10;6yTDotw+jJ2dm6wuGx1r8dHqmreBBEQ7aQ30AuyfVTI6X63VwmDtoaLFbCr09RRBZQqeTx+xOt35&#10;ZDvmsFok1FzPZZOxFEzBb88WvmrFlrpWGli201OqnlEKRrghnHrW+ghwZYTX99Fq5dtz8wpcFfgg&#10;V7Br+1OqPyhDaE85W6dnqci4OgN0Su1/JbEj1h2gV85FT/ZsjOZKt+NUkvigppA2z1Yr4WW6Jb2g&#10;h9+JK5LPlB8uiWGUInXdl7+qAP+NGPtL6QZmzsSt+tmScw/WJFiOoCd7UodZXWzUgz6m/Gi1mMhw&#10;uPwwpxeZyl6PlDKvVvWHP03aEN6ghXK8O02cZ2AR2cZkPHxb8f86qauKIn+tuRSxpFmj1JGo/xUo&#10;tXRuRqW/gNVyaj27ZgQvxQbyTtnqerRaLh+p7NKrRUbGXBVWH/Sm2WIZxOQInvPkVdOjPdJ/G2XO&#10;Dswk2Vj38cmTaVMZQag3yvs/aUaWu9YVyDq0AwXSCXRhizzMvzn8bmkedjrCvlsodJ3dfNzpRmNl&#10;OD86QrzHn3ADvcSenQNezWbiYN07hF1JrKwAH9Jofm6EJaDUU1tA13K70/ySSPnxCE+bjCilX3lS&#10;Ni6XbmijOFQ0F+mr0ppFub01ADugewuSSBwVEMGTuPyURFpr5dOENIYEIukNm7d6Y5bweJx/PR7L&#10;x9oXiTJf/aK3M/J3P60GT5xXQ9KESt6Ckm5Xg+lnpVPIJC9mvFHQTtmDUkmSV5PbhmrTTA7yLgmG&#10;hARRc+qtfy6PSY/0Y8yzFwYY7/6B03xgCwl7yKkNMp6wVAGQa2hkDV0wEpi33wazymGw4ctxzf+q&#10;u0dClrK3QcbVlfY3502ycOMVZJDytte84tkTyJBIzRrJ0DOsSCXC9krKBMFw8K0kIkMUszzoi46X&#10;eVHFI0aE9Y696Hdxa3dDmscwcz+GOLs9gx/8b+yDhIwb6KYyyZiW9II/ESev3xJSbhh5GY83o8br&#10;Xpxv40kbSPUGzXReQ+/v9hPJWf1FOaj9tggo8aSFD2mjqjkRms2W7s4ZcC2QYSJ3+VJQWYfV/zJk&#10;8iDN71VwGeUiZstcHAPemYFRshUOqfkYwVz0guR4oYpztlCLP618/m3N3AybpgeK06gyaFuCV7Ym&#10;hoEXkdiHeEemUCqoSquCJfbdbkwADtZ8XfAIijNM5Sgy7Pzz3Zbx6Hd5Ez7VFtUYH5l7+2PYT1K5&#10;Is3g2WPIuiAg5aA8wHmNeR2kGtyYs4EDKqBbJ4ZYsUGGsx/TzVTTcco4XrLpRl543CdZQzQuPTw4&#10;/og2WWubsqbDNkyMD3N/fDC/unlBVawa5QebVVFr+IDmNrTH5PYZaofV/zJkcqGNkThf8jKu+Wmw&#10;Kh2/YC4aWEc68bL0K/AVkO4V5PXTlrIL5M8T+/+sub172M4vh3Fzxn1/P2AJvAvJl8eJpod2EhTx&#10;BUtwe7sFEviMnOmHoTtezHuIxBD+atSAB9ttjERLb5yesqSd3TU0op5OqhYOvh1MOR1qc9DokNmU&#10;rOZbFQzdduykYeCOIk009ooQn4q62qeJwmfPBfjtuDKkPaalVClduoHDO/0EsujX2glOPaikfZr9&#10;THMUlZdPbxMDh3zGZHGpWzxvXzi9eYqpkVqEzFlEYWKn/JbH9Xn7La6BM/c4CB2qRDlwb+Eo2WoL&#10;IVUldSHkiuoEjjM9Q17pn8hF90xhOOBa9OHhEevucB6Dz5alWK5FBx1W/8trJoMmPYByfWTD/yP3&#10;4Ka27NE/H9O9qmQpcN/IYWJVrkg8ssSFFgiQ/vsztrMgA4tlJ+2DNm/WjLoouS0/LaFWfJzbp1f6&#10;p8IlBO2EfMd1+v5+4FsqEPaeK7pedDz5lvHUp8R9Vund+iGpb3b38zj/zvFFr4RWUq+DajzOvx7P&#10;BqaDWfH+GXn0OP/O8ecVeNyn1XMvvNfCNejK0Q2Kvl89PtIMQilxAoLONwrakeOhp9WakFTk9zRy&#10;JQMvIzaqgMqITZ2yLm+zRaakiJsQgmeQ+4J/Fu5orCSl0nzS4/y7jE/NH9aCoj+Y33JOHafqLdRy&#10;4++VNMAVzLLkU0WUc2Xw44wkLhR/4ahnyGhQ1suw9i7KMYpkJtpi/lotn5BJ2ChuUULmIWQ2Bzk9&#10;aFatMoJm5qdRUY1UVN8rY2U9bLz5jiQjZHjbGNRX2f/ybsMtjEdKRtwtZBiRi8mwkLf6OpVsVWUf&#10;aavsX+Juh9X/SsiqBHayA02B6aXXFsWSqx0v+6HLoNY1g9VVL4Zce1MhwmD8O5WVQcCwQ8YL50vF&#10;lKWzRfzhjwhSJ2mQr3Gz2xstSPaWF57GPhVh8Tj/5u4I1Wz3kuaCbpQ763H+9XhVhXhNqHAVi/Q4&#10;/3o86RuJzHiQ0dzG9n6jTZR3y+Lh5gZz1kPByc+hDTQmsIKhsD2GdIETYWS0tOIfHT+2mXKD02/C&#10;LPkWkfXB6ZaZ7uPxoSWx4E7n8jBzYI/zb+4E9R+gQ36fW5zJLWRNn76Pd9irwJ1bstnf7asxFFhG&#10;qt1kgrnKuSgcHa4aVsp1sCcK4w9K3gLNEZ97TuFwBDmycn2QOJrucmYokEsOMjkaPZkLdVmTjbdB&#10;2meZwLwFHuSe4sFRLdenPVV9cdU/YEPMS+i8p/6N3WT8LB9DFZ2amcf51+MhYnuu6Ac8c3I97nRm&#10;2AyE/0PU4IV0rbbPDLUOaeitISmlq7VIPN2emzunNPDzmXkGOVPaQyoeObBdBdtffHI/XEFHQ7kc&#10;j9CKSSzYe1wZd/nOLnOYYr16nqXghk2SoxUe/zaUoQqTOEXA5KIJDY3T7bC2lcn4Sb1Qt1zPKnCP&#10;82/uBNo4mU0JZa2s9bgOzW/hO0v5T9oEIZHm0gUVaZyQ24XepVY2KzEgkijtMEwqL81rOqz+lyFz&#10;VqaUa2cVaJaJJTrglePWxQb5F3a6eSM3EuSd0pxjh9X/SshogpXhfG2uglI5s4xH1fYGGZ2zJgbb&#10;Lmuyw+p/GTIMvWathqlNC6XshwC5t5P8/hB6RUDKvnLqgGLyxdk7rP5XQsahVLcMKGC4bSdp0moW&#10;EmREqlMkURVkahuJDPgx4YVHGIxTDTacb6FDlNZsjPSv57h2EEDklwfZ4/zr8dTMOrsVfYjAR9KV&#10;x/k3x9O1BNrM+RBs/9ll+D6eNORaNfY+qayfuTJRG4f/ERtSivr448nQZ7T6YcHKlcW8khjsSoZD&#10;nExluNTJNHmD7XijUe4r41ZwazMU/8vl0me6j1d1zCoTff4ed1oZXYXIH7R6U1kynjqThYbzOBSI&#10;2ZxQ3NejnuGhx9zn9Z0hw5VwHcW7lzSaP/+gb0HpXWr/27ia1DvFguJt8KrKADqs/lfgGO8C2bPG&#10;qumnSZoEkD0xULDH+XmMuua38Wi8oHCiUXza7xLJ6CSsohZ4XS6qknjqMMiAlDsn1lxpro/4KVEm&#10;6l9yUfRz0aEuGMxD8CvRQGUP226Tj1ddHchAplF+4mLf3/5X7vYP/NSJlsqChVobZPzfZkDE0UgW&#10;6Y/hN5ZAzCLzAZ6tWaqyKQKdWc6DFTIpXlX9R9klJUj9Mb5NcxY8znxAjy+QTV25WkjEtY5sMxTs&#10;nfI4/87x086FyVxsnOOecnzTeJZ1PKAUoig0naqhdGGqadvKyMx0d7gI1XmOHVb/y/NdI4jES7su&#10;gkqJYlUeV/ye28ToVFD+WmWdnSHve0TuaJ4jflrsiC92I1tT/ipOeHrd/d3zyrD6y19xSFNYg5B8&#10;MozLueUKQgZ9oUTLAXHEljNkBIT9O2QKZMZTfZq8IyXHieyRXZBLJ101VLG3Hs0Zd9tzyGhl4Fx8&#10;mryb3S1ACanuWh6QRyZRP00sp4oToOu96R+ivHU4fH4aGyz80HPNukww3XLy0veGmqPRbup3RNeZ&#10;+XnNPu/EXcKDhRfNj+lxH3ygLNX33uJLQcf2+d76QGmI5+qxn3+Ig4SDC/5haP7N2d1C8LhPsyN4&#10;kiUlFFkpBSRx4H52+IOMVDCdrx4CHBbYVHFeFAypxC+4Yc3u5NHlkOX7HQj0Dxk24NrKgZHbvgkB&#10;dZVJ7I/R50Io8Zh+SN7zTkX9L+8m3NssEBEva2CFjFdTjr2cmBT17TFpSDVvP/7G+5FepGf7o8sp&#10;eI/8+3GOC4bcrIySqsvcinJANSV65cqU4tNWBu66KFnleM8upNbVHGf88oo+4SY1bWl4y2GozmeB&#10;Ofe4iZcaK3UsgTeEdx3XDNX7SCoEgqbGB7NY9vE6HoHi8XRcNV553HnfEQD1FnjLGawYhU45H4PL&#10;m6ZMCRaR1ISJZ/iFtwvZNzmJmj5ueVfAxVTITxOb2tQc5VQ454eojDwJsZt9lf0v7yxZbo5fq4lD&#10;+HsmrmFwOERNvcquSJN+5Hvd6ZTx17u4Ox5px2bZLKnFbbfx4Ftw8V/bJd6qcCZvPbaEzdZ1iKc1&#10;+7y9WuIwPqPJMxY8Ou8RvS0tf3HEyBptM5XC4qkgRLurkmwuIpt+vEqJDqv/5fkq3SvfReXRFbkN&#10;MjaU2SdyeutgCF3JGxV7pH6mJdE6rP6XIeNpd/AGhSUz2CZe6PLuRHb1MdjXTG6TM8koRcqWexfu&#10;eoa85GMQYoSx9zXjDUirEcWA8HfnflhzEFOuGUZYUqzD6n/lmtdUD7yzKEsNMhRPCCQ+DcWhpm2P&#10;ZyITmRsoznp8WfOGkRg8Fb3jo6h3+ZbH+dfngl7qfDXM1F/PrIk1x4W2N9nJZp7melz4f7tbShy9&#10;YvMEQ9B1jis77im8XUJ/cG41EOq+NlB05vWQmSn3VkPwJSuIfoYz6b/D6n95p7CgrB9goKbdNdcM&#10;YZrxIdZ3A4t0X8JRMe+mDXZY/S9DJsfciIJUkKe7LYpVmpvTziSTkufEmLWzKETSN9x8xwvMMqcj&#10;o/extg2PzjPFWiMSFKoE+v2+/St7Zws3lwKFw9wMlW/DIkIRuWD8GTLKsLMfVXe6meZ4b2g8H59G&#10;L6TXS9/CJhB1PrnaDqv/5dOR0826ARxiYyD/LAIR7FQddzu8Zd6q1HuTy06tbglTHGP45fqnV5FG&#10;UBvlvUFe5CXKLb6HF2tWMxFTIeb75i7AR2rnD6EjdMGNClcxg3f8mU2PTGd/4giBqMwNlrPI2h2D&#10;MYF/0v5Q8XHMcRl/Pk3cXn9HVEf1OviD+qZB19mohVgG39yFCTqIWTqmd8jXZxiMOuSuFaM4Emm5&#10;Hhf3HFXyKc7IrS0hLvmZ+6f7FN5YPmvqGQHCrTSHT8+8QV3zEIpo8Rd1k7NsbnlLfX/7X0k7BIPt&#10;3ZSTcLvdVgEyt+jjMQJy25Ilo4nwbl4F+HC3cYyap2Kb5h2Yc1FYrCZqXX6wr1klK4n/xKnldg5c&#10;7Kvsf3nNJNBYBaYMWbGUds5LQdEhM/VvXRyQjEw5yBV377D6X4ZM3lfGB3SiCNIOGZemtb//ENAQ&#10;+DoxOrNXbrqu1fh5wSNbQQ9RzG071cS8koZw+G5ygdIxIlVB+YrSxcSenTOy0f5D4j6821kRHg3C&#10;uOPTBNOvdRfTawrPGhl9j8+Z+tTqBCpn8aZrE6Cp8lumpbZx627T4KUukqCgIDsEP1szrpaq8CPx&#10;AyTpn4bGHY+EnQG8P4apZS4UhYLI5LPeecQwLiRFd4/txD1OUtH2aai9HgN5e6yU+qAqdGX3VXm4&#10;ZnrMpXZGaAJ/7radlKJUkSBFudthqGrANTJQ56s8KrQ+XSQonUeig/3uawa53dHhB8smVItiNMSN&#10;1L4w3kagl+ei7+8m2wgpkcCRb9G6sryZHuffpHzC2fbFITcdrGFnPa5Dy7fk6sdzMOZG2G/3XxAx&#10;qOsBZyV3rWztOfWhd9MZMh7cyl4ikrLtKRZDpXuQQpEOigkZ7uwoDgJkVkx2WF67V4usN1ngmJiV&#10;IR7nX48n+QbFJnYHOwSIwRs8zr81HqU0T5p+K+oi8Xk8IZnag4o5Lme2fx8KSEsVruUa6WV8X71n&#10;JcdZMsBDshpJptXkiqwIGq815Mac0i0zsQfs3o2NeoaMvmM+cy00JwODCKPJinzOTUyKQbhokVm8&#10;ufOWZbR3VWraWG977BLowi5VT6cXRPuR3bcecimFTU3t4EDkQsxPk/yRltwp51L2pyPvhDgzY/Mh&#10;5MalVB/W19wYIJy5i0ncYzh+k99wLCG/H0LGz5mOc1YPh9t2G6ozCtHxB2rtE2OPUmfh2DjnMe+H&#10;kJVbm7iN/JU10M4ZL7OLU/H7ZEv5eRj4X8GM4MzophGJeAiZqL1p95C2O0pUczupNNo9P60sFuYW&#10;lsAzyIo6OwlCvaY2gtVVshZWpJRigrctQRhVvy2ikzOPrlNw/ys5ia7HtXAnq3VrygtHqmJQWIbL&#10;FWq3KYmH7MZuw48ovDE37bD6X4ZM0BiM1EkRvKaVw7Yo/Gx2ShC7TEZdkKW+Jz3jZQPyCwwjQKW7&#10;zQPyoXQGd6vNZNIh9ggwHhbyKuLtVhnQV9n/yjX/zW47ToYvX8bKitv4GcihyE/Lb9vJHVxXAeiY&#10;9wwQP8Mw7aBz5VFMt9Zp3WaDYDd6bhafkoVenDPtupTHHLNG2mznDL5WcRaJcVufFsxY7Os8K0Lv&#10;yfUfrhmT2iEyqvSVNdV2GwQ08sqfEUxqYhhS0odBSActT28/hLx6BQhMbAQrTccYhrdzuzsadyiG&#10;XqIBnjkVMTyGzCFXMODgvV4LLFVMtDEafHtgaJwVLYrF4p9Dhg3ZNkfI7cXwuIFcmYC3Xldit8No&#10;MSTSvqHP55BXrye+vM1A4dzLyTg8rRtkKMN1jCNS+gYycs4OSq6VuLhGOQETrLKANwRsscJ/iZud&#10;z3nTGHELK4Vp0BPUNPOVPM6/yXNawJJzuWi8R061ZimQHpI1FkUc7bFuPOqcqj1WvvB5Ty8zvYkg&#10;e9yn6DPZT85zILMmvWFQ6330mcIye8C0j0VlhuZf76PGR12AuNj38ZpR8r0xo2+ez7sVeB4fVs+V&#10;7orNDZyAzqYfca7+eMpEE12ohIqL4tBlMBERK76oe1iL/ZTX5Aopnzc06/l7H3XLXEox1FsJ+aB0&#10;jzvOlBaWaqweWI8A393i7TGRgpb1Lw20skRmZP3Cyz0Dz3TJoaDDBhcSbTP9NJ6MmEtUbhvf9q/i&#10;/czK4447oVR0h6zQJ/7cQhPtoxQqhCOoCLcfqe4PO/JZzyB3Avxy1QR4Iqfu5524xUd/9wMuj6BP&#10;RgDUYKry2ycu+ys+JyyVwn7U3y91J1SbEREvaoEj7hh4+T56bmIsDmZRdcfYy3hCq8kplNER8bTl&#10;XC/jZ0SIYMnUNDzuiAdyQtesCAH/dO1mfXygXZT+39aNPtDuDeQ5X3xyuz28bi8a/h55WMUxfXvu&#10;LHGv3WdMrSK33wT9Y4rgWf5yBlC8uQyS+RJRv1kZuoC5jDjaHvZbHyMUO7tEuXC/dlFJpjhfuMwZ&#10;MkETJ6rRySZ5R5HtiEfmxP6immufmPSQE810WB+oDkPZHa7hrdTeW8OfVNe/Zc5AtMcqDsn5JCPo&#10;XGrepL5/fkwXj5SR8+1nO4avb74LU99U2QaZWrefTh7tcW3oU8jLosiW2lzxbWJofb0pIi6JZd5F&#10;t08hk+uSnIvgSmL1stvz06rZ3XIC/5Ui57dhHm9ixyt+kL1OTHw7Z7INrOxEGWBHA2RWWjRKn6nM&#10;vY5T/S9jGBaJKeOgRJN0ZCfXknw2t0TInGvG+MGbkXyjw+p/FWRcC7koMkEImPY145apx3CyLUbA&#10;Ljg6QTwG28AU1WH1vwwZF4SdH4fcESoQ4S/BDGfK8Vwz1RCVHMWa3+RFqOjYaSmHVBxivaRFB2Tu&#10;nKSAsm/JojCSSEqu1PPd5pArh5ig0Fb9qLSfynclXRjsbZCxilyjTjxQKUYvIPd3s3KytpMbdzi+&#10;XDOOvT1JBbeEcxBnVtUzekakKV1vSDUih7CSbVHQSj3GU9X1bwoHCaPk21Ic3qx50W1nTtVcM943&#10;kw25XprFSs+rPk3LFEW1Qhp3bN5kOLhVNTOcdtrp7JTH+ddUsI83Nnlch1ZvgQkmDoTarh8vxDET&#10;q2rhjbTe8guCik6HlANka4xI8qWbmlLhROrqxk7INbNvkGvtst3/MzzifND0AxPwmBEHa8eFZVxM&#10;kMoIlrU9JrnKb8vQOZ/mebfJpbXHiMrhvd4MFvKvnWgniSRj1WJDqqJPuMPqf/mcZVRbmpXFPw+S&#10;j1nkUPSG/7OveX3MbseWPNztBbLWt+WOkWszIbM7W4YoVYcOnSDB0dvf7DYGs8UsEoWmJduilscQ&#10;8JbBtcp/0r1pNaa3n6556g7EDDKvddntRX0kl3xLalu1h6Zd9pO9108peSYMPxBcvQnK0zC1U/OE&#10;wA7GO9WN8aqAiZV6lH/n6CQfRs+cOo/yb40+zsWjPqyCxO80unB7qBtJzGquou9HwpPCFAwNnswJ&#10;r2eOKW6/Pn7BrbKGXDinS5E9kL3LHp03gTUVIkswSfp1FIaLqUJAD9F+yYhpE5JyGG/SkGDe19ZX&#10;5r3KFZKWmykLEqaVoe5R/vVo0srCAUotPE7nz2fLbP6N1EBGfz3bdfYk7+1401fh+aAGBhM7bMfH&#10;jVzOh0TjF1pxO3bdWdmOgHBFqg1EQGD97eGKgzgxvcK+sm3HtcCwPn+ReIDO8ZGayHrPK/sYPTVu&#10;f9O/uXvrfBaa8Kh7aiL1S64VoaFq9irj6Qs14eYEncdb1LR3lYosbKKO+VC3bLadI8EYZh1vku02&#10;Hj6jJmXL5mehQ+xl9s+8k04TJDaMzxIu2Kp6lHmU5jV86Vl/VzXNyJu+NMtvp4Wantoto9V44uPZ&#10;Lhi7zqdO61AdSEqR00UPC5SmE+wCpNlunSAMpoSbLztu2IFPRCfJAIh3MBOIPH5azx0O+ZsfsA+u&#10;nGYpdQWZmgY2TOzzN3Je0EImHpE7gab0eV7sVKpk5Iwpv76volNrQpBVFGocOpdyLxcsU1ecZMvK&#10;Qg4XplGQtCZ12Rv7jEuZZQW0DqX/lTDV7yhhYrHtHRZA3visiuY2ITKx4oOcOMEkuwlVcsyWS9J0&#10;EeGyTvK7XauMONy6zRFRd5sbmU7F3TuU/lesEzikfARM8qW62UtimxtJkFOvMNQ6IRyxMFnt7bgA&#10;8AXXwKkFIL1Jg0++0j5LDD8ZA8F6IvL94QjzjTdhjSEAnnEqIrMAGm/KoO4MEH8HXE8P1cECVakB&#10;Reu1/SI3QLz7DKpMW38Y5ZLTXXdQtk3MScrGlkCA/7kuJYBbZEr4BWwnRghAmQSxEimUPhUPO+KA&#10;ImCeh465L597QWyrkzykRPO2huHoHgAJ2QpFeXqZ5Qks5rUTNwCwdVslq8HeV2xKznoFimS1uw85&#10;Ijp9DHM49WO2BDC6hqc6nbQWQYjsrGNWwmbaEc172bvz0TqXzyKGtmbEy1JoSkLzoLbOuQlY4JlZ&#10;cIHpow2CJp8o8ZwuJ2ywz8Oj/OvRlaqkFL9yd3jU8dx0y3OgmKRMV9GwN/FQ5QbL5GjrgcwSOcn9&#10;T+X7sp4TTG4/nkg4Ygbrd0kbdw8ghulSjP4Un1pOWO2wbixiLzn5IqHwbPukTATdSBE45mH+zeH0&#10;NaOiJ+hOBqX7F3iYfz0c5SBRjTz/TOBhJzzMvzkcw9OYCX9SvOjjZJB02KmaDCFN0iO/jIYO41QU&#10;TC7u5ikcj4P4ZdIu7bHUqoX5mFLId1eBSoCHXW4cfLJ3NKSyXzuU/pf3DH4Yx0haauZ8FkwSdO2t&#10;wXIjGNxmhFWRogoORj3ec4YBwsxX66QKbHtK/WZjU2TjKUk9kQIT9w1YfEYWHIjlmPEEyw6bYUNI&#10;m1hZhY7akZkF9F3tf+Uet1exXceMJ1i4p9dzlRMKmNZTXNovwC6i7iRiFupmZLC0mtTKGd4JIECV&#10;3DuBXUTpdbW4AFLr/eHauClo+7aaiHJ7FXmtU11Euof1l30my75etQSykDH1AseuGoZcjwb4UnUh&#10;sTxN45NOpNynJMZiGnUkiwr3UksDlTMZ5qD8kXCZsSP4sVykK9NBKCStvdVGF6fPVcnFAZ3ilATX&#10;XT1WM4rA+Lda90dlXm6x2FsSUtQlYl2nmljkw3sv1AmPCFdLjRKmXI0WSgY/mDsyseJNisDecE8y&#10;BVQ9J5isac/CYhNS61ZR8pY+e2OF9pV9sGJRILMdKuapwhMhMW+tWI2Ps2zjTZn+DZokOiVc0Lqo&#10;B1CEIr7uUf49jr5U/u6jzzP3qPs1Y6WgDo9ZwQkobfiy5r9x4aU/RY5v1J1Pq2A0/dXz63jNPitE&#10;FN8o/Ug7hK9UTtCP3/4H2g7fBiGNvHj3Vh0iTI/6lN8miOl11g4dfDUkNgIj39krPklUpiR7PFQT&#10;EkJdTNbcDMeZylO0ErK03+Tj463yXVbY9VvPTQp5XI8JhC21FyKjZU7AhANEdcwjRXm5z5Qa7Ow8&#10;5KXgbScbPD6rMr2mJOG5cR0mdoiaS8WJbRR32FvMAb4bn0Xh7MnA5NAis8dDrsLcyjAUJsqwD4mn&#10;lJwfYfpck5rUPyJ4CrFWgrQfMYuiOKeGYFAqL7bjYV9dQKCvJZpBTpnWj32bcEYleAXjuzIy7lcN&#10;vsAGknR9XM8RJvH3VOmIkaqia0FBJYokp1QXsXBl1qHiS+SwBn6qFc9zmPQkdevGcd1FWyduJBuS&#10;B+QFDIcVNEF49wyznxv5jm9o/B23ueF8nsEHnsmNUBkPUr118eYpJ06nxfKRT2P9vEWNz3pa3Ors&#10;jsTUTOpejOUoaTmiJoWDLyI4KuOyQ/G8Ax9VL5QF59giyZ7uuaNKOoLgYNJkjCQO+psdUkJATnsX&#10;cKh2kx6xQpu7mLI68Tfjmtsr7c+ll9Ob/CclW6W9ADunGW7bJqzvFMcEdOXbXPcQAk3nEMlE6rQW&#10;NN1X5vXmCtX+Ik+M6Eiwvvs9nHfhMrVn3WZIGfLtkdi1CNR1ymq/nBY8fhw08fZw4fYSP+PNC7fv&#10;60FCEIxOClRL/NwDj/JvcjTV2If0G9l1jo97VN85v0O4we/sV6KTqslqA7xE23DjF0caDYfioW5a&#10;PxuChp3QJCXifGATINXn9Yz86YDAXaKRiHh7mvgjrAvS74Y8xS/fxhGWS+PmhfIWeb7HvSIAm1YY&#10;iKv+Owu6Kp/BDPoq6ZWElJz0L9xlZ056hLlIDD4Rrrs6ArUOy0WQVNB5EChdEuMe344wdVFbzFZo&#10;HNK0YBKAzKVcCQCJ6ittBkU9wQkaw6plw+CVD2gWBcbg4QoI8OAKn84NsSdn/4BAaks/NwSW+h/E&#10;Q9xujaDRht1sd/C983pOe6gWhmlSEszmiooVV5RC6w2+MmIalJvvqZzNK+xQ+l/J/dSCJ3cST3K/&#10;OgKRRAFQrHO0jGgTQvVI7VfFukU7HYr3OKFRhGppQufML9SJO+4ogf3Ne9lN/oN862PmxGiU6hVH&#10;/ll4q70x8jteU9pJO1iFZtXeRMcOTUsRXGiZ0DBBOj8lKvOcXkFmZpuvotRvLkrEnWq6B1h0PGbQ&#10;wOq4g/AQZNzgkCvtx9D/isMALNWl/jCu6e3D4LVdiaMwsoH9jRvPsR9C2C9yT3FSKOUgN3mkWK3r&#10;ITKAbzSeUloQxoYZye259vV9QAxSC1xcS9If03iEF7Bfd6+vt2pOqGoV86XDWlOCSEwA5WOPOZ0b&#10;haTPPk9HnWLtSMM86oeDWVVNQsmg6B6SH/i/qkkHxjChUKAuasMZKpcPpLxiySF05kpVRB1UVYtZ&#10;Hh53tkP5cDKEZ2BiY9IQbxlIXyhWLXSyRBEfYNB5TQl9GjkRn0RZG5rQfMjZON9L2QnP6YYtxQM6&#10;PsvZd+4vly/Zd/HQCFYw6RrhojxaBwd7eXYuasyUXhPivfD6lWbUEz7ZP+ey8SWEkUu/yAord8t2&#10;LgfjHcc3np88bva2M0NJ7eRKtDvf0JN6PbdyJE/gxnjvM0isJ2ioBDqh7hX/hOiZO4uO0dkkDQrQ&#10;nuPF0c87CLsDseQIYEr4Tq8Y7hBVmcQ7HuXfHC3VJUWKwooWKR7VIeU7TNJpxroGrBGxGi24Q5qu&#10;/Gn7iyOK/zeWQ3jzzv9xgqmOg/4sHKezht846vzZkotGT+5to99FwCzp9wg91Zw/FdmrZFQrPod/&#10;4B9o0AvuyoOW5MIGoVY9JkOiZjaciLWhyLfPYpk6wHaRmTi5UdFinbBkpM0JV057q84FTt6GoUSv&#10;AG8fjSychU+Nn5qbLOuk2QdRnQFThHPjFznBpGsnwfR8U1jRPqsmdMHpCaDLLbPCxNpKDke8f+Zr&#10;dSj9r8BbNaxNRg/5bk12SAJzx1U4ABytwURmuJUN7C+w7xEOkSbsls9/KpmrLUUVF76PEf7XcYio&#10;N7pZ7BDm6Iu9JQKqxoTiNuoEGkLA56keZ1aqObLOVnFRlCuHTX5kmeM89c3J8Kq8+IG9MQfxb5yB&#10;6iVs46B/VazWo07nxrG5RYwafvd8ONC1XFNk5Hd+gwdWRRBjJxA1lW3eoRh2zJBIMwVR8Q4pX+Ec&#10;v10P8UanUE/rZhndISUENN9EbznMorq8zgeLyBukGFVTvMjDgUADJ4gblFenQ+l/Je6r4WQooPRh&#10;yTtHDBMRgxsmPqvLFxtDxzlQ3d7AyRd8BQZpSavO0L1wg9i5a2zjjrxGb2Bw2rYYfqCpHj6jNyy/&#10;tN9YFITcPovmnXtL8hGZ9O0hWJbqJY3FkiM9gokeTQ1GbB/I2MtEaXZYhbOsqZcegrlle/3mzcEd&#10;nsEETSybykDyeSIb3NySnF2cH+s6icL4QjV0xbSPHsEkFKvq26GAo5b2fE256W12KVW9bbxavOap&#10;kJ+RhXfPYOqYAjXVW7zzMjQ/G+u0taCYel2n2rP6TVwW5Rfu1NH/ClqRDPRsET+9xzmJco6QI8FQ&#10;CVeYmIBqmz12CB2+DLEOpfMbqjRVZTPeka3xOc6obouZk4+6dvXU9m8TYwIhg2HQnqk6PXuUf2Pd&#10;yiU7GSse9cHMkTMiHUuEA3DHB71+MXMYSm7dWDpJVT0XkOgYCl+cPEKj6x08VNBhvDmibAmv73P/&#10;K9dI3M3xLLWFamiK7ULT6jg/bobY7ERa/ukuFB0UfpIX8pjPItvjFBTCa6oFFUjyrcVSUPGbgkAh&#10;tBrUxEM07ed6JDv0j72w16UoFuoJgaZNp9PV0u4lA4d+Y1oh2dVbRTukVvOtdzfUq2TQ24dH/Okn&#10;+AH/UFEdP4ECg+vDX77gH5okd8rFlNC1GvsgbY/lBC6oDKOfC4kcTociXPOi2pF6rL9/jNbeXfNt&#10;HBFKA4rjvuAf9i46zHgIg73xTPYdS5xnHVaDCnMnTBqOpGZAe7MuvNgEjjTpzNTyiG9jMP34xufC&#10;ooIJZloeQMY92Zmy9ONZ9pV9wAWOFLsgThVdd5zqd1ygMKqO2xhU89WlfNm05IoLLFWd5gfWo54+&#10;l+HwW5SgoG52oZcRKwvXLsMro2L7GBCIgoHpNW57dHR/0Dk8PZHiRU18EcjBN53iwihWm6DW+8mL&#10;CAG/qXHjdnPreii0e7YybBVmqu3D0uv9UOAhvBk4j1JT8uvJOuVViTcxrTptQ7qK4QsklvImwtUb&#10;OJ+9cm2qZ3uKWqaN8FoVA3SRSv6HjvpR63IEpx6WjvOIymiX6XajqF/oKitMBH95C+ShaEf9S+1F&#10;46RfaoGrQgvSdk/McCXErh80T7Ulja39GRcfPpba1BzJ5aMDm+EAIyYIrfYV8ZAQRWPjFPo5uqle&#10;oTcaWcen4JqUqsi1NT5Ll8cuAFbHB8jVtV06JipnRW+SL8PkHq+TIl8FU8ebxDg7DtFvxsVdB68I&#10;dJt+PHIb0Ymew8RXZD/D1SsiF2JsAv6ALc2c5hF4qGK28JJo5PEIb0mEUIPvsU6sly50CBHqykw9&#10;vJrHNFRy/i96y11vBWuscZIKMiIuxwfhNV+6ueGtszv2L0qmv9QdMprUgPg2fKbwyzM4YRY3nZGf&#10;MN6hymVT+VDH5BfVZGkVvPlPMd3NgkXQL05ZLSuK7fNm4xRwYCm7gomKe+lJBV/Jh7C1F7Y4yoRU&#10;sfFZcLLLGryFxFfzIZ/tEyK2jak33iR+XLvad7P/FWeNAq/o/3gTW6rX43C/sMNAUNreVYlUI2+C&#10;7h19TkHwQKzEgIlI7ZxiKUz9RRCqO0FwHCg1R7PF4UnJ/JFqjUvW5lQbFe+wM9UHyaP8W6Nd7zhL&#10;yKFRjzrtIRqY/ft8Xju2uF/hbC6DPDQUIDEn+bTq/2MnHnEEJfIlz0TOp9VhDo8m7kx4dO3daGM3&#10;kmAojL3LKPF6c1fQstNcJbCUFLjsyjYa1RCmoVNSFmnYNcvo4x4i7tMUkk3f3cloxq75ZHfp/tM2&#10;eH3Irryw+ZY34Q7d10xxg0sN0H62oA2uUV8Lj3coO/4+O7elzpTcgZ9GxriLXFOBdpRNiOtQSTtK&#10;44tgRQZQnsGcNSD/4f+PHarPzpoTvAbZcnk+rCoW1ViG9f8IpnqqBlshhVxRoYUkUCtSLz5UjuB+&#10;SysSNCPYNjboEUh8aA5343HaogNELu3cQmn/waJcJkQOg/VJOceZeLhjOqL2v4IwcPE5wKS2p31r&#10;CTsns/rhn+3yUJwqeZpoaqQ7PDeDFM0LXq+vqhTkvBT2byvGVXvFfFM3wwfyXfa2EzPUmHyGoLb9&#10;SrzjUf7N/cA5F/wZPGNuXpVHHfdwltVC29lewhi41L/iY1SN57JY3IewTPEZ1krNxfncDDtmKPdh&#10;RjfBL4ykPGuP8m+OhswDjQWBPg2fRzOfjCgyWjgVeORvnlY/CUWZnRzZusClXBvdcS+VFOXGUoit&#10;ZhvIy2meYII3/2aev65WD3XBOw5O4XEZu6rbq7u9ggtXtKMtB4EocskVdiheb+yhHLuZPwav/HYR&#10;9+C7sYmM/lXuNH+zQzKEKjeFCWQ7uFoPnD1jkZBZ5tyfHhKMwx59SvmEoeqzRIO7cx9Hhf1S0MOe&#10;qKH2gIFUHwTwcZ2f5frUCPDtBxOrdWLsprH9QdHwHueu6hKqbD1Frgu9hDo2b6NVCRfn9lxxQoql&#10;+45LV7iUoOE+XDm3SX6O8OXWema/GvwP2V/+Ee4r2y1jd9Ivu7I2NNNYhAKHm2Y6DMWB+9xclD1y&#10;nsEkwyNThYhV7jc9KMMw6I046haQle8j5RbmrNoPPMVPou6+dxl3+d7BfGQhx1IoWt6sG6LaaRoT&#10;esqw/7N16nbc4A7wFya8nicrc2NivLZcedYeokS5CoggWzhmHsFk9+hxN5Zytf/WOik2AVbO9hmH&#10;CN1UCRo69Iu9/Vtek1gntU0ZlK/PIvYzl4WpKVlohbmE82WOP+c3lDE4T2hY+W0p+JzdKU0XBHbt&#10;GRMe43HskBLNQ/V5tLfYJs6mUj1t3z7cLTZIT9khVILGqQyqeb7ONekEM7HzBLbaKW60o9j9PbjI&#10;M1FNbqSI0jxbJ2ZlOhhA+M07hQeWzudj+1jv5tdSslLu7Vt3GbLeqoXisg1NIBXkbMC8RquJQWfb&#10;tR+5BZ/vLQnwTnYkqLflELPVWBgB8+qnRL9InvDW/YnZkBoDvmmFEhdyWGPrF38sES7WHhN65+aV&#10;483pZOKgjVbQKJ2zc/U7k44DKQ2YwI5kn0co9N9vAh75Il6fBhHeQmpFrOSQtikPbTyUy/75aaKR&#10;YpgGzCEh151Fc0RhDKpXDGGbEPHgFLwKTbyBCU8wiyfisX0WBEvMVKxke8ip/G+hWdRVI/w1ssO9&#10;UU7jU0yow4RHOLEDnl3WSNet+l+p+3Crlys/4OGg4YK1NHuBF8aR0fK0txTDNsPqy7gtRpC1pg5l&#10;052Qhu6NgdmPGgU00M6j/JtzuwnYedSHUB/ftoC2JvEl5IspoKzoofBHprLlHAtXcV/QJ6fddgg2&#10;o4iOXlP6VK6n70H/K9dGDNmBOqJJjSlCQhj1AZBrJjaA/zGZAAgWeHEdRP/LSi5hw3TXMtHGnUg1&#10;QJTmCllun41abfykNU0c+A1IAr0pboiiA2DFLSrRZJCNnYPAtofoLEm35GO9sVbAV6ff1pt1krBe&#10;F/qO9Ns+IUK5UzjepDietxZjPkODNEHoSqbuRLX2hZhnI9dNUOJIemSEPuOoH7HhNQsB86G7ecQN&#10;pF9rb0dRVoeJAyH9oijkoXc8hHl4s/YWq7I+S4pCx1ryEpyQxa3RL7RBljI/Cw51vF0+W9kdy4Rm&#10;KgYINt58uM4lwwMZ11FzzQ255AO0FAVdWRP8rWNN/8vkSeDeR3ZZJ/ZElfRJg2/nCdqg+cZhv9tb&#10;qlvU5mqgiTGhtg83HnI3HmKWbjDBsDSzC8Ge7a0qUI19sJp+niQ9FNmjgnZaWRkGrO/FefIlB7yv&#10;JIi9oRK0wYeUUtr3Fl9gsv6i7IfrxDGWMS7CR5uKgHuSwMWAeWWM5EHgtYqHUnuPOGQZaGlC8vSq&#10;Kuc7HnXEONw6NiN+DKdOH1mIJtwnsTykXdS3GZ5hYonu85yfJaetChVy4fUQp6CvUf7xbC8n4fXm&#10;rhBDpdYwFkG14kBh3vEo/3o0cab0cReWLKOP62FOGJ0DwsiebsgDeKUwDfJSjkx/CKrZtDbtXdZz&#10;hIl3WC1Rx2cvnEJFjBkcuCYkESFzDvS9lrjtCmXyak4raITLv5TXc98rXQpiyYyu9CN/87yeP9lF&#10;v6MLJlcBidKpyqcBHs63ZQ6iEKdL5H49Z5gcR/KvqzKN/mAr+ZqhBp2p18mY0BIl6FD6X6bRSdc4&#10;TTc/KqUMOB7GZ69Zmfitqg8Lm/CG80FvuUPIiF0zQUtIRnN6WDyTgtdQz57hJ8mcrrMllv6zMXGC&#10;MclXyiArGqd1GRn2YxOquvEhzCkDr0Yg18FT5DA+ezUfyQVXI2Wdp/Rp84h+gv2vPE8itZgM8SZ0&#10;2NeJO8lxQWWSbdoQBkW6RGged2OtmWYMDe3UQRA0cs/To/zr0SzZlVucewXdPMy/OZzBP+b2rCQE&#10;78L7rsNRt8bKlRlYwREP86+//jPKVbTFbBnVfU+kE5NY6g+3ezCU2MWFXzEDJRD3Wldy2CpzXpkp&#10;Dn31Y9xnScLOv/lJ7t34ugfqjhanryyPsJmWLeuwvBNkhFruw6ZDIhX6k2DjYlBCSbIAV07IZR80&#10;RIolowwGLT+jDtLDSrDiK9mcGXRQJ40uPqxOE10DIvALS8+nrPMF88GvRbvIfJXVbh+GNXk9Miv7&#10;asmEJK4Y7xIsCB382WqVo+KTwTuzJRGTmUbn2/gw2vLmR4FFuwcD03uVe4DZOS/OomRnWw9+gvT7&#10;U58jnryeLX19ON6Y1LuyUGrM2Ea/CtJsHyZl34Y9md6blY1bqzTNcpM+3OTfcnfHjC9eXTzEavMT&#10;Ty+uZFnIys0QPyBkmJWjz8DSgd5+rj9VC983mRx59zbSNdcoIusmI8TcLQmNg7B1sqFOqf2vpFuO&#10;jrB0zBgS6fWYZBaRhBRHcM2FlH9NzfjHauV/OIPdmJGccvYLyKNhDuZh/o35IbbIjw6GTFefGbHz&#10;sNOiEFAKVI2JwViyc5KZERwQr0JMm5ZJ3Pi57uX6FD8gEv+JlaK33COLVBCOz+VAnqd/c1kUjrlO&#10;ULeMJGsCUzzuuC6lkDrjRPVmXfEmFoGcD3WTjypLoq9s3N0wdkVqdnKtR9ipPCq7otGa/wK3t08r&#10;vBufhnjkjVvwk7eH/jHEJJEvQlh6/BAy5QzpcyavQOjaPw2GZrY8VIPk3NZM7D4zHMX+7hKTves+&#10;neW+Pqro0pZfTufjeASYRYnH+be+TypWCmTp3GEZfPo++ngeLAlvyQqX8UdswZ3j6k6lJ2XvnCKD&#10;9f5sstRT/i2P8c8amZA1wXKenRkymZb9iWlCxMa6/wQPlRQy0GHg6f6YBK5EJgzJd5CpaTF7xjOm&#10;3PsVEfGqVVI9mRGbvkDaPAGjmhiFGGeOdt5tUsccJINlqVSvQV4ejz5ojb8rYV8HEBQCA7/hpTeQ&#10;56znBWXzIJcL9BRp725+IOOPSIFGC5SJux1W/yvxGA+mtjBmDXV1zYA4K+qrPw3v6kYaj9H2/TZp&#10;By/8XryLL9/7JSjbdi5ooBjgxo8QkVU+Ac/IqPgFtzeqRVdzmgI1puOuiOBiHnezR6Ppx9gjXa63&#10;JaTAGJ37jothZFw2tMGjzK7G28o7PWOkZ+BzUUJYak6o+2SWJb/1OP/O8XXpqjraXuyYy3iVdXtW&#10;XAgyCHjhR/v4defUQ/4Lf+znI2/eNv+bnZ60r8hpj1NvKAOX2LhOw0aQ6yz3byCviO5rEScFrmSC&#10;LdZV5I0CQcw3kBtxA3mjg5XrwHa6obJxHSD7HPsq+1/GGcy99PIp308JAg1xUbJKI5AJsO023i/n&#10;CEuqhxP+QoFnyOu7pPD1yAla4vJpaQQ75GGRJc96udsi4JQP0iZ2frc+JgMr3FkTDdYtQWkJY/Xh&#10;mnXZqPkdPsUetOAgl8NAeu5MZn1bGcT/6zkrW3c75wWy1tctEyY2Ghgk9xu3ygTP7Cfb/yoMmzKR&#10;lp5bShSfngIX96+u4WgIuFAG2ZrK9X8BecpESsMxNLdP43dKNBg31m6PF7FHxIPmVC8gL1yIO5G2&#10;zHB42BRcuE5/XyTqFCZKNnuns7GHKY1Jx9viOuhsHEYKIgJdWwQL8xvFyo9Jz3nFPfHnZZSPkDKJ&#10;i82bwqdZVH2adLyuWNHexP2YeJtUyxfnjINPxSYDOznmbElbBIsd46JGVkQjyI76kLByhuNttRN/&#10;A1n3M+RuYxxJKV2RV3VRWayjOj4paO3xYvSw+Dc+JBx6UKTXTHLwxh4xIR2yWO4in1vSHrN/r9as&#10;nObYr1/qvtzJBm8PaQ35mASvTT4TCXZBNdFkYgpjS55xTwU9rJsjI3cBvNrNaOHZb36umecuAsFz&#10;i+n+nJ7x7lb1AWHHnW/D01XaNVAINW1XWaAz2s/nY/WCtN7U+WX/K7mn8latOZ4+TRMpuEdAPkwM&#10;kz0jhkrcerfmb7uNMWs0OBzG4qV4f84jKhOL4rbP8N3Mg1SmVxKdetntqI8lZIuXfrnT19T3d9Nt&#10;1dvTNhCu3bzG6V4XJuNIhtCYI/3K561C/q5/fY5qiZa6PI6zvGV0+X6fXb01Eo8SCubk5hYh5c6O&#10;ZCSn7vlp/AVmX7mrrCl8Lg9pDYPGtCZP6u6EQpJYL8Qw20qFuJFvZKXEvO/P4LxmJL6d8mhXpOX0&#10;RSFa7e4n31AJfm3N67xJEHgRiySLbNlOuPkuouj5SU11LErthjpkcAZDOB+r29kLKkdOK40uPo3s&#10;7P2gODpi90Ye4krbYeC557DibfgU03jO2WDG8K58lyTzfVFUrToYoQ7DvRUDjP6XbxNXpEKZBhzG&#10;MwyjwfsvuxVY0pbYwqdZc24JjT7JIm/nTBMI16RwKLz/whep7jhmIFwxnk1wir+gKrrJHThOn8NO&#10;Vbovx/iJ0kL07rjmjf65kQe8zn3mhMOq/Ub/FGeoLkZ4gQsds3CbCmWFiZHEKfjotkeomZlCLRLN&#10;ytmHp8NoRHdAJs19IzMcJ77FT2U8eKH76dBdLDmP6DH9dxfI+x6JmsMfwVtkFPhMPc6/yR0ptECm&#10;5xwJEsbufNtTRdfSBsOj9NfWDO5PyokqCEODxC2Co5iEPFxjX9jxdD98WxnyURUm8RY5RGFGLzPd&#10;V9agoOiMc1/GHzlnmzonHo0ACq/7wlFpOjK13YRvvvHuc6GbL2RFiwXyoIkJGVGSnmLVddGbtmEL&#10;Dn834IPpcgvmQKbLnp7XTCAiA9Z4pziulp2jngqVbIsRAAl1yPAOh83wPir7/8S/9tMhIxbcjNNE&#10;p/zm98cLpTqqHA9GWdv2d/2beE1Ux3Ev9XOcV7V4nH9rPHuQXII8ad2UGKvwuOPO4c0R7sesYCOh&#10;ldaZsSrHT8ed7JuWBX+2C15J9q/kLDFQdQcZkOlYu93XADT4qx8T/dgcgD+EblPZRu0gWde00Vfp&#10;teceEQOV2AyYBJpjOQtF7ePZ9zRXWR5hUeOkx3VohgKZm1/jp0t5WHtK5bnqIsYkRovPzjWVbWqY&#10;9AGjKO0JNqqywaePs4qWTNvpe8aeI+XgeZMXaIkt9yV022cFoT7CLohNVR65VIWVNau5E4jvVJ9R&#10;Lq8b1XZf9ZbHnTifAQV46Q3g09QCdV6Ee8DJicJDEg77xKTGJa3C67O13jNeJIxBQ48104HnpzMb&#10;emeQtp2PCRL0hiowRqya5Cpyh+L5f8CLdFVkdunnNFVtl2/51P1bpy/tJidBvkX5ij3uuKdqV5R2&#10;pFjZ7ryh4YJVORIXWEg/bIIs7i3KYzDIc+ywPIOcKV2ZXFPFWz6oe4pFO9ftU7H76iOx00GHZij/&#10;qLTEb9HJs6cR4LPybdHyEqGWNGz5g1Yl6YXhMWR1XtkZMo5Pa1ikiaZ2VhRC5KI0LCxN7gbpkOl2&#10;YU5Dn943jU+U0oIKHGuGy2xVeTxmYpVLgt9gg0zSVObzUNmMwLU066vspwnTJuEmsRuTPJ1wt6fJ&#10;eLI7Q18GitJ1PuM1xaKu32A8fVx9Ep5Hn51Pn/NOI4O3vIvzDNaNgs9u8UcKQzEZcx/vd+IGsiqa&#10;8l0YEWe58EeWz6dTpHNFwBbVJ2WHTkaGjMZUPLnD6n/FmhGEmBR+l293XU39IvleTgzcjyQIbwmP&#10;mawfy3ftCrkOq/9lyNQAWAvWlU1bhjEsBtGUkGEy4aCbkIlLVBKT6qHP/juft2FiPGcHJDpjYSJ9&#10;lnYK3bolJuOV17zh3XFlUITU6cF75EfqcWy0HbWLyMcqiW0uUxABm96HTdb3jRW9rYwOxKWFAhzl&#10;f5vpPn4mLI56uQgiLhR4Xhkmpi059ZcPv3wdCq4s1MhYGbSwNRqQ+eREdWASoLfu0GH1v/LkyEp2&#10;LQD+JHHARiFKj7faQ8UGu7Y9VsuynBh2WsW2O6z+V0JGctMOxO9SZd2Pa0lHxRdF1vM+Mfq+GTK6&#10;8Zs0PjqGl8xD5cRW6ouCKWRajCArZ3xlGsQT7RjlMdM8c+bzmkFR+wr+QZ/vMVHKRCrz93gYuhup&#10;dow9MfftsPpf3m00RfMyPOV5UoVhcrSZUf6DttbVOTgjbyft4IbnH23JRV/baEHRgzojFRJ5vh7n&#10;X88RaWurn0QOtQcOKB53Xhn+Ayu5dPLJzMq5MvReG2C4+dW+qp2m7r9InkIkT52mTis7QuauPMUr&#10;Bz8S0+1he9ZOfxOjKDxuI2pplBYBIyHUPLDD8tpzjzDa4EIJk9BARXY8zr8eT57CPDnN4tGeYnvX&#10;3LRpTSHDD09nrAs6zC1HAa+Fs6XhZ71gS1+ncYB072I4hQPz0zA4K9YnPMVDae10Pn4KmXCEj+sA&#10;GTPGusIkgTkxajlc+zvQzJpUX2X/y2teie8AGdyyqYXuu92TAdOQlWM+inDwCXdY/S9DxvFvO4xo&#10;AleDdeJQo1Wf80E4qBQhbQFa+qh/wGPaWa5yO7J3XC1F1Li8u05I62AmVpCZ+JkfndesboJe1Emw&#10;rCLtuiWSHYYsefhmzTCEyWuuVIXNXLiNO7cn7zIT8NPcRgz8DHmjf9z/mCHmF6hMtnc9zr/GiJX+&#10;pMIajz3uvKfiwZZMYoubsJ51RYTU4UFj6kU7CLLJoyj4udHMjpAxWUlfzPWxv5vgwjvitqFARq5t&#10;kNlyW5bj7hqvtsPqf+VOwYkVjwzuTzFbNAKei+Koswvc/7F3dj16HFd+/yoD3mvFoShRFMIAa+/a&#10;CeIkBhzkfkRSImGSwwxHltdBbgLkmyXfK79/1/mfqlPdz0y1g9ztvmD4qLq7qk6d97fSzLthYt0R&#10;31ebqIj87TiVoe450dYivsFb/K9lhp/z33xe+musUTdQmk783OHOyCuRbtF2xr8bpuXOcK+lBUES&#10;CdynMI2h7k/KExns61wBDTTrHVRgX+MhNLPLRhJ8GhlV2RX+RkUnYt1e2A6mx3vuFZK4zv1u33O/&#10;FeRwGCUjuX++vTbzcFUJm0IBqSgKI8BaaptS5UqNDeJEIC4Xe2YNmDjr0MYSdBYTM+t+0nKQQ4kr&#10;wyxjWhgsyOZWH17cc6+7Pfw0QtDaKNoblltdGGhgr2cf3s1sHA9aoLbBN3FpTtrUB6T8nP/6ea6t&#10;tM9KTYAyauHnDvGIgkSyn+K4pIxWoG214MEolcXd3I+JZkTG0zfdT2S3s+OZD98dPs2VVsEoO6I8&#10;Mrw6M74gb4r+Lk0PGD6NkyUEbmcIwzBBrdBfOlEvzgz2Gwep4EUpKIjCDbWIhJkh9JkR31FLq3AZ&#10;WlZgRIVv/RXYQa26sv6C18i4mmYmtmiBuGehRPJ6jwHaA5yx2L/BteHIAk0k492+KSz2FGn7YZyc&#10;ruNnzxD9CW0R6emsMsgBsqy4TfJ8Nqs7Gu6tJIa3d+ds6jIVEqNAHwg4D+v1c/4bz6tHUeqk6xJv&#10;ECwqs6tZlQpp+ko0ZLmkYznsb9GiHUrjWLlXaR2PYKHyP7T97VUj3UeXaLZXrMa+QYhlXTm0rIET&#10;0kvnp0T6JFjISlVL6bawg2Fds2BZm8OPnSYqE4kz/ihn9QgPFnd3rG5bo30tPvVD2txq+Y0zCZWk&#10;kKEPAMV2oHH1CKg5U84JU2gcfLez45l7V5sjdZN+46oqaDAlnw1Dd/RFYNr6pi8oBFlu7a7OVX8Z&#10;7/tFYLxrTS/3rBTl3JRMi7rnodfMQ7R5OPOoRRyR/aAmHA0Poh4RGwtbgzaZ0O4/w6r9bt8zpkyH&#10;9p5dgVspHJKbrc2MlHcqqrgo+ns5SDIcXMF/OIwhkvwi316c+QU82Nbrfs+kl/RP79GAcGmXlycx&#10;bNRNDniknIbpDEMVmfxsm9Qy6rMHIL/MqUYdl0wxxZIK2YwsFGybzBUEtS+kwNMAyE7wSGDdpbzu&#10;OK8zk9Pm/G8qvvEFVCWAW1xc1kMCBp6ZE/SMRFHbgY1VEKae2xcQ9U5DCW+0yl1GkJClpf7o7W20&#10;3esTeybA55xbVdmr6rB8GllolYsGVarHK8NDdb3uXmjWzBpul6AYeuSkU5H+Ir902xTW30R0sMuU&#10;FbSekW3CwpZmJhjLu/FpUpUQ+OOmSPIi7OlhxEMNGCj3DpC1hZF3dKqqQs1GiGdvmyJUHXmO5mHc&#10;EcKoh8GgZkz34TElADfZCT2Sk1XdZ8zM+qt5R+rO0+RhFOnL6zqcM62IyQ+Kt2G+UXuzBm0idXmL&#10;Ff5cXTddPk3LfO8Zuomm0blnuLqr1NkBitc6bpP0xKYCnGStobeUmckDc+k4vgdmrnsmB035A9tZ&#10;0QbuzL0ZrJT2CYEjnOqkO2OavXSVFF8+SBMjByJmBnrhX1uDNqVzqnnZVi3HaYuUdXAqayQOkqNQ&#10;guF4GDTKTD4EtatvwxFVWR9r2ohyuUCKmJOaw7Ss/Jz/9udJ8fDzzGLa9XP+6+dJy3B2BKH1COoA&#10;Dz93pKmQxybYxSx4uKoSxOlym6UXgYiac/FI6bEZC56c0bV1vK4b53j59Iaz/QzgV84wps4+3HR9&#10;mIX7BNmrblo4OoPjPeMxtOLHMibbHIIAJEZLnGcT44O1qcdUw3jstwtxv8OZSWJw7RQTw18qYpFt&#10;ktYi4Pm+pWvmnq9hqZExDyUS8d5IcQ3j1cfWB0kTIDLcC0rr3keTIrYlyQhl+CkxPeeb4B2WUrMM&#10;bfRRd6viH2SX1XPemH0gIKZAtFPLPSNHIP0GbXIolBm5PjMS35YV9qn0Yt7tn+ac7VGjdBGJNg7D&#10;cRj2zC/J0FmfmSwZMhIsR3RrS4E22M6nA4UU25q0MxIjlU28YRjYGffZLZ0zUS9lFsa7mY3kPYP4&#10;fNozw66bs7wPKy8x1g1CRFXh4szy3Pld3f5VzhnUJhPFC9sn/0gvt7+M0J/46+o5E4OkAYo3xUFW&#10;JtWCRDEzClQU5ueeOVgs8AaxnlSxtmcsUhKR4l01Ya0ohA4kCG8HKRN6gjbmUnr55CO5kFd0xEnQ&#10;gAarJd/NTRGGAQU9sz/dh0cvX769tmc0rp4WkZGp4dNiqZ55F9dSd6kclhlygqpUZuJz7p6PPrOq&#10;kXyQexcHuf49ip7Di3uGk/RY3s49Qs1ZXr2hFoETJ4GoXNaDB8SHsTYznWDgBgbnLpanSJ5ZBZW3&#10;c6iP6TLfsg8vzgxnykB3rjqhrf6YPchol1AfVoqDKeOkx4hc4k5Ve9tWOYgW/QfQVg81S/c+vLZn&#10;uB/anqG9I1j+gwpZg553uE29M63JYjgdk7uZrY+Fl4pgIF+Kt77lDvg5e3h+Xs5WLyJNe2bxc/7r&#10;76vZVhhqZE1Et4sHnid/y8pvz+AZnj/kR6gybtNH4YuCPEWYiu0mOuxTrcAkOisFDDIHbAe545ll&#10;ihrq+9wFUibSZtsnthGZ6q4j5XCtsyNSm9S3vyEDDKBa5ii0uGU8qh8jPJiVUmGPwozXpR0CPlUx&#10;fNVTQTgsrnMikVFRPFQoaZVGIdYTblycK4iUtmL08qkCnjioNPCmsSDK4dKDpvU96TjWhiQSm227&#10;dLrYFMmEMLqm/jOwVZk5bVpYet2t2sSZHOFPCoOvqhQk8XNk8WForLrD8TJxZB6ds4m/R8fFZGiL&#10;OufhIjGBA/SrattQwIj6G30ycQFwekXZwHPpmwBJHz63W9iaZUzPPDYrVyVzBzIcrp4tVJBLzgNa&#10;O1tOxySyT13G6yNXRKDUrNQhb1OkKi3oREIFWOJqachh4/cDrhKVJdPYrAh3+KTGyt1mPfVsXjEl&#10;Hd03j1paeQLuHwyFZBmbjCsLA8FNRaQGKRd+FZ1hE1SIeFN4uZrvwSesqlBfb4U7GJAUzMI/BLrl&#10;2zCVdULCRseK8Kb23Jm6pB6DSUd0LgxP61Oj/JaLd7znWeKhltsnRebNo/ldun85M4Iy0fcxiSfH&#10;UGqysuIKsWJb8lGz+L1ARCRnRUJPwV2iG/o5wAjD83WQdnlq2JJ6bWZ56YgVbER5MDNeCTnDLg6D&#10;3pkRlGnHizMrwzrBCbCLYIMmYXk5LHCPnFPD8k3Fwjy8OLMMt9Sftg2OZLkp6DnsTycGs1L5af6u&#10;mdU2JbVR4h2V85IojQ8s97wfJgKf0WiBZyPqtT1zZ6JuhYlV7z6N+q3m9ZfOmawibm318DkMI1Ln&#10;vkZHeiRtCcjUnz+d0N6u5vi7Z84bIJh5d5B46zL/CrU4wNlnLsPEOtcVSQJmOK+TbMDUitu6Tb5z&#10;kt3CyF9VFVYcxjlol+i6qLPOjJz09VbUXqDzVKpSPULnsxJo6xKJ/pLqU9hWjbZVHY4q2FEXpTac&#10;BkFCe7sNIYfRN8/MjNchmdReIslkdFyru4P6zGSwppNBJvCJc0aIZoHbgZhViqU1HsITs5AmPw+t&#10;J0CCR+GEFo2AG/JayOqsjmX1JlPpfoM26FjjHQQA0ApNdKyreTPXOAnNFNWiJz49myss5VqJAm2Y&#10;0SnJSEk0yT3TdbebeZL/pAxJY98+ig4d96bwlp/z37CQsafSpFJSSHPTDc8f2p0yN0y13ZhKRClu&#10;RVJYJ9KiKRvOBm8coj7BnTkMGiT73b1DU0W0VtcksCtR0+oxrbFuQO5gerxnSLGrqMaEvmeSjQ0S&#10;sZYZj2BOXXc2Fi7OTJeZTB7cWds07uPTRtE97ZDHnrWj3QmwNrP8ZplbiIJT4xf47ofUqINhXRXm&#10;wzjLL7gfzzb3ESvq98UMRXd5GJJhqTsnC13cM8y8u2s458r4he55kPsKSCLy7suM2BArX5cLKutJ&#10;pQYjr/nEc1MU7/oyLz69E1hFSOfw2p6HG6AOP81GkmDz031ho96Sw4szE5OxhX3gO6P6v1cc7RWT&#10;ktCbw2sz63BsgncrJDdFN/NeWpEKex/GCk1//OUKyENOogaMXbeV560q7Jx8srj9zAqOJrmfnRnN&#10;o9tt+5mlaJsxS9kq7g7FSQc7xMNr0JZl3clmh9sERmizH2x9T1XiakmTaSovzizRavaI92qiZ3J9&#10;iG96ZhNsnjNR667zXMbtSaryFt5mf5To3sZDWK+f89+QwlwFmEHRXnU9PH+MR4Al8UjoXOs1yLrI&#10;IO7GL6Zh7cYbF5ptw4swHY8r302gyamfIE8UzeHNSM+ZdbSHPHKCEfHbnqmOBrjrNDI/j5aRAjkV&#10;+MdgSq4Aved8cnqt0CYpH4TDPGy1v+8M3MyY6Ek8VUQ+1cGUlv3TwNQpMV2M57C8dZ1CoNMTuvnm&#10;2DDZp3etf5rDTNLdqx8UEAzNCOzZW8MjUvqYL8CZnQr6zBheyWT3OhWtCPEb+m3Q6ISsJdeEBk7x&#10;Lm7P6l/AnZy5cLIxaxUhiQRZDS0DtaX/Le14uHwdVyofLuhF98pUjGnUqNT4wd0iV6/PAfkRXeGX&#10;piU0xwUvbbfUJc/BAopvzUfU3qLulstNsJDi3WwQsjatUrHy1V0oAX0y95PBAh8+mRwyyZshw5Mn&#10;vNw4mpOl0yooOjznh5XO6g/vcjWAau+Acy4LhI7iakrXVpyvelp6dpLz61Fcu+VsqUBOtqMUqza6&#10;BGSs255cAg21rIKcFsdNhr3A8+r95uYF38pB6iTl3uuWGFZjOsZVxVa9jiQRZkhUqd4VpdRd2KyZ&#10;vASlb666849fzd2CJ9bp+of7KLGSOHnlkJzw2XCPEr2t2ukd7AcnjsnrABZE6owXZ4GMCWGbE8kz&#10;JUuBUeqU0xAuc6Vyt8Q9LE/IXQy8WEMpgGMNtDebyg/T+NyskwDH1KkKAhJDjEW5zdXatHAmK4G6&#10;zbZmFLGdtMuOgAzd5gGhHpxAKSIK5kN0VIu2JLlb5IrlrsyNxuxzdKQCpMgJsfsdUUtb9WRKqQfB&#10;wOy/gydbyz8YheKTgLB7Wjh0CcgY9JmoLSd7DVfjsvKVkGq6quyBcVHgeU4LRbT44Nq0dGW05bFP&#10;skTAZMoWXhTVvA7TqkWA42ikO6jzzCq7UHKcCYjrCpQjNX6YRFLjKg0vyZ4po1yRYY4tD0s7oKXd&#10;qs2rNZP+qpGGiDOpsI1Eei/NPqq0co8SCF7XanCN+b5WHI+EeothSRa9ezsziqO3ODZIzspmg+pi&#10;dCJkgruaioBYMfHE5pHu+xmAjJhvsdscVeJk8DAZLCcwWdmeeXpI+VoLQbkCFxDGooi01hSVb7lC&#10;wY5wrJUzZWZUuKQ+pBsWazSOyrkMxklXrmEDQv1KI9+Y48mccWl8ZucsHbfIiKukXaT/XFZJDa9z&#10;oVpmg9DzLuz6JUzWjVbOKKMnqWpTBwJiM73RL4yyurB1Ga/xnEA6olnv7qatdts3ZAC7YJ7uglp3&#10;e8mP+W8znRHG2YVXeVjJkvzYkeUsLm9pTmSR8xw3hdqZSWBE4MmHKaNA2tKCywe7aV8nqr9irUhz&#10;62LkQ0x3CuoCRkcaEPXRW9J0oos4bZc+xXI/QSdEML63wovTKpo05odJK7WeDSSmjpdlUUpEWTpC&#10;qn9MXOTf4S99+AjVizYiMDSUhDNNjx/CUjfOtJfIVkdslRJsSZiI/zI/yy7EohsGIyKOowbJc7yp&#10;o2l1LWKEd0k3J5+wTKsLEiMcqWxz/n/EHDidSsFE/NIm0SVin3UiI27DGS6gc0fk+pIfqy/HSxx4&#10;KIbcCIFhUbePlAiWi8TTvR1llULvxjeRJdDW8SoPp0VgBnejigTgFMJB/LsvFeUYsN86LYgZuh9+&#10;EILCJ6bdamobXJW8VmW85EIk8JCWQnp9hQVoFBoNoQzkybbkHYs63C0kHAJGLQZwxY1gFNpFRYA6&#10;cvGrjhKWbIax3KKRyLg0LdieV0eolXg16Egfdh64ugdyCOO0VPf03eaSl6bFkLdHRKV+6hQwyAHK&#10;2ZwPimyizLVOq3anRinQIHl0BWv9FZgsjpmvKupYpsU9ZCDj/ppa5QAmN095CKVMSDEhynTo3WAo&#10;uuPD/bG46uG76OqENkJEYOZd09dBxfClgIzYEg/3O9DNj2GHgWLgycOykNoaqW0bg6EgjjRbAYvj&#10;9SKOIAwLcHM+jpjak8LR2FSCg8IdmMUIf1DM1ai6agE6jAnrRJ6+QZjb0LmQrq2SNZKRMK1yfhw7&#10;sKWIC4togDE9XueKOVDrw9ogPLpdODdgq+46Du1cPkd8Y2VT+I5M16QikO6zsikUoXC/6ppSdLVp&#10;ldOmePy6ZQbwONJ5Q+vHTmp8CVWiKtLw9P5JAltVUZO0tEQgihiVrEuUD6d2Diy1b8p8q9CiH3PT&#10;3+n5A+SmURIgAyPVbvdMrgosJVI+8Mkri6NOS4vw+DDecK7jqqNceBjg3XSuda5OMoIbgCPK2c80&#10;bd8t8J9MKPlCgM5Gf2TXUuIZSFBRtP4KhB1PDyfxfLactsGIrKnOalDUKSr4yM+dLf7zqI8YXrVq&#10;CCd0tPBwlAMKdeb0tADZ+9ljMrZZeP0hDvZTzhZJGlkxlKDTe3cdxtwIadWNhH1aho0oQ7zKnBbv&#10;/mQ/cSCR90T8x9d0LhEPekwYbVxTQP/bMidKmvVBkg6nwCTd/MLu4n4sIL2Owt+ztzgXpNNUmwEB&#10;G5PwZk1ZKriHgeeGvxhBkTyztE/dqhoH2t80HnHHpJnxwSDw9GpPzrlBJVbLnguaqJmaPwulNjTJ&#10;BfG0V3vu1m4ULquLiFo8JiMO6Vpag4/H6oLGQXh1y/lbgu3wJi3rlDI+yLJhQbiSpu4bKHuRZ6gY&#10;dzhql+bEbWYSxIRXVsow5zjI4irLhwGZtEklUa1500Eq16vikK6c1gh0NXnqh37KfxuvpIsyDQC3&#10;c1exdmP97MpP1Zn8jnO3iQlzrVYxzMBPzMftg5hs0wUiA2aj/6g77uP7EWEFfqEixU1nwwq90ra2&#10;8rSymWIGP3W4n06pMj5qM46B3lRgd/F8MMNkrx3t53DOjk3SBKuZNeAhmq36+w0IgzrCPA3AdGq8&#10;gBNHcyIczHmpOcBHWT6r+1ris7o/o8yJy8uaB6ehqt2jfRrG7STQS60kIfDIho13/JT/+mnHEank&#10;ILw3P320H5WVGzNyVWZLWDDX3g+0XKU8xky4aWQ6K0P9aD9Hc6LUm+XLKq22GfaVHSW6znaacxgk&#10;PnhmTo4mTlyND5rnL/fJoQYQIHcV9gy4Ale1c2KZfwzv0J+Bk5/O7RAqfR76xmI7XlgEVi8yvwz2&#10;5ROiOVN+pQuGUihxLUYxpoaT4P7BqfZqHHzBedrMrDurvxqWQnkp0+EU1V0wAI44H+buuE9EhiUz&#10;ZhpGW0C1zlJ/tTnVfS0OuL/p0394EKq1NXFuTiSBeQw+AXH7AanGQRj61El7eJNrw09I5vGzgnNB&#10;E2kAAQSSL6Z6xuFN2GH0i1iSzDA6KxlElvifcZ/DnDi1p3CxIvzBXui/or5HRxyk8jjpOGGrixqb&#10;z+6iJIOOfHqdsIenD3EFX21yCrZTmDg2YA4mA0pEGga5UK3JhjUY9jdxSc5XjXYw7UXrsEOgS2zk&#10;EIaH++ywwbBUFeaAnwNNdFGS++zURAQmTN21fXYKhrrVAWKcEzqwtIHUm8ci58R/G3SIGxtv7vI+&#10;B5aiqs6qfOCviyoPNVib2m3hH7b0JTeL7xzOWfET/mupyN2lNP6Ld/yU/4bERjeNXVGaKRO0UYCf&#10;Ojo32QeBn7TZVfXAAMNBYj8lcaB60ge5S+5ehCeXzg2ZYwGpZlyNUvNoNhbVlCnaN02O2AFXYAYX&#10;tJ6jfY6Y/YyjKfscWAfWKE7PEQgDkaJmhcdkaZ/jm+Q8TfGCzj/x0s0xjGEw9ai1OYc3d4oqKpDN&#10;u72qNHJejEu0y4Y9FZr1V8jDgWdDatM++5wANnKh8rD7aqnjpLbg75pzZ8GBjBFxI2yBXbh91nPi&#10;xbIrhDsbcXL9PXMiDqci/eGzOMqVmjQQ0jiY5vrSeY5vyn9R8HYclLel7HPAPvVByxzteoL1V5xn&#10;lx/9TYNvoJWDwS4F+uDSPpE15siYKVOEZWC6e4/ZwIfw06kz5SreDjbH3vM7mDJ7xy9qvTmtcjfT&#10;HV6hWX8Fj2afoTbtHbuDOUhGuxKKBhwa/CTwi25H11nqrzZn71EqC0g3cg2fVXwu5CTxB5WADYPs&#10;zDJL5XxE949ga/nSZsOBGXfjocmh5FrO+Sn/jac56wiAHT59tB88jWZjOPRI8hqXTH6Xb5LEpCYB&#10;tBAFYXO30sBHxvC65JfHzdIdnhKKtMkCG9mld1ClcorLouT/zoAoMXkDpW6v/moAomm483GU+TLl&#10;oOAbd7UM0yphskw7uJpfIAGbT3iJHon+295QKmz1BKLSO4SE/3dOqO6eXe7jxS93iDNHW0VeOUau&#10;/MDqgRlczVyWPueOw3cM3lzQbp8V87ixMu64BQuI5tvm9FP+244BTLbdjire02L81NF+Bt8al2XF&#10;ffVGGDmDTXe40+rBDV5GFcWf4GkDCyFrZOopLHM+lD1S11E7RmQZGB4qR+SU7GB4tM9B7aUaU8kX&#10;AwsZeDdJapPnbLDBt7yjdd49mIL0sFXsfphzHMQUnfS5rkP2GNfSPgfRh3wPq8HnOehWJMnporxh&#10;QYM9TLuKHj6t0Ky/gvy7tkKme9zZ4TmJetpDiERSMfY4J94YeylY+Qk6hKlYRu2DRdhc/io+9KYl&#10;ej2Ylvb/iEWsn+ZXsLawXMCXqQ/RV8q8C4c4anSdclgrFcrdgq+wrL/MWH03AyYgimmVE1vwY3Lp&#10;epuD2gXr0JUrgH0Jg6Q1BoTwp4AV5cA2rbHNCWY292zOyfN+85yVLMeXbd2dIQy1+rN7i3XQICll&#10;URew1X0OlIK+Mae1dCUR/jTFPwdXAeZ1oPQSbNH0zVBp5yHpNRADJh/A3mAL4U4lqaM9ql5226ks&#10;zdlteornp3tq0auCinDeCL2H5XQujdf5jFjuSiCKj7ytw0cxoJxRgBdF8cFxMFdzrehgC97t9mhp&#10;1ihEqwzCU6s9Kj75IO/4Kf+Np7dYrEBMlxPdBlQfPiLBcTdbU5BhwWTCkAuzfY5s8nrrfQ+4kE0b&#10;1xDs9nI0IYItnJYEwibVsIf9yG1EvRuh14X1SzCpJWMuTdjVhpc4t9rtQyZpSCr0SVryTAoAtlwE&#10;UlQJccIfrjLJxifwHIVB7Qm7CoWAAu/GHXZ9jzwveu3E6VUg1gPHixLqmhILH4kmDWq5SpPSu+BP&#10;1omCQ3dlHd8XTbfGBQ96MQyGNdfB1MZhz99nplidpf6yVMh0IHLMnnEj2oCT5P67/QZmE30+6iCq&#10;eFNCIXzwS4NLSCL9OgyaF0QwppwchiLBU9cITHOSNh2lI7gG4oLAtTlBjjBhcY7GfYxGFN1zEVtB&#10;cZ173hLQDdOApsi6b3F5n2QERmUVNLTLKOWzDXx0np/SOoiCq3pF3IBwj8KIq3PiJHQaKwI3bkH3&#10;PlFHCUW1z8KzmoqUg2h0kSoJv4kg2RJskVou94Grqc3SgEO6hSLIhkql4CU5Jy4J75OsrxPWqRIL&#10;wiajmx7HV+bsmct45rGAy6D+UwABX3ijsrV9gkOhmdFkEuWvfBbIhu9abSSrNgOW+zJ0kt8irWNt&#10;zp77TUYTXpIyJ+w2NFDcMlOJAR3VzK8Iup+5qWVIUgeZ0FjKnLJ4mpRE+4zs/jxP5dM32OJhOlMI&#10;uomZ+Cyu93rpKFngeKk3vJVJ0NymnpNsZDWlF60ovfaEb4r0V3h6exMkatGG4bNUTcYgsYUCBDK/&#10;SNyOQZjxNrg7T/P6xmmZwLm36oNNJU2jaT/lv/G0erE2DQ7mGjcNMIOfOuLlCswHj+O6jcgpyP1g&#10;TRlMWn3RlijjAlnafiggOBF7IwcPz0W8CS0XmqAZPTX926DSDapOyIVT9MyKQbJatgU9BkMl/zf8&#10;kr8w/QSGiv8GDMmJDxYL+yWnY4L4IQwx5IIjbbyp8BV0DfvS6ecTNXUGsELjUWlBwB+fTcxWZ6m/&#10;2jrVhD4UT5IIdJ39wD85SUesyGmMizJyTpA/BBc6RkTndjA8nHO7+6lBH/99vQFeOczB6JCxUcSX&#10;cyrDOs4Ar0lCtc5Sf8U+e80bzHuyksZKO3Cl2vZgrr2NOM6Vor8qD+mAk13ZXlCjU/CTikp0kQ0I&#10;cOjpygP5ocIZjJEW0nsH24pxiD9cyu2DnOoj+FlqNCmW9q78zSMYEpBTyFjcDq8PjS1GXCFlQXS0&#10;DSrduSAvXnEXdfAi+e3LMIRbiSVsn0W0VdVTZG2/C7ZtlXu02/NtpaovXsq2Uw1I8AXEM3W8sU5D&#10;xX8bTilMayvwe7X3nZ4+giH4Ayps+yGfD6odYcgtQRggMcjeCjHiQsUcaoN4+hul7nDicE789q7D&#10;QixXPKRoAjM8PosCt9VEmN7QskmRbINwhws60gQVqhEzYIO39WFZI5+2j5D6nF3Ry9F+EMgKJggn&#10;gLqu1Rp41tbAuw1upsE49hISCY/aplzEedU56m4o6tPl1ZqLNiopbP2Q/zaE4D4xxYr0MBkSef+t&#10;H6rztFdQGiQR2zvfTWV+DJLxGfwO2ivxInwLyNmGEPhg1mpLOA4upGmzqUdsQMAr9F+vDW9gmM3w&#10;6TRU/dTxftT7oxEsG6s5RQhdpFgbfMFmx7OhJRh5YyHNewZknaP+ilUSf34B3gjqtAMtBAUJwxPb&#10;iVAwXeiJybBW42h7SKJOUX/FhMBNInbDiekGKDkAZR8fjyEDrKYDmgXso6MmKnA7YzwzVlN8AP4b&#10;64IZZseFnjvhhw63gutOiZrbcmf4UPiE1t/gGss1X8BoVPx3G/NBLrEipVQqFqIJUe+LkEAToYtY&#10;+yj1IpVNkUTLi8GnwMUl6G23e4YrEj73CLazIzKct6XhfNjx/mP4PbhkKCySbziOinxocFj722Tf&#10;obEd4sLxjLQDCoa5w2jEPrSwfRQNt3hBVW0ylOoak+oU9Vdi1e7Fjgb9o5xmIedhvgu+7A+3X942&#10;Verzzf27zX+jf/zhy334cr7c//7t7UddNfbl9sP7N797/+HD9uP1u7cf3/72w93VX24+vHpy8/r1&#10;20/310809OGXj//x9k377zBPaSubaOC//+effmr/3av54s9ss5UZPnzSxz7dasa2wvZf3v71flvd&#10;zQ/86+qXu/evnvx31ITnT3/z7OVXv8Na/ur5755/+xVBp++/wonyG5gn3oF/+t3/0OKun//w7v2b&#10;N28//eH9p7dXf/344dOXH/iPr568u7///MPXX2/rufnyDx/fv767/XL70/0/vL79+PXtTz+9f/32&#10;6zd3N7++//Tz16gHT7/+ePP+05OrXzcK+nbbd1n9l7uff0zobEDILY9g/Pj+/u3d1Yf3H189QUtN&#10;UL17e/Pmnz+92cB2f/P+Q/v313X5G8iAgf+2M/v185cfvnz+492//Tf614+3b/7lj3dXd7f3r55A&#10;1H95e8c/3t3e/Y2l3918fvXky3/75ebu7ZOrD//+0xf2sqmsV/fbD5Lx5aS7G0d+HEduPr3mU6+e&#10;vL6/e3LVfvz2nt+89Mvnu/c/v2OuhhKfbv/xl/vbn97f6yD7uuLHr18+b//6+Yef7z7/iX/rCf5j&#10;nA+/1s7n19u7N+1w9K/Pd7ev3375woH96d3N57cckT77+j/9BXi8f/PqCRrVp5uPb189+SMnfX/7&#10;5//9v+6vNoYWj/1pAyJo//kPt6///OXq0+1v3918+vntP97d3f6qA2JVLT2xvKAfgv/Vj79CBXz+&#10;hp1v+PHXn+42OgKbrv7Kebt5y1fP6ELQSEQY/ZoxnDVSEF7DoBGsZrP+wOe7RpRX+serJ3dvX99v&#10;E9z8BRRopOJHNlIdES4J7l/pVpbSHj7/Srfn6PbXzwPZ/jzQFyKw0dfv7375fHPV3CF6GhL8vehc&#10;POqmkfxGYY031PH8+gJBqbNw09LolDARFIYxxvBGULJ8w1h5/U4CCXoj4q6cfSlEX+Gsbq1Ib354&#10;/e6fgyAV/IBhiCBx5PLPRmaNIuFoAQOz3f/vzAsdrAH3n25/vf3w6V+u/vzlb/c3/+d/3v9w9R/i&#10;X1dN9yjMKbmZ+TBn0Q7iYbbVBAgZ1k1GXf304f3nfyf2t/3rv5rNB2f7KtQftNrQLc3X8FhI7xQY&#10;dU2uFSAztte/dG3DzAwMedPY2s0PN9JLWDon89dP/qfY3xUqCFIHZiiBBUt8cvXjqyc/hi5kfQaN&#10;iX9KZuMZoc0iBt87/VvZVc83VvDx9i9v/8utJrDeRWuesNp5iJoZL7k/adXeb2AHRbotJRt4n6xW&#10;+jn/7c+zlA319LzSJRpu+Tn/9fOXVuTnXodKd/NDX2O8q2J/N3AqbYn7k4faJ/a0XAgiD1WNqBhy&#10;OwV/FjduWJsMc5vDNPyULtPNaCDJhFZIhkidq/7ybvFDpg9u33kY/1x2gJSnuXrDUGaYGYzY1i07&#10;5MzM5d2DT49XqLjbcsGbMBnP7xlwR8BseLd/miw+I9gBtAmdELP1WZGTdGbP1O65odXhOcu96U+T&#10;fFl9Bxexq57sA/hJk22FdNt5qaWAyz86fhrLAz9I+bOfCw+WGks8TD30bM3Guf1eEqxmf9d/8/sX&#10;VuTnLu+Gu56p3I/NKDnMPri+mQqYNuXLpzRTauaybmCY0l8JCanRUoMQgdaa7EsLDSXpxSj8df3s&#10;yd+jW7Ffpb6/nC0ys9/eRFr0NApD6Ivy6JIrQt3BwoXB+anh5shZ8LoQCIhFqSH6xhuTEraez96u&#10;upabdVa41l9xsDj8ntvzT2Bsjs2rhxyUE5xjd0MS7iXb+Mqbu8RYjCSeE79UpC/yFnzSir2f818/&#10;j/M5InY8P+zPzx3vTBePG2jwRJw5I7MmhGynER8F4hNMOcvw1WmNp+5+Ireg3+on3J0+Tb52OH6p&#10;1QX+G3b206R9tgMb5PtHMGaHRd57wEipjO4lqvSVXRrW/Dw6YviXyM0g58g44+cOYUqipXz9DR3w&#10;gYGyI0zx6ZCv42FgWneGvuiyR+ZEi/Ccda76y/sjQSZnJnxm1dXD6jnuheHZrKnIBD83BtLWDfgb&#10;Ae1gejyzbg/KTyP066aAo1PLhoug8zTLDQi0Lm3lAWsz033MHU8OP02wMhEcX+6kbgirk3RhLzh7&#10;m0JVd1l/BThJmVBUMuDld/umKLINv6lSSNSfaUQDAvz0ZPXbXthuz8a0mJNYKkHIg7f8nP/6eXyP&#10;xBV9ptS0xv783OHOvhFpWAnbIwrOXG6190fJct7kaG5c8WEHAMloUo+hZZgS61BAIGjH7/ZPo8Ml&#10;2SuDJkwG7/ZbvND97RjewfR4z3QeiJRK5WHtPz1ewb5fGFw/JYSo1ty6zmWoe73woHwrkZP1+jn/&#10;9fMSA0c44+fqbPkWF6wkniJ+Kj9SM/TkRwrWz8Mk8xmDaOZ+Ri1Wf7ww71DqaRI3f5pWS+aEMJ+q&#10;nxBJweHumdF0mmt48TTR9ZPV0d+hGUodj2CyqevrovlpYShVqRohpVq29OLM7DgSADEC/W6fecTg&#10;g2FdPOQTzuHFmZ8hgH3O8OM5eIYq5nA/ae27YTLck7QSJGsz45JUU7lGtahhU46m7jMOhwkg2Q9L&#10;78i3fVaLMxMJT9wWwy0q4TW80oVJzGwUysPY3AqGNqlCTQdZmxloupsLuL1D3iFuyjAbrOoNzF9V&#10;Yw1iSXSLMzNxxHj5NMro9OnxGntpmxW3aa9m7xVi6aLcOeQkJBspbTCkiez8ItLIhVJOdQzv1A8i&#10;K6p+bsNof+nsqHPVX8HDVHhwbXilJpYHSUVW9qaHp0TabR8mZSHStNT4JXTNHbTNRT0nsfx0gGCR&#10;PdKrEtWyE75shA3uTOLPHm2MNHu14G0wQW7WrjCbUmWA7i7GIn1HXQbbu6IDT1gnqr/a3ui6llc4&#10;HlhS0EouCgWiqb2G5niLzcnruOlO2/nE7jZO1YikRgSWVpWfCIjkR9ttXk++O8Oj3X4Pe0pPRV6m&#10;6f3A9l6+TNMb7CjkdNEwrxNdtuwJ8IL4cYh4hsXqmjrUTXtjSCAe2RgvyVvZtopVJQ9Ne8PP+W88&#10;j73hTGM1cpA0f/h5tFHbVri3qZybnq978yxYD+biJB1NyeLqU+gOzyziYBjNLRCdTJ4zCWUosLwb&#10;iA4o59piKuLTUqbl3JSojl+PW4QDcYDmmZZNvAvHCnWbd0naFKSMOaQ/QPIt2YrERwotqiJMBRJV&#10;Vz7HTUS2c6nwnU7zIr74uQdwTTpsZFs+I/kTNT5O9iKucRcCG4s1Uvy9M3E9a2CB6tytOekOqywe&#10;8XN1b34L1cReSjwgFNEUOGLAc1mtF0F6W00JwldIgYuHsaWM33Uur8BzXoKFn3sAjpSVqnC+UaCQ&#10;z2bTZTiqaY0NM8nYmaY8a6wO+0JJ9m0GFHDiBg/S7MUV+buXd0PBfd4tJ7f3AQOqgGxLhI7cyEvd&#10;R1BxxjODLtROLHgUXy2qAEmIcnPF7gYOUyeqv9q0sHn3L8CliQezmM1USrjdrS7K4jaLsqj/Bxnx&#10;oPDZCa5id1I5ozY92243ieizr/urv9puabHyNPVXidr6YTi7gXwgpjnMjKQg/zPVsU5Uf8W0o4sW&#10;xaI650lapb1u7GevlOBYSo+KVNENL5YEse5b6D5N/GkFaaiuUEpSA+POyyqRkhozPDJr5Or+6q/Y&#10;7ehyFgUUTC7u6v20KK2WPZtb9cTZ4pjqsZedbgePSAs1T8+iBVNEVmeg1OY8e1x0UEzjdhckAnIw&#10;XmvyiF9+fP/6N2//NkYtdYUhxNtmIv3dUVhTI7XNRm1M5pr5j+nVfW/U1CbTq6dQf8WHcRynVpQ6&#10;SG6fHqPGsb3Ep0uL23sidk9JdNXpJmPHgqsZrUgWd8nbLmiskYvtEj8rcrqQbOM9S4hP3riaTG5A&#10;fo6d0Jwo3i03OVC1EaM8WYGMTYuR4FGVcISkqGCtvxqQhXM+W7pbTOnpLyBe4yc6YOSn56IuSY06&#10;0QNiRznfltogY9pDXYbWTwViYKtFyi1Ve3Cmqo7DalONhJThjoNCplvT8nRRKk5YRBTppqdgDwx0&#10;cGAZZyDTvS6KisbUoU5ekok4tvONtimIg3E/KEXuqQgsyNIuu92QKgHMuzYsKljrr0AMxKgtIvxN&#10;8WoePXeWRNEejsPd6KVzrRNdRgw6WCjVdSMGhezSr/cwYtAhLt2YlIpRcDOCivL6DNFRTxkNLr0j&#10;tYmxE1NlWSccPTizfAcPaaN47csZiFqTwmCATbfKaRk2F+9XKS5xjPGmPuyf6WYmzqdbRPtFjbCA&#10;mzS/6tq0oLIZLzVzSu4e6KscwR7IQ+GPrEEo8UhmVTRp+KiWOpYGUjgqGGGPSsYOhOFsy8lfRKc6&#10;0WV8VLqKvb1YuHDjWHfHRwvQoB5ecKgAaxsjKF7wY/7rx7maL0yDb56zTzNwP+a/+bguam27VVDX&#10;ZO3H/NePX1i9H7u8ccJuVG6HowE3IpUmj+ycNAs8Q0G7vBGXDIJaOduBikH7Awg2tqSSzEpDalKu&#10;qsG2Y7C5clcMcIbNL1TBaHBPB3w4M344+8i+kQ+xoA5VuXKKz7A2+eIeVjDWw1tlzSpG6xJ4WFu8&#10;i8ColISrBF0rJEpngn1m/Na5bhRu0H99Zoxtm5aKoUzxZ5i9y1Lp/QR3KCROER22m9fNsbQY8hLz&#10;oAmBajZjz8kBclPgDnzLw9B8Uf8JKaL15fDmSl7eMy4+Cs3j08zSXAR9ZlzCCW0SRaogpRW+Gr22&#10;t1UF0cJBa3vmuiDdrbAhLyVdUyk/6MWnrTnsBATDdHQKDHuuxhInzhkvii5ebjMrU2ECJ3e4GtoE&#10;fkgqEgp1kEAZZqr4V3RJ4Dq0scvtIFZZTFVnuSJM91vFwnYqHDFoMiQMMURqi82tQZvuDCnmlbDX&#10;Tio3BfP+zjEu+f0gwHHPbPiFWSuuvairXJxZjUB8kOlF6TOT6JEgwRtQtROsJNbtcz6nmZL7wsz5&#10;LjhSNBCm2i4raGiQ2mdfGN7RvjA5/tfPGfPVdQe4gKCLOrMSeBKc2J4Ti1MvtNyzMlPW+TZJMLSM&#10;MgoRpWo6Ym6KeRW/bHtWVks9Zy7mvGYxMWzn1No5wy7TiKZaWPH5EYW+I2xhUba3THXZBMZ6zCyz&#10;9gS0iZDD6Nu7e8/XNUkJafVCzWqxOi5MmWX5Nm2fzkAbH4dsiw1epDxOkRccxNz1FOAkEVqW+Tgz&#10;jubkgOgQSvRheA3aMoZz1btQE8kO4zAHWRGwZPSC56mIVc3AuklTmLZKyOhrTwYyH/UZ+Tn/zed1&#10;TVxAJxML2Z+f818/j67znQNKSl4z3vs5/83ncQYbvCP8/Fzdjd/Ce+GwhpzyEwkQr0zj/uBI5bC0&#10;ycoCT2EL7cv0fMOWA0Qkjp5JLTsHLmvGNWWr9SSFYH9Qb9pmPiI+dWg3iz4gXSjE66YZTe/JVeFb&#10;fwW0qfNHmsbMxNwnEqBrMAknMYxONaUhUGf4NM3tk5yQ6MM3GUTaM1nyGTOl8YBFqxi5S62T3B+T&#10;1QdJRq9Ut5HssRdgzLFn3cpUaVPxkNzzZYlnHA84E6lwjyIkDn3yHMDyc/6bzw9rlDE+0/LhaSJR&#10;8a/G0vFATIoot7fLyGji42hndFbxYeOcO5PHQLHRSyg1Pu1YTMo12rFnHgMNeKQOF5DrHlCHI9Nb&#10;tOO0M4yUBBL8CDb/6J2beEFdd6wKf7JEgp/7u8cwfYlENlR2virEMUlWBvleZaRMKnksHYyiG/Bu&#10;Z4cz83AP8B4outieTinc2thUgc5dkXRNjRNB12rG5+LMoImtju7fydPEzk3Gjp0dsdU+jEaZwVp8&#10;642nLM4MJqRWB4eY9CNYsFyJG5rh7JoabmBpgdWBhTi30JrXJTaXRmf20d7RhvmoFjoxM0y2pfLm&#10;nrEMpMu1hcFHG0/Z7dmYFlSOwUYfhniLI2o6GW/5Of/187RBSo8LPLN5iYfnD/EIOLk90jM6lMvC&#10;GYmPjpsp12hSJzZVhuk55tPEDa3SNYZ3OzueGb7lADftwWQdDZ+mghyzxkDDn1FFPTJRBBvQwXly&#10;4TQrjC77fvzcZb8RhlUSHJKwI+4lhxmVOjRMaivEzd5DGJ7Lf9v5Icd0D9+GJDwO+wpQ+jH/9eMX&#10;luPHLu8EKKBHhyGBNwSPT0x1aSt6I7ObeQMb9MHFzc/vg3JeZdsMShucwj45cs4e0R55ntSbQI7F&#10;9Rzv2Ot4AFr0Oupz4QLIjLiL0KJ9IbgbR4mozOCVZ/Nf7x51xoadGkXmefg5/83nUbVD6lCegeh4&#10;+DQu7sDfvbx7+otkUjAEKZO8EfilzWODUi4ae5dHwEkknst/217U9sY5EzjCrh/ZysXl+KuXd6K6&#10;r8zERORFwBFedWkrekMujY0kt83bU+zZ/NfnoruJ8vkto6MBy88d8UGCyTRW9VtK2qt8UO237PBC&#10;0Ezpp7yNI89vK51jnQMrUrkVG6v4E347NZRjGOex2QQmT4uoWKpRSgjWhv3Ms9GHfsf7vXfDiJIp&#10;c33e4v8ewd2yP6K35lX+7gWY4qNJqMBOi9iaQA7BFdte597PEb5xwrbnXfpgBu1jxk/d9DScjBSU&#10;CjO5w/QSjtZdXsZyPk63rUBZ7PwWWn0AyUnIykwIglfRHpoXDF//befH40g1f19pxQ8e38Xl+KuX&#10;d0LvJNI6YyYSADKvo5NrBUowFBzTdttgcs+XSuIRT7zAzqt9W/lNbnlMSX/cCzaO1x4TkulK7kJj&#10;Eqy4JVdcBCDiVrG29jgujB3+H25K8TnDQqneBZ3RhMjJjE+SxVTTw+jB6xshlLcSN17uyPRoWtR3&#10;38EA4lLcvx22kXXousmlxKByISIcv7pqu6kztFVsGTZr0/a+m7JSp8IKjDklfbcPEx2v3rE6ij/I&#10;orHur/4K1JZ/0fwMzKnpYXg3Miomd1VD/IQFSrTzmp7hLbs2WdSJ6q+YFoy0UcNNtShaoqj8MEFw&#10;ByzwqqkjwzhKsNohHOCkxPgmcOpE9VdMi+A1neClni5D1HUljg6r4m86W5Xj+QhAxgvJcJVOCD1I&#10;bWznBhW0oORFOiGQkeklCxoeSKEU6PZ1egOkGPQi/Ne7v7ADP3YMMoBitesAKJyjR1l7rdKT486+&#10;spMnRRE+mlFsDbu1euFACRqztFFlH1Tix72QcRBVKGasu+6v/mogIos71V6ZZ42SjJekJqQKip2K&#10;y2TES7mPDAua7tLNexkvkdsZfdksyunD2NkBZHXZqFSIj1a3OG5IQLSTlmcnpn2WJaP91dwtDDbD&#10;2oTQmkKfowgqUzD9pbu6X8FafwWQSTexHXOwWyRU388OyFgKpuCzZwtftWJLXWv0z8r9KFXPKAUj&#10;nBBOLal9BLgymtd3jbHj23O6OK4KfJAj0ozdjan+oAyhjHK2Ts96hhqcnQEqWOuvIHbEugP0yrmo&#10;yZ6F0ezpdjuVID6oqUmbtd1KeJluSS+o4XfiiuQzxYdTYvgISF333c4qwD8jxr5RuoGZM3GrmlxN&#10;zj1YE9NyBDXZkzrM7GKjKybakpd2i9EOh4sPc3otU9n7kVLm3ar+8LpoEoQ36JDe3u0mztq0iGxj&#10;Mh6+qfh/XNReRZG/1lyKWFKvUapIVH81lBoas6MZ7abVdnI/s2YEL8UGMqRsdS3tlruFMrsUD9Rk&#10;kZExl4XVB3oTTjJX9aAIErhfZo6jpkd7JDUaHpWQ3mCdJBvrPj55Mm0yIwj1Rnn/RyqK5W5QLM1/&#10;qTpq0hzSaegCiPyY/8bjl7bmx46OsEILha5u6kFIFxpLw3npCPEeP4QbaFb27BzgVb8rAKw7h7Aj&#10;iaUV4EPa7jYwwhJQqqktoGu63eltS6T88AiPgIwo5TqCoGxcLtXQRnHIaC7SV6U1A15dNADrRJct&#10;SCJxlFA1nsTdxiTSWj3uJqQxpCGS3rB5qzf2RYLz81g+gGNDVBJlHvWLXlyRv/vQbvDEeTckTRBU&#10;iGO4uBtMPyudQqZ9LW+FZMBAKknwanLbUG2KyUHeJcGQJkHg1WiB8zDpkR7GPDthgPHppzjNN2iS&#10;MIqcmj6NJyxUAOQaGllBF4wE1u23wax0GNRd1l/e83fq7hEzS9mbZsbVFfY3502ycOEVZJDytvc8&#10;4lmdq/7yzJBIrhrJUJOASSXC9grKBMGEbAOJyBDFLA/8A2bZy73OVX95Zpz6jrEr47Ea0rroT87b&#10;htoQZ7Vn8IM/xz6IYdxAFyqTjNcxJ/5EVEC/JaQMHPZz/pvP483I53Xt1WPPkzYQ6g2aaeToDYLj&#10;AiTgPn4L50MN3wEJOkx4GGE3HxFGh3UbXXzLl44k3PHMaslmKCK+W7mI2TL3QoF3ZmCUbFUHjHrk&#10;k4a4QVN3t5+5n5WzhVr8aeXzV68zyjkZdvFpzDkovuAdXtlcGAZei8QuCUDolEZpnllJ+8UKmJgA&#10;HGyaGS9CGCfgO0bbGWjLeDS8eLM5Rzu0C+Mjc2+amVK9yJ9g8zx7Ymbd/xFyUB5gVTCO4FSDG3M2&#10;cEAFdGUYvcp7xhojWnSIYRPtIIyO5YWfe0DWgJXwtHb8WAH6TsPpLmsO8RmHppvbEJaAg9Sz1eU8&#10;xip87AQ2yj7xTbpBjaB0xp0lG8l5O5usw6ouIOTwIolK0Xr1rCjDrCa5MN/KMFfdZf0VPApHAwmA&#10;QSowyilMQjYfAtOUtN31UmamWVCKU12dYkjXueovz6yUOxMp7hoosnwaeIahAXvg0xXaugvYZ0x+&#10;jtr88/aOho0tOSdXzzSOhSgEUn7Lzx2vlPv7UivYs5PnZJqFZw2xvRXjlI2QhBBSDsGvDPDDlR7P&#10;LC+W14tPuvocUAlxGvl08HVURyfD4LN5FTZJ0kGdq/4ypMiNCN+OjNq4qSG5DV0xfH8hw9DCtqk+&#10;TF+i5JLMe4bDEoVwrRm0ALymgx9ogdDXd9d1ZuZi20H7oM2ZPaMIiCNLaSCIhvdq+vRI/9QuNBaa&#10;e77IdSp8H+BbKv00zBU3TTrufMt46lPiIrLwW1yTrtX7tvk5/+3PJ73iNA+JPWgY8/MAMFyH7SIl&#10;466f819//9IO/NxDu6clvvfC/fXKvmwUfXn3eL9Cv1JIHIKON3K2o/oiSWDa322njH6izI1CruRW&#10;hS9etS3hi89T1q171rUV7r7gHPYKAi543vo5EWJt/P0y3PV86HSwFlS4jQaG5ytO5SwoXMbfPWmA&#10;KyjcwcuTKPvO4MeRVzNQ/I6jHs9ME5eIqUiP36k9qAiRQgmHtMLVZyYUn9wC++VCTvjxzAAndHI4&#10;Op+u3OIblA8jFXXVykUYDxs/rWOECBneNgbVueovQxtuYdpQmtmsWMOIXCaE7TNVTqkYJ2u2SEgE&#10;foG7da76K2ZWjafD2LR7pUta2RRbzkarwEO3eI17BquzEgi5dib3n4ex3MOi0f1zjbvmQeJf8W1w&#10;TDvHctHKEKQOvxOJvwDtiXYke9O/SoryI6E3ZqGjpJMIRMsP5yNj82w+zs1URKbRFztOwuvw34A+&#10;F8paPuEbRHObeeLhmRGMtixG7ycHrZ4Z7lsObaNNXObE36ZhJbM7QIiWlvyjzjWtlKu3vne7bWJc&#10;6hXYOKqf89/YGZlivokMRym3vpkD+zn/zedx5DgoyvXbZI098n38ft4FjrqUzf5u3Y1ngWWE2k2O&#10;j+tXE+fQ4bIVoYzCOQUUjSx4CzRH5GWdwmWVZmWQbgirZiTsZsguxZ9d03Tw2Gux7UhVILuU48lb&#10;nXix1lWl8xBM4bZ5eZ0M7n57oGHqvw2aPI//K9ItUEW7Zubn/NfP48KwTwKLvWdb+rmjMxMZEfCK&#10;veMCb3aBzwy1DlvBoCHdoKq1SDxdexxvo29fsFW9glgpjf9A4HiL7+/aXM3Py75oyjN+Pnw7KzIW&#10;LQiGEjuD0ShTcmCubEUR4LYImpzxf2WY+jpdPrLxGu45JBckTrdCcVqpjJ/QC1GRlMT5ME6gjZOz&#10;ErOMNZP+bp0t4KfSjZD/MAuc3cVZBypSEh9nht6lJiXjxhFJuEY8JzV1m1a1pD2QHUXNoj+9r0Mg&#10;2yL7+eBv4brMMvML7HTzRnrNx2XgazOjCWbu6r5thth05o9u9bjTzOicTmDhSdUjN1qt8K2/AtrY&#10;vrIEGyaoFWbRQqn0IvRpcJK53QLGSUDKq3FQWNHWE55TYAn5mfhUd103RcmD2kBsCyPeio5boE3V&#10;Gj5fDyOMt7d30DammTbR7b1emM7L1Jr9nP/6+bE2XCJ/ps35eaohnbeIPoRLO07Cz/lvfJ9+FNBm&#10;7IIw6rVPzs/5r58nwTR3jb3f7vNi137Of/08/vjwi8CVKeaYufghTtBBMjsdwcqVnzqSGOxKhkM7&#10;mcxdSJwo8gbb8YJGOa+UDlShmuMqpuT5YR817ReQapbhkok+f3/3aGf0iyEzzOpN5j946SwWGo7j&#10;wMWuTmbDxpFYIE+g5LPLGVvHM8OVjO2wjimx6dlTKtJT71Jj12lmWj5kVh14lQneda76q+EAqiEz&#10;e9VYNfU0CYAzs/cMCtYILsNq29EOW46cExROnIFP+1181JWEVa4Ar4tPZ3pGHga5bXLnbGjWA/E7&#10;Cj/cs7o3Ywdt74IqOtTxIK9BcGOwEtonaJNplfX65JbSAj2ouM5VfwW0r+GnTqFTfiPUWmYmfmgG&#10;RISENIA6DL+xBGIVEeld27NUZVMEOrOcB+PMJO9kXRcFdRSX1GF8m+YseJz5gIZ3M5u6YreQiKvY&#10;ADMUbEj5Of/tz3c7FyazRrXFeJZ1vM2SiKKgY+g60oWpkyw7I+fOfb/QaomUeI31/Oovr3eMDWFn&#10;Vl2E0BGKld2iKDhVOjKMZd7wH9tBHsElmJIVGOeInxY74hG7Efs1/VWccPe6G/bHO0PZSX/FQQB6&#10;DC/xyWZcdpArxtzoCyVaDojDnR3PjICwf4cYcOSy5KfJKFHak0gX2QW5VNJVqwx767l1G3fb+sxo&#10;ZRxD+7SuFZ+cMBQH6pLsbeYtR6SiGZZTxgnQ9c7UgCsjGQ4fn8YGaxZw37OuiWvp7CihiLZpZuRF&#10;6HfETVn58Z593oG79FZIvCh+TD/3gA+UrfrCYnwp6Ng+34s+UFqduS7o+lviIA22FzUT9Y8/nmFl&#10;dQRPoliA8hkF9wMHLq8Of5CRCqbzqIcAhwU2VTsvSkGkfDdumKs78ujK1gtJiz5K/VoNjyG33eOe&#10;YRYxD6PPNd2EYTrdGOaViuqvOGvSF9S3aENdRLysgZH349WUYy+GpahPwxie+baHH+P9SK9vyUuJ&#10;jw6nYBj574NrHDDkws4oltmtLSkHVFMKTywCa6/uDNx1uakKrbqWWOeaV3oJv/zcg5SD+RqULlMN&#10;Yd8w5zJu4qXGSt22wBvCu4prntVwJMiNoMnnG7MY4Lh/HoHi5+mlabzycxUWfZb+FnjbvEYd7siH&#10;/Ci4PGnKFNcQSY058Qyf8HbBGTonUTu/KaOGeTEV4tPEpiY1B9mC+93DhLG827rL+st7Jn/J8WuV&#10;5zd/T98zBodD1FQizIo0iSXXDlEr1zi9I3Wu+ssz45F2bBZgSS0e6Ve5VBZc/Gu6fV21q1jIbc8A&#10;WxfdNQyqc/m8PSdxGJ9R5xkDHtW38y2ioqZHgo+TfouF+TLynVBGWcrE4+DVDqYXKVHnqr88s/yK&#10;sUtUHl1+WmCEDWX2iZyeetNBV+w2WCDCqVfo1bnqL8+Mp93BGxSWyE3qeKHL5wPlVKE+75msFecI&#10;UWQSzdR23PV45iEfgxAjjL3uGW9AWI0oBoS/K/fDmoOYGl6g7qE6HOLF4cy4MTLVA+8sylKZGYon&#10;BNI+DcWhpk3DoIGHYcptYbs9TxiJwZPROz4qf8DDnBC91JlImKkvUrP3dw93Nua40NAkepT8X87O&#10;JFmaHAfOV6q/a2wtdQZdQJJpoZVW2uj0+pyAgwSDmY/RXdb2KosRwQnE6ADnbq7bhf+3u6XE0Ss2&#10;TzAEXed+TeHtEvqDc6voTfe1QaIT1wPmTu6tRuALKohKdRPO3WfZf5mCcWxYP8BATbtrzhkAnRkf&#10;Yn03sAByEo5K/rJqg72v/ss9gx42oSAVuBSjT4pZmptTqAIzaWuGgs3ZONIfuLn3231ilhloit7H&#10;3HKP/Nx5pFhrRIJClUC/35d/Ze8s4eZSICWUO3/ybVhEKCIPij/3jDJsXBu+NUi/LwLgJjNN9EKq&#10;ePTmJhClredse1/9l1dKTjfrBnCIjYH8uQhEqFMZuo0il3GjCr5CKZOFWcIUxxh+uf7pVaQR1EZ5&#10;bz0v8hLlFt/DizmrTIRPIeb75i5Agtn5Q+iIkO92Clcxg3f8zqZHppOwkic/kBvfORsmsNVapZXG&#10;GH+Uzbi9MuKsTAz8QX3RONfQziBwwJEK+7c1xSvkMaLD4ma5X1PUIdcjGGlvPc4G9U6UFs7IreAc&#10;bsWJ/VOl/DeWzwo9I+K1JV3w6YkbVAH/UESL8alOmGVzwy3109J/5dkhGGzvppyE272lCpC5+BrN&#10;CMi+2hhphWgivJuXvN3xC3y4zlalTgi+gf3TIOaSwFXWfp+zkhHcjDbzQVs8zxkAjVVgEkwVS1lJ&#10;aE3MOCBTyUdC8woCxGM34+69r/7Lq03EM+MD2lEEae8Z4rX2RxniJyh5oo51YcKvFzyypWrIydd7&#10;bkBsHL6bXCApiEhVzFlROjhPnPw+y/4r57z4D4n78G5nRXg0COOOTxOaeCLqJ+QInjUQffc9g/Jw&#10;kracxZuuTYCmEisZlgqCrWRA6Q7crDkwGMmb1cbVUrlbAD8gkv5pzrjjkbAzOu/NMDWnGKOb5UVj&#10;d6eKqybR3WPUuMcBFW2f5rRXMz1vzYSs8lShK7tixmXPVA9L7Yy4Bf7cbTlJMqj0L8LS22ZgD1Yt&#10;uLc4KrQ+XREnkSDRwXr3OUPcJgPuvMe3vjUzsOAkkMNSxqRTs7WupGpCSgA4sk+KEpY308/5bz2P&#10;sMo40AzW/CQL5erHczBmRthv918QMaiL32aObsmFtZoQCLJPVXn6PHO88uCmtUgsXreBtUXDYpAS&#10;HAMTArNTMFEf/OPZzGaX57X3ta2RHPg+FjgmcP2qz2WN9ucB36DYxCCwQ+jxh+dRSnOnSSVSfYDv&#10;zxOSqTXgwEbM8ct4OAFpqbJkzn5dnu+zr5XGcZYM8ABWA2Ra5YvYCURl3wiwHoXIYvU+2KjnntF3&#10;zGeeKcQqA2V1D6QSUYztQMMgnI6GUffmNlOm0d5VEmFjva3Zya1F18qLTS+I1iPrKrHOfZb9l88h&#10;vMk0IHxRYCHmpwF/pCV3wlzK/nTkfSI2L3tuXEqZP33OjQHCmTcuhZpSeeRsS8jvy57xYaXjnNnD&#10;4bbV5tSZhKjlwmntA2ONUmdh29jnMe7LnoWtTdpG/rJV/dNo6E47xO+TxcLnZuB/hTKCr8McIhJx&#10;2TNRe5/dA2x3JB9auKPQbJ6flvAIcwtL4K5nRZ0NgsA8wdRtc9YloRZWQEoxwXsz2DQjv4hOThxd&#10;p+b+K2lbF59auINq3cqtwpEqzQ+W4XSFWm2SnTl2Y7U57STemJv2vvov90zQGIrUThG8Jkl/mxR+&#10;NjsliF0mo66epb7necbLRs8vKIwAlW6tjp4PqTO4W20mA4fYI8B4WMBVxNstM6DPsv/KOf/BajtO&#10;povntlOFnwEMRX5aftt+3KF1pfaNcc8A8R2FNasLlTnk3lzO1WbjwG7nuVl8Agu92GcKMQnHHKNG&#10;2mz7DL1WchbAuK0CB2Ys9nXuFaH35PqXc8akti+B/GuhplaJgVuLOzxiYPJnBJOaS4KU9GYQ0kHL&#10;09uXPa9eAQIT24GVpmMKw9u53QqMOxRDzwPDoR9v3/WMZK9gwMF7vSZYQn87o8G3N72l+CNCH7/s&#10;efF3kpawpznjBnJmAt56XXbcNqPFkIB9cz6vV5uQx/R64svbDBT2vZyMw9O69QxvcR7jiJS+6Rk5&#10;ZwclFwY8XKPsgA+sUMAbAbZY4V/EzQYHfKz2psHiFhaEaZwnTtPEK/k5/02egyCfAUv25aHxHjnV&#10;ilIAHpI5FnU4WrPusumcqjULL3xe08dIP0SQ/dy36DPoJ+McQNakN4y1/Bx9JrHsj8xC0zrWKXNv&#10;/ut11PMJz7l6XiNKvjdG9B3XCdP9MAOP48vsuaxbsblBE5yz6Uecsz/uMtFEJyqh4qI4dBlMRMSK&#10;L+oe1mLf5RVcIeXzw5n1+L2Ouj/M6w4C+y4HRffYY6cE1SPAd7d4ayZS0FD/0kALJTIj6z+etAVD&#10;Qe0ErppJnuQZ+a9ntj4PIuYRldueb+tX8X5G5ec+7BnxCNOV8Ak9NNE+SqLCZmX3LdXNUEc+6xHk&#10;zKAvZ01AJ3Lqfl+Jj/To736hZRQkpH7SMqy98O2Tlv0VrzuWSpZ7oiQZ+TXWTvyc/9bzRMTrtMAR&#10;rTv6Of+t59FzU+/CwaxTHbLJz/lvPU9oNSlciI6Ipy37+nh+RoQIJk1Nw88d6UBO6BoVIeBfXbtZ&#10;mw9nF6X/H+tGX87uh57nePHJ7fYwHo1aXjT8PfKwimOS8D5Z4p6715RcxeIamCJ4ln/YA0587hlu&#10;6Fm21t/9MDN0AXMZcbR+tv6UqlDNCMXOLlEuXIlbpyQhzg8uc+4ZBdxANcroJe+Y8lbxyOwZEift&#10;WdNfmj+cmd7Xl1OHoezaxfBWcu99huap69/KfcFDaEuf9/CD9Gjmj81U8UheNt++WzF8ffNdmPpm&#10;M7eeyXX71Y9Ha64Fve15mTNoqc0V3waG1tfL3eGSWMZd5/a2Z7AuybkmVRcZrJ9Wzu6GCeSGN90b&#10;mDIU6n4RO17pA/Q6MfFGgEQ9HCPAm87J2MkAmZUWjeAzhdzrNNV/mcKwSHwyDko0oCM7uQAxGHw2&#10;l0TEnHPG+MGbkXyj99V/Vc+4FpI6QYIQMO1zxi1TzXCyLUbAKjg6QYgA28AnqvfVf7ln5SwZkfHE&#10;jpCBCH+JjZxgsjlnAGgFjmLOb3ARSjo2LOUAxSHWCyw6euY2QRIo+5IsCiNAZbBS96vNJheGmKDQ&#10;lv2ICjfxruCzoN7WM1aRc9SJBwpi9KLn/m5mTtZycpcK25dzxrG3g1RwSxiDOFFVd+cZkSa43jiR&#10;RA5hJdukOCvVjKeq698kDhJGybelOLyZ86KrTkzVnDPeNx8bsF4aRZM3iz6N3SLRFNK4U7Nlraka&#10;uKC5F7uddjor5ef899PzpiY/13urt6AEHw6E2q4fL4dDWMldP16P1lt+QVDRcEg5QLaSd4AvXa6S&#10;WBe25MZOwJrZN0hadBZyv6Mj9gdNPygBjxlxsLZdWMbFBMmMYFpbM+Aqvy1D57yb59UGS2t83R9A&#10;93YLEsiRnWgniSRj1baMVEXvcO+r//I+y6i2NCuLvygYxEuJHJLe8H/2Oa/NrHYsyeVqLz1rfht2&#10;rPXM6mxxArIOHTpBL0Vvf7Pai5hFolC0ZJvUlMJAKPZEuFX+A/em1Jjevp3z1B2IGSSudVntRX1E&#10;Vd1Abav20LTLvrOf9VNSngnDDwJXbYLyNEzt1DwhqIPnDXXjeWXAxEz9lP/Op/P48PTE1Pkp/62n&#10;j2PxU19mQXpQGl24PVSNJEY1Z9HXI/uTwhQMDZ7MDq97jiluNBV+wS2zBiyc4VKkembtsqv9JrCm&#10;RGQJJkm/TsJwMWUIqBHtF0RMG5CUw3iTggTzJq4+M69VzhBYbkIWJEwr8u+n/NdP4z8KByi58IBs&#10;v+8to8lkWp7+cW/X0QPe2+mmz8LjQQ0MJnZYjq8LuewPQOMXWnHbdt1G2LaAcEWqDURAYP2tcaVB&#10;nJ6eYZ/ZtuKaYFiffwM8QOf4eppAvedlbDw9NW5/039z9dbxLGfCT30+TUC/5FoRGeJwmNk9P5wm&#10;3JyQ83iLnPauUoHCJuqYjbo/sa0cAGOYdbwJ2m003p0moWXzs5zDDmOi0gTAhvFZFYPZdotgcEYQ&#10;4Et3lTtVNCPvcNIof9ot1PTUbnlahSe+7u1Cset4arcO2YFAigwXPUxQmk6wC4hmu0+AMJgANz+s&#10;uPsOeiI6CQIg3sFMIPL4bT6faMjf/EJ9cOU0S8krSGga1DCpz9/IcXEWEngEdgJN6fu4WKlUycCM&#10;CV/fZ9FPa/YgqyjUOHQuYS95Z0po8ipznRlsuDBnI2DwXGdC1Ewreuu99F/Zp+odZZ9YbBH/r8+i&#10;lKa+rxjUJkQmVXyRE6c+QTehSo4d5vorXTG3zJP6Us5VRhxu1eaIqLvMjUyn4u69l/4r5kk/FJeN&#10;PsFLdbMXYJsLSYCpVxhqHRCOWJisaHhc7faCa+DUoiO9SYFPxZ7WzxLDT8ZAsJ6IfG8cYb7xJqwx&#10;WModpyIym35GmXjbluHvgOvps6pggarUOkXftv0iN0C8e9erTFt/GOWS3V2nKtsmVlDKxgYgwP9c&#10;5ebhFgkJf3TbDyMHQEiCmIkUSu+KHzvSgCJgHoe2uU+fGx9sqwMeEtC8zWE4ukeHhGxForQ+Rnnq&#10;FvPaRQ7pYKu2CqrBAWZsSvZ67RTJancf0Eyd0+s+h1M/RksAo2t4ytNJaxGCyMo6PvMspoM3vJe1&#10;O6/muXwWMbQVI16mQlESige1ec5FwAJPZMGjT29tHGjwRPanY/FnYiPv+Cn/9dMFVRLEr9wdfuq4&#10;b7q/N0hMUqaraNibeKhygWVytPlwzJI4wf6n8v2Yz6lP7rWdRDhymNbvAht3DSAe03UHvRWfWg5Y&#10;5bA+WMSecvJFAD1Z9klIBN01EDTmx/w3H6euGRk9ce5kULp+gR/zXz+OcpCkBs4/ATwfdwkEeVnW&#10;8CfFf74OBkmHnarBENIEHvnD05zD2JXJGZehHLeDlOQ8u5THUqkWxuOTwmiVoBLdwy43Dj7ZOxpS&#10;2a+9l/7LawY/jG0ElpqYz+oTgK69NVhuBIPbiLAqUlTBwcjH8/r1fvov08Hyau1Udbt+GJuw41RB&#10;4wmknkSBifumW3xGFhyI5Rjx7JYVNsPmIG1iZRU6Kkd2z5J/tVexXceIZ7dwT8/nKScUMK1WXe2e&#10;ZNeXtf/KRV5E3UnELKebJzu2sHGGdwKIrkrunbpdROlztrgAUuvVHfdT0Pb5bcdekdfa1UWk+7H+&#10;silwWdenlgAKGVMvaOypYcj16A5fqi4Ay9M0PulEwj7lYXyqU4sK91JLg5QTDHNQ/gBcZuwIfiwX&#10;6cp0EAp51t5qo4vT56nk4oBOcQrAdVeP0UBTD3mrdX9V5uUWi7UFkKIqEes8VcQiGz97oU50RDRb&#10;apQo5Wm0kDL4xdxhnklFhEPfcE+QAsqeU5/MaUdhsQipdQsEsMFnP1ihfWZfrFgUyCyHinmq8ERI&#10;zI9WrJ4P7tWe98n03ziTRKdEC5oX+QCKUMTX/ZT/Hp9+ZP7uT59H7qc+zxkrBXV4jApOQGrDD3P+&#10;Axde+lPk+Ebd+TYLnkaxya8PIPnXp8HKpF8buSgn6PenOdtRAIeQhmqCfH+aAnA5T9Tdkua1Qgdf&#10;DcDGPzORGsa9ZXwCVCYle0xNRUgIddG9pR6OM18IBEr7DR4fb5VvKcKu32puksjjfEx62KC9HDJK&#10;5sSA4ACRHXOlKC83VZKDnZWHPBW87aDB47NK02tKEp4b52Fih6i4VOzBduIOa4s5wHfjsyicHQwM&#10;hhaZPRq55HBLw1CYKJM0AKqScn7s0/uap0k36QRPUaz1B+2WpDhDQzAola/UKavPLnqgriWaQQ6Z&#10;0o99mXBGpbGsYHxXRlRhOPkCCwjo+jifY5/E31OlI0aqjK6FBAUUSU6pKmLhyqxNZRHYLPEiADh5&#10;FdYVrSzXmI/rLto8cSPZkDwQL92wWaNPlYM9z7PvG3jHN2f8Hbf5wPk8gi888x8QaUGeyrcu3jzl&#10;xGm3mD7yacyft8jxWXeL+3pdkZicSQzd3kiR/5AcoGwE8DmdMo876FH5QplwjhmT7Gmx0PanScvI&#10;GZH0UNUU/dRxPshprwJlxrtJj1ihzF1MVpX4m3EtTFT6c6nl9Ab/JLBV2guwc4rhtmXC+k5xTEBX&#10;vs3lOPzBAU3nEGCivPr9QfGeb66hyl/kjhEdCdb3eQ3nLacMDQhi7pK/eVpDIEO+FxC7FoG6Dlnl&#10;l9O3hB8HTbw1Ltxe4me8+cN8kBAGUuEaQO5vI/RIk6Mpxz6Kww903dV8lHDod/bLroFqMttgABJt&#10;Q2AXRxoFh6JRd2ifDcFthJISsT+wCYjq+3x09Wp2r8vb9/ns3wamljOBpwUBf9x7as+q3tfgbdy8&#10;UN4if/O49wRg0wqDcFV/ZyFX4RnMoJ+SXiCk5KS/4y47c9Jjn4vE4BPhuqstUOmwnASgAiyjdUCL&#10;xPhMb8c+QbWk7BUZ96xddDKhJ7RwzwOARPWVNuNE3dAEhWFVsmF88OLMosC4e7gCAjw467d9Q+zJ&#10;2T96AFTT9w2BRWmwbMTt1g402rCL7Q6+d57PaQ2JJWEtxmflKBw77n0ThNYL/GTEFCg331M6m2fY&#10;e+m/LEFGnZwxTzzJ/eoI0gVJAIoBjZIRK62A+7ZrVcm6dXZ6L17j7I0kVEsTKmf+cDpxxx0lsL/5&#10;WXaDf5BvfYycGI2gXrHl34W3yhsjv+O1UUxsnbBCsypvorXiTEsRXI4OoWGCdG4lKnN/XiFmRpuv&#10;otRvLkrYuXK6R7foeIygdavtDqJBkOmq2Jhp34b+KzaDbsku9Yex4LYPQ9d2Jf6lxMjW7T+48Rz7&#10;IYT9AnuKk0KQg1zkAbFa50NkAN9otIrEtm4/7Guf3xfCAFrg5FpsBYYRq/UDXcB+Xb2+3vLBxNEL&#10;e45lZHt6vXKACZB8NLI7by4oUaVYO9Iwj/rmYFZVkVAQFN1D8gv+r2zSQTEMKBSoh9rQ1yxpAoXS&#10;xTyYcgidOVMlUcepqsksjceV7b182RnCMzCxMWg2uQykH3ZGJXQypREfYJzzGhL6NHIiPomy1tRt&#10;HNpCmY9GjKPqbxvvwagl6qNsvHhz5Kis9IvLF/RdNJrAakBUjXBS3t/QzIuzqsJM6eIk3guvb30K&#10;4Vr7svElhJFzk/7BzWeKv5inbixI3YVATldb8YrjaQ0ao9z5Rp6UKnUpR3ACH4z3PoKkP4KGAtCJ&#10;dJ/0J0JP7Cw6RmeTFChAe44XOYXnaVpyRGcCfKdXjBeUZRLMwE/5bz4t1SVFisKKYwsWXfE0HTis&#10;L1GC3Db/hwotuEKarvxpWgSOKP7bmA7hzU/+j1Ofqjjoz8JxOmvguveqXlFy0eTJvW3Uu4g+S/pd&#10;sQ0V509F9ikZVYrP4R/4Bxr0QrvyoOVxYYFQq3IP+sz6r9gPomY2nMSCu+sD5smdMTGVh8zEyY2K&#10;Fo2wZKRN7Hvvpf/KPqlcYPA2DCVqBXj5KGRhFD45fipussyTYh9EdUafOjgf6PPUJ1U7Cabnm6KK&#10;9lkVoYt5EkCXW2btE2srORzx/onX6r30XzFPFaxNRs/x3YrsAAJz7QE4AByt9YnMcCkb2F9Q3xUN&#10;AROWe1cnn1vopQgvU1HGhe9Ng/91GiKlBN0s3sQcfbG2REBVmFB9qhJoCAHvp2qcWalmyzpbxUVR&#10;rhwW+coyx3nqm5PhVXnxw8JBOr9RvoRtHPSvitX6qdO+sW0uEaOC3x0PB7mixsVkQeR3foMH1r5T&#10;qhh+qkXhvoNKiDSrtMJYPSBf4Rz/OB/ijYZQw0fTulmePs2HvFrj3uQwi+zy2h8sIi+QYlTN+wQO&#10;hwMaNEHcoLw6vZf+K2lfBSdjVtRhyTtH3CciBjdMfFaXLzatDOdAVXuDJl/wFRikJa0qQ/fEDWLn&#10;zrGNO/LWg8EKCNQ3Tg3cvvxRfWb9V84TYkCpjzclr9tn0bxzbQEfgaRvjVBZqpcUFkuOdHXG0aPJ&#10;wYg+RYxtyyh2WHm1zKmnHuJULdvrH94c3OGuT8jEsqkMJO8nssHFLcHs4i5f50kUxheqoSumfXTV&#10;J6FYZd9qbWH7uOjXz8pNb7NLUPW28CrxmrsCPiMT7+761DbFfqq2eOdlaH421ilrQTJ1GxAj9Ju4&#10;LMov3Kmm/woakgz0aBE/vcY5QDlHyJFg222CmIC+xhVdGjyJBvSYZ+c3ZGkqy2asqmwNe8j9lP/m&#10;2GDKiclHXXt6avvTxJggyGAYlGeqSs9+yn/j28KSnYwVP/XFzJEzInP1CAfgjo95/2Dm8CjYujF1&#10;QFUdC0h0DIUvdh6h0fUOGhV0GG+OKNtxnU97S8KPcPrxJk6lRqbYLhStzkbqPe+NCOEYEH6SF/KY&#10;zyLbYxcw/btOx4DkW4sBoeK3Q0UitAraRCOa9r0eyQpR5CA/+5iKYqEeEGTadDqGg26eC4+oONPw&#10;cW2R7KqtIlJWqflWu5vTKzDox8Yj/fRevtAfKqrjJ5zA4Pqcux/oD02SO+ViSOhajX0A22M6QQtK&#10;w+j7ApDDcCjCNS+yHcnH+uOXydqra76NI0IwoNjux6Zh76LDjEYY7AfPZF+xPNfMw2pQUe7sk4Ij&#10;qRlQ3qwLLxaBLc1z5tPy4GfnPgnh/Yo3kfNdHICz52LFXHiFCFa+TVr6cS97L19ogS3FLohdRdcd&#10;u/ozLZAY9VeG5ouCao10KV8WLXnSArahKs0Pqkc9vZfh8FuUoDjdrEJoObNPrg9Jl6Hq1/U1Yvlw&#10;2AShYGB6jtsandw8rIiqcGu04kVNVyGQg286xYVJrAak0vvJiwgBv8lx+w1vVqJVUWh3tDIFNmGm&#10;GhCWXq+HAg/hzaD58kLe0d/wqsSbmFb9bHN0FcNXl1jKXSXD6cvkou2Va1M121PUMmyE10rU6CIF&#10;/mcz+1brcgRDD0vHuZol5TJdbhT1C11l7XP1FshD0bb6b5UXjZ1+qQWuCi1E2z0xKoKYwZ6D5qmy&#10;pLG0v8bFh9dSm5wjuXy0YTMcYMKEoFW+IhoJUTQ2TqKfo5uqFfpBI+vnJrgmqSpybY3PUuWxC4DV&#10;8QFxdfZGxURhVvQmeBkGdz1PknwVTB1vEuPsNERRGCd3HbwiLHz68cA2ohPd94mvKBWFg1dELsRY&#10;BPwBG8ycYmxKYh6jhZdEIY8rugUIoQLf402sly50MKJ1ZaYan+YxBZWM/0Vv+VRbwRpr7KSCjOUi&#10;wB/itfFT/ptPE3hKb9jvpEz/kHc4oHSxQFQUe1YIO1EWN52BTxgTJMtlU/lQx+QX1eypgrP5TzHd&#10;zYJ1oF/sskpWFNvnzcYp4MBSdtUnKu6jJhV8JRthay9scZQJqWLjs9BklzV4C4mvZiOf7QMito2p&#10;N94kfvzi1KLAK/o/3sSW6vk43C/sMBAnba+qBNTIi6B7R00lfQf7r6AYeCBWYvSJSO2cYklM/Zsg&#10;VHeC4DgQNEejxeFJyvzx1Hb6FPYh9ei/WZlKO/BT/htj42nnO84Ucs6onzrNBw3M/n0c2VqxxWcJ&#10;Z3Ma5KGgAMCc5NPK/4+VuOIIAvIlz8Ry2PVFYAsOExHU2nQhViMPDImxnxAlnm+uClo2X9G6kxWX&#10;J3BZle1pVEOYxngabSTsmuXp4xoi7t0DdNjdyWjGzvlkdan+0xZ4bWRVXth8y5twh+5rJrnBqQZo&#10;P1vQBteor4XHO5QVf+/2bckzBTvwqx1j3EXOqUA7UkrXSkjAjtL4IliRAZS7PmcOyL/x/8cKWRvg&#10;t80ZvAZZcnk2VhaLciyDkK76VE3VYCtAyBUVWmaCWpF68SFzBPdbWpGQGcG2sUBXXeJDc7gbj9MW&#10;HSByaecWSjvq1DogMAzWJ2HnmS511yc7GNNUIfstH4qwczIrwsz48dpe41TJ3URTA+5wbwYpmhdn&#10;UV9VKsiytstUWL8tGVflFfNN3QwfxPeYZz/MeNiSz4CZsF+Jd/yU/waj4CxYnaUyf97kvTx9OvrC&#10;6IRpBiPD0dLms+S/4mNUjucyWdyHsEzxGeZKzoVDt72XPkK5DzO6CX1hJOmDywi3pznm3l8isT+k&#10;QGg8GVFkPKKp/u0+rlixeVCE7GTL1gku6drojnuqpE5uTIXYapaBfOzmqU/o5q/E+etq9VAX6swr&#10;Jyw/i+XV7RVcuDo7WnIIiCSXnGHvpa+hHLuJH4NX/nQR9+C7sYg8/XdQ97I/vacUT4Rc0g0EE8hy&#10;cDUfOHvGIjlmibk/NRKMwx6NHeu99F/uc36WaHB37uOoqAHxL3geFqqFs/tO+i8C+Njnd7k+NQJ8&#10;+1vOJ8ZuGttfFI1t33QJVZaeAuvy13cIsUrlpRlwrzghxXLfuHSFSwnaMsHK0rciP0f4cmvfBB6L&#10;g4n/gVD+9b4J7ZbsRvplV9aGZhrEp8DhppkOQ3HQPjcXZY2cq/MGTyNsGW/iWUBrXshBFS8T40Fh&#10;yS0gK99Hyi3MWfHJW/ok6u57l3GX7xXMBwo5BkTS8mbdENVO0xhlOMP+d/PU7bjBHeAvDLjNc2js&#10;o0+8tlx51hoRHM4CIsj2Yj9ZPUO9n/bfmiclGHwDKRC6UQVs8TIcVyKK27X9Q16TfLOC8iZNvH7/&#10;SiwLQxNYaNnsNZwvc/ye35DGYJzQsPLbVPA5u1KaLgjs2rNAquk8FtA8VJ+r/cQ2MZpK+bR9+XC3&#10;2CA9+EHwYNrVIffK/TxX0AlmYucJxLkNcaMcxe7vwUWeQDW5kSJKczdPzMp0MEDwm3cKDyxZZINM&#10;mO/m1xJYKdf2rbsMWW/VQnHZRiYcFeRs9PmMVhODzrJrv+QWvF9bAPAGOxLUUyR9IU2WGh4efT79&#10;lOgXyRPeuj8xG1JjwDetUOLa5xJbf/hjFeFKKNAMZV/tpxxvhpOJg7azgkZpzM7T7wwch6M0FoG+&#10;A+xz1eW//yHgkS/i9Wk9wlt+Ny8+wDbloY29lsv+fjfReTFMo88hIdeVRXNEYQwepRjCNiDiwSl4&#10;FZp40yc8wSyeiMf2WQgsKVOxkq2RXfnPQrOoqyb4Z2SHe6MM41NMqPcJjzCwA579KtREEnD6I+Dh&#10;kOFCtRR7gRfGllFNtZcUwzbD6su4Lca1taauz22aFtLQtTEw+1Gj6A2y81P+m5rnh4Cdn/oS6uPb&#10;FtCWdj+EfDEFhIoeCn8glS3nmLiS+4JhsNtthWAziujoNcGncj59DfqvnBsxZAfqJJT7R6mXlrTH&#10;NRNbh/9mMNEhVODJ9S76r+yQCxKc7MFAG3cCaoAozRky3T4aldr4ldY0ceA3XRLoTXFDFJ0OVtoi&#10;E00G2Vg5DtjWiM6S5xY81htrBXo1/LberJ2E9Upcqs8Bv+0DIpQ7heMHiON5aTHmMzRIEYSuZOpO&#10;VGtfiHkWcl0EAUfSIyPyGVt9xYZXFALmQ3fziBtIv9Y8R1JW7xMHQvpFUchD77js8/BmrS1WZX0W&#10;iEKnWnAJBmSBt3yhDTKV+VloqNPt8tlnbH6FYkBg483LeS4ID2RcJ80VG2JESS1Cgyigh2vh7/qE&#10;bHXNxNiyxzyJAFRKnzT4tp+QDZpvvPlubcluUQHA0acpYU4FjGm63yiH1tU2YfUqIxEKe8H3lIFq&#10;6oPV9P0E9FDHHhW0n5WVYcD6XuwnXzI8/nkEsTeUgqZFQIXavECkGVodrJN9uZ84xjLGRaBlUxFw&#10;TxK4GH0+GSM4CLxW0Si190hDloGWJoCnV1U53/FTR66FW8dmxC/3U7uPLEQT7oNYGikX9dMIz31i&#10;ie7jnJ8F01aJCjnxasQp6GuUf3m0j53wfHNViKGSaxiTIFtxHBve8VP+66eJM6Wrpahkefo4H10b&#10;ZeKBf2/xGjSDFAuw6H6dBdocsZU8tT57j/kc+8Q7rJKoZ06hJMYMDjwBSUTIjIH+rCVuq0KavIrT&#10;qjfC5T+k13PfK1UKgqPwdMGP/M3zfP7FKvodMt4bc0PpVObT6B7OtyEHUYjTc/Z5Puc+2Y50Ez6V&#10;afQHW8lPhBrnTLVOxoCWKEHvpf/yGZ3nGqfp5kcllQHHw/gsYL7uOJPfquqwsAhvOB/nLVfoCfAj&#10;wqw7jDWVU2PxTBJeQz27o0/AnM6zJZb+a2PiBGOSr5RBVmec0mUg7GNAzm687HPKwKcRyHXwJDmM&#10;zz7NR7DgKqSsRZA+bR7Rd7D/yv0kUovJEG8isfs8cSc5Ligk2aYNYVCkS4TicR+sNZ8Z94Z26iAI&#10;GrnH6af8108z5RybHH4VdPNj/puP8/Avc3tmEoJ34X3Px1G3xsyx40EJbeJmf/zXSFfRErNkZPdt&#10;jx9Xl0Es+YfbPRgCdnHhV4xAAOKe6wqGrZDzQqY49NU72kdJ7au/8pPcu/HjGqg6Wuy+UB5hMy1L&#10;1vvyOoMItdyHTYdEKvIHYONkUEJJsgBXU4HLPiiIFFNGGQwr4+50AA8rwYqvZHNmUEEdGF18WJUm&#10;ukpGbgcsPVuZ5wvmg1+LcpH5KrPdPgxr8nxkVvbZgoQkrhjvomyGDn43W2FUvDN4Z3o0Wll3VL6N&#10;D8NoNz8KLNo1GBjeK+wBZue8OIuUnW0++AnS709+jnjyurfU9WF7Y1Dv0kLJMWMZ/SpEs30YyL4N&#10;e5Dem5WNW6s0zXKTXi7yPwoSxYgfXl08xCrzE60PV7IsZGEzxA8IGWbm6F23VKC3n+tfyoXviwxG&#10;3rWNKPm81zZHiLlaEhoHYetkQ/2k9l95btk6wtIxYo5Iz8dEWgNCii14YiF/4VRQMf4xW/kfzt1u&#10;zEhOufkSVLmxzP44Ygt8dDBkqvrMiJ0fO00KAYX33XkX1NFtPBQOiFchhk3JJDITV4JdW/EDIvFv&#10;rBS99Zuv+CR8gw30fVokjjlPULeMJGuCUr7OSxBSI06Ub9YVb2IRyPlQN/moUBJ9ZuPuhiBdlLTk&#10;WlfUKRyVXdFozb9D29unFd6NT3N45I1bmABvD/1jiEkiX9qbW++B7BXjP8EViFz7p6HQRMtzapCc&#10;25xVtTWXBPb3CZjsVY9DwfjoMzkPWXRpyy+78/V5BJhFiZ/z3/o+UKwUyNK5wzL49n30cc9Cpavs&#10;ffF3j6cAd46zOwVPyto5lslwTNyhyclAqaf8W5rxz5qYkDUvPCH/QiZTsj8pTYTYWDfNkPG3ZgBc&#10;SUwYku96Vii+JgWqrxMiXrUC1YOM2PQFYPMEjGpgJGKcOdp5tYGOOUgGy1Kq3noEQFNW86iD1vi7&#10;APvagDghMPAPvPRDz3PU84KyuZHLBXqKtHc3Pz3jj8gVwxs2abf31X8lHePB1BLGqDldXTMgzor6&#10;6k/Du7r7mGa0fb8N7OCF34t3IV6vl3rZlnMhA8UAN36EiKz0CXhGRsUfnNCnq2YL7CfHq9KuscPL&#10;qf2wRqPox1gj3du3AVJgjMa+42IYiMtGNniUWdV4W7jTM0XuIxUgLK0Y1H2QZclv/Zz/emacdIeB&#10;VNH2Ycc8nldat0fFhSA7P9qfhy3XyqmG/A/8se+PvHnb+D+s9Dz7ipz2OPVGMnCJjSk1aoS4znL/&#10;Q88roftaxHkC12OCLdZV5O0EQphvem6Hm563c7ByHdhON1Q2rkPP3sc+y/7LNIO5l14+4f0EEGiE&#10;i5JVGoFMgG218X4ZIyypHk74xwk897y+CzKwR07QEpdPSyPYex4WWfKsl6utA5zyQdrEzu/WZhBY&#10;4c6aZLAuCUrLi9gfOzWszBg1PsUetKB52Qyk585k1reFIP5P91no2G2fl541v1AT5px1x2iuGL5/&#10;3KF5kvvO9l9FYVMmUtJzg0Qx5ylRcf/qGo5GgMvJUMXmOO6XFLbIRFLDMTS3T+N38qSwNLrXoYk9&#10;Ih4Up3ox54ULcSfShgzn01Nw4Tr95yFRpzAR2OydzsYapnQDjrfFddDZpogg0LVFsFAmUaxSTqE9&#10;ywxhMy5Xe1FEVRK4R874NJOqTwPHG58uCqO8iesxEZAGavmCtnHwKdlknCq2OUvSzk8LbJxL8hcE&#10;GErZ0sxmpA6CU0S+8+s5E46BcLJnwfCaB2nkRSV0RXl8UtBW2h4Xhrtn1YgdzXerTZ5RQT6Utbmx&#10;R0xIhyyWu8jnnFsz6/dqzsI0x5z/VvXlfqo4RsAashmA1yafiQQ7oZpoMjGFN3Mm6GHdHBm5C+DV&#10;bkYLp0RVX23anQSC5xbT/cU+q0Z87jNhx51vY4MrtWsQIGrarrJwzig/n82qBWm9qfPL/iu5p3Cr&#10;1hxPn6aIFNwjej4MDJM9I4YCbr2b80+rjTFrMjhsxuKleL/PIyoTk+K2z30jhfTyZpBvsZM+XN8W&#10;L/Vyp6+pr2//5dWGb6NcjZ6xN7YMGGBGI+afzZRT30hf4MgcGO7hvArqcZ43rRrskkyq+Ch4pBAG&#10;vOXn/NdjVHG19GpQdTTvK12eP88M34GNOAADxFP64VC4N73ZyGDdGNQ4FWLDnhTNLLw3j5mde8Y0&#10;8qmVT3Z3ZyGTrGGelpxEWEuk17uJ7mD3PnoaAJ8+KW225wzj7wk/NC7jBmrwIqoJoSzLiVzYhR3V&#10;Q8nOji1X4aLuDINyMKmzWXXTXvALJL4AefFppHCvLMXWgeIy8RCh2jaDGACTjrfheAzjnkfC1uGC&#10;+S5w9X1S1JpxWEO1intRB0TG376XXDEPYRaupfAf2PCmbaa0QWT4NHPOJaFk6AaCIF+aOVcz77/w&#10;aqrOjlkRl5VnOZ0SsyidLpcHjVMxsZ8qqm74bnTKtFCY4Tzn7fxztw90nevMDod9/NP5J81DGTai&#10;C5zxGJjbUEhQTIok4sFH+1Ehb1rXBcfbAvKOt+/OP/zZGbrKKN+KkmHFEYWL5VdCEP7sdkjBkjgH&#10;TucxPYGPnvc10mkOzwZvgU3wnvo5/02eSsoG2kHOj3DjgwcfOZvidCkt8E39vpWV+xeJSRXOodTi&#10;FgtSdEO+srGmrPinzIx9pATn8rZLtoFotTU3P+e/nlnrBZXJO+fnzjNbh44cjJICRdd94oS+OzG1&#10;1YRvvokTcDWcc1DRh+l5nInZM6Ikfc7KEKPKbaMWQgdax1xT7tMcxPSglvOcCWmYEMkRAD/fPw1l&#10;EmOKT7NbcZvRHBgM3QE4/JikOx35l1fduwO2Nj12pNAAdvmON+dZ2E3SKQqd7tYNLunv+m9+n/gQ&#10;RkgOGgFfpY/8nP/W86xBcgkQ17pzsX//uHL4hUT7sTSwkdBva2mYlSOx43b3TV+DP9uZL7j+KzlL&#10;NFV1RkbP1L7dbn6gN/irm4mjbK7EXwSBU21H0wP267PRZ7mtEdFU5En2Scg6prPw3/151j0NX6ZH&#10;gNU06ed6b7kT45jnTuDxS3lYawq+VRkWY+JQ+S7ThFt1n1QUI73thhqVI5HRT8gMvuyMCY/Ufz1G&#10;Esuz8Jie/zexsE4t+/NtVBzUK+rCdle+SE5VAWr1MlcC8Z3qM8fjuVBt9ZW5eVyJ8x6Qypd+BT5N&#10;VlHnRTgaDHMUHQJd7AOTGpdnFV6fRfrueJEoBg095kwtn18NVog+ic2QvAgpQ6mf3jNqbcbNEUIQ&#10;h+MGfZb77oAuynr/7Kby9nKl/Jz/1u5Lu8kxgtwor7Of673lWyp8lBapWNnuBqJ0g1U5IBCU7Omb&#10;TbjGVUpphoI8xt6XR+A+/wa25NXk7qLYqM8nFu1c91jF6mMsUeiz03Xvzb38qSQVv0VN0A5IwPvl&#10;e6flb0ItaXv2G0VPLAkQYpkcf0ctYExLwwJwmtpZnRBiIKVhYWlSA7/3TN0Ma4ZU/H1TQkXgGFTg&#10;mDNcZsvvo5mBpdpIEnRi0ObAgF8lMogcaQSupVlf376bMG36TM6IcZ/uvI+7yfPgRBN6gio5M339&#10;Xf/1PopE6/tUhDWN+bk+Or/FfqeRoSrruYpzqutCqdDLRtcQXJrf31biQ8/Kjco9gBGxNgt/ZPp8&#10;2tPBvdDdsoB/pNvn20DYiyf3vvqvmDOCEJPC73KRQdfVVHmS7+Wnof2AU3hJaGawbpYX3LpP76v/&#10;cs9kE6TTALFPCn3jzKw1XpT6NAb2tiREOAoOpczqsyfQ++0+MZ6zlhI2IybSd2mnILCLa/K8ENIX&#10;XAT6JNSQUkPepB4RR9tR4YlcUyXXNg8UhIBN780GP/7Bit5mRi1jOT8Gv6NzJMo20v35CX0cmXcR&#10;jlxO4HHP8OkbjcNbXGWyDR0Z6T3jLGwlC2Q+GfLO24T6rTv0vvqv3Dnwzc4q+Bf1FOCA7YQIaG+l&#10;l9wPVm1rVvGzWB08uZ9QBseekdwUFvG75Gv3OS/AVtxN4Kf3gVFBzj2jG78BBFJ73BnJcnNhK/VJ&#10;wRQSYKOehT5fmQaRSbtYaWaY4+0rafSL0m7Og+FdyHn79MQQHzdDtyzVirEm5r59ffuv3Ge00SqS&#10;MHeqGI4cbWaUf6IEdHUOzsjbeXZw6PM/LcljzttZUByi9kgpSR6vn/NfjxFpa6sfSIgKDf+sW5AK&#10;+ktBwnFCqQmUGM05M/ReG2AEDFQIq+2mbtKot/X6cWbHNeXWPUU+s2dItH+amhuKm0YzPG471NIo&#10;LQIGtNQ8sPe1rRFGG1zIH5X9sq3R/jyIh7lzGsX2fO/NOyHb20PXojWFDD88NbYe5DCXHAW8Js6S&#10;hp/1QS3nnvGDFcMpGpifhsFZsT7RKR5Ka6ez+bZnghI1Z1Pf7BkzxrrCPAJLs5KYTAtescue18N3&#10;mDMC3aYWuu924wZZarJysmdYdCGb+vr2X95nHP+2wyirySVj/XCoZKv3+SAclNSQtgDFgVSJ4MQV&#10;zj3PS+HEZB/sHVdLHWpc3l0npAgxA6ueGfiZH517Vl1CT+rQMwGkIt7Dkkh2uGfJwzdzhiFMXmMa&#10;mSSEzVy0jTu3w4DZHOjTFCZRe+55O/+4/zEJzC9QmWzv+jn/NUWs508q7KAI6NjPnddUPNiSSWxx&#10;E9YzQwmwMzxoDL0mjiCbPIrUoQ+a2bFnTFaAkDk/1ncTXHhHXICUnpFrW88suS3LcQuOZ9v76r9y&#10;peDEikcGeyctLkoKz0mx1VlPTj0/momaJ1JAUIiM/D34hVfdfaKtZXyDt/jnJ+6P1jt7gRJ8Tvzd&#10;48xAqEi3iJnx70FpNTPca2VBAEeB+zSmsWQQSnkCC3/PFdBA2c/oWan6PexIWbwqScGnkVGdXeFv&#10;VHQix+2BPdb0POeZa4nr3O/OOWOhF6s7NKNkFPev5ruel0tPmBQKSCdRGAHWkpdEGU5ttTneKARu&#10;Rn98sdpYgsZD0bNuOu2f5nBYIAJ+ogBmb4YF2dyazZdznhm89Pz8NELQ2ijaG5Zb7xkysNdzNj96&#10;No3n2SFLwnd6qU8K3uujvOXn/NfPcwGmfVYqJ4Q3pj9/pCNSG8FR5X5IGe2LRlJ7XTknPHi4H4vM&#10;iIyXb3ruyGNm556P7y6f5nKsZJQQaxLKD823PRMSS+5P2EUVklcVG/ikql6MYzkZwtIzQa3UX+ah&#10;vuwZ6jcNkguMUtB7pmJLyfI6lrNnxHdm5SpchpaVO9zXt/9K6gDmKfxg8hoZV1vPxBYtEJ8slEje&#10;rFYASbyx2H/HteHIAjjEfHdOCou9RNqzGSenKwIwZw697YE+y/7LJwIdpFZbzpi+z8Dwq+wddYwf&#10;zbMoBYfJzY993k8hMQr0gVznZbx+zn9zjKp2VIxatzebH/q548xWwaJaLpsjkJCmL1dDlks6ts3+&#10;Ey3aUott5YamezqChcr/EPN7qka62a7I7KlYrRWIEMu6vOhaAyekV85PifRNsIBvVXHqGNihWRc2&#10;WNZW80+7icoEcMYfZa9+4MHi7o7VjTHa1/J9N3FSl45eq1InZKkoALAZQuxmu8o8VZ8wheDgj5md&#10;6WjWxzmpm1QuV35CrOk/qEbd/bPcGcYJgUVbu+t99V+m+3mlGO+a7mvOAjvXpGRa9DkvVWu+nc1j&#10;z6sWMc/17HlRE07Ni6hHxObA7lab/ChQcV5Ovzt7xpSZq22GM5uhrRIOn/nRcc5IeYNaxUXR3xtD&#10;oFKigXnHZgyR4hf19t2ccVYZMchOPeYMvGR++kkGhEunvHxJYatucuCRchqWMwxVZPOzDall0pcb&#10;1Ce5r2//Zbmz6LggxRRLWvWLxkKhts1cQVD7ags8DSzZCx7JWk8pj566efjAtBlJTu44voCuBHAf&#10;jBOEiMTgmXlxnpEoKmAwWAVh6r0QAlHvMpTwRmeic9E2KC1VWo+3ZVW8mDMBPmNula+v/MV1tXH8&#10;FRSIdBdl9rXmJU9ftziENXNH2y0ohh656VTAX4qtk4uuzN7WMyfJLI4iNrJNaL7qmWAs7+Z6AVXK&#10;bD8vJyAvJIqbEQ89YCDsHUsWqw3u6FV+hsqWZPYQeARiIm05uW2E1hSz8u2FMT0HtkICcJO90CPZ&#10;WWWQ5qgZfzfvgO78VjyMdH95XZfVBpEFPijfhhFpkNerTaROFWQHdeLP1cXV7dMU3/ecOTcZlK45&#10;w9Wd784MULxe9AxsDpU4ewYf3uPBYKL+cRI6vgd67nMGgyb8QIwbTFuQwR2FAf91liuxKu7NHaOe&#10;k8Id5IERln7CxMBAZM+sXvrXLnsGh2vHtRynSMx1tVHzlOIyJsVWCGDYm/8oPqSMlVBZHj1bHwuO&#10;LSwXRJEfJXuxLCs/57/zeSAefp5efHb9nP/6eWAZRkcQWs+gDqPycyc5Ao5Na5e94OHqShC7y72Y&#10;HgQiasfiAemxGQudvNG1sbxBWiSHABqwuSFFxsTPY2Bk7KfRMomDgXsHmavubLg+axQ+dGoZJM3K&#10;bnSHHPHA8ITKV9p2H9SgAz2gnCVHr3sWbNuGKHeG6b6q9dNE88taVNYEDKE3kzKXe4WWrnvl7nsG&#10;bOSNpJyQEInt04i1Ytdklm2n/Ddiesab4B2WUnPdM/qo617xL6DL+moPZp+TwhTIwmy1z8gRjn6Q&#10;ARgKISPve0bi27LCPpVevM6ZXLQCwpAEqap8SzMch2b3/G8QOvc9g5IBkWA5ovtf2mpD7Xw6SV+x&#10;rU07AxgpNHFoKvDFF/tM1EvIwnyX8HWnbQifT7tn1f1pS8J/4O0cNwSR+YkPznbiJCpLpnTvGDVy&#10;ueewQNogUTywJ/hHern9ZYT+xF9v95kYJKVUPCk2sjOpCBJlzyhQmeJvCiPdkWh3jntG3e7mjEUK&#10;ECnmrDqwoWvUp9GBtMJjSWRCb6uNuVRePvlIPuCKjqvdrJZ6t3omDAMJumd/ejavXr56+27OaFwT&#10;FlGRqeXTYqnu+RHXUp2qapYZ8uJUKc3E+zw9H7NnZSN5I58uDrD+M4pezZdzhpPMWN7DPULOWV3i&#10;oWKDGyfhUDmtBw+IN+OuZ2rKwA28nI9YniJ5ZhXk8O6hProrvOVsvuwZzlSehBp1rbYqbc4go11C&#10;s1kQB5+Mlx4jIizzVD1tW2EQLfoPq61qbLZ5ZvPdnOF+aHte7ceB5T8oJTbP84O2YSUUOcvmckw+&#10;erY+lpY8wUBpkPHRP7lNfkcP78/L2VrP27SnFz/nv/6+ynbZy4CvrewhP+e/fh78lpVfwSYfeueR&#10;H6HKuOAfiS8K8jRhKrZb5FCguKIWKIkaTbkGhQF7rNy5Z5miXvUndgHIRNlsT2AbkanpOkIZfKFG&#10;sjC6ASD2DQbQLXMUWtwybtWPdT3olaRjt8KM76UdAr5UMXzVW2o5LG5yIh2jpngoUdIqjUKsL9y4&#10;OFcQKTFi9PItl544qDTwsRbKKodLL6rUP8BxrA1JJIZte7W72BTFhDC6tko2sFWZOdEtLL3PVgXn&#10;fBzhTwqD36oUynh2sFXFk7s7HC8TW5bdPtDE/6DjOjzx0sMFMIEN9IdVAKItI+pvVtzEBcDuNX0V&#10;z6XvFAQ+/G62sDXLmIk89uFUJvNcZDhc31tOQQ25Nuhub9kdH5EndBl1Uq6IJKldqUPelkgVLCh8&#10;QFfdQiXOluY4DH6/0CpRWZDGZkW4wzc1Vu4266lvccWkdEzfPGpp5wm6QhMVJWas1JA4Jt4G6mdh&#10;HJln4PCpPLLOFfuv5OkyYr1LeD7S9zA/zSaWFoF5t/lssf4U6Q9Ox5q98Gtho2NFeFJP7kxe0ozB&#10;lCO6Boan9TeT/MDinfnkLsFQy+2TAnnzI75LNzkXIqiAvhCTv3tcUzmGSpOVFdcOK7YlH/V2PQUi&#10;IrkyEiYE94qAqecAI0zP1wF2+arZkvquZ3npsCiDEgrzXNuFf3CqModmyLsQQQU7vuxZn6vlZLGb&#10;YONMwvKqWcu9ck41yzeV43bzZc8y3Ep/GhNc+cVQ0KvZn64lYaTy0/xHPasAS2mjxDs65wUojQ+s&#10;5vxsJgJf0Wgtz723iGoUxAFr1I9Pw5pUBv8TGYAq4v5XN7+jMCJ1rpB00iMpSwBSf/90rfa45OM/&#10;7rnukqDnx0birSv8FWpxLufsuTUTg3xh1+IYqSycqXHPT+NkmJzkMTDwq8rCys14t9otuq7T2U8V&#10;chK1Lz9NY2hQNTDlI0w+K4F2rWCNSpUOaBxybNCgVI8pJlUGwewZGF4N7GW+CYEUPKv+tNyCjVXI&#10;ZHRca7qDZs8gWMvJIBP4xT4jRCvBjTogu5gVxNIaz0FIg89D68lxl3pwx8MargVUZ3csEy3g4yYh&#10;4rc93kEAAK3Qhw6pFt7My5450DDj2MiHucJQfgkoEM0YMxvISCCa4p7lunv0bDmd2g6QIWns46Po&#10;0HkDC2/5Of/188QTraMIFBJuuuX5//l//8f//p//9X/9v//2f2YiOQn3E6E9jakilOZWBMK6HS3K&#10;u+Fs8MQ51C+4M5tBqWW/+3RoKonW6poEdj/UFI0sa2wakI81Pc+ZozhVVFPCnDNgY5uBYi07HcGc&#10;pu5sKrzsmSozBR58WNuUAOTTJtGngguOvXJHpxPgrmf5zQpbWNpvzblBow7NunTMm/GWX3DTnm3u&#10;EyuaN88sSXdzYMiw0p2LhV7OGWY+3TXsc1enRO61kbhu4sBUz0TkXeGZlD2x8nu5oLSeUmow8sIn&#10;Pj+NfCyv41NgNSFdzXdzXu6SYtQPWShESR3YU/Oit1TzZc/EZGxhH3xnZP/PjKOnYgLvmoDear7r&#10;WZtjE3xaIbXa1EWfqRWlsM9mrNDyx5e6f9ezSjlO3VaetyaFOc2TxT17VnC0jvvbnpX9Y+5Z79ak&#10;cK0AbE3mKmWruTuwJFY7xM2Xc5YxYF7wpG0CIxTdy56fp0pcrc5kmcqXPUu0mj3ivdrOM1gf4pvu&#10;2Qe2loSo9dR5PtP2JlV5C2+zP0p0b/AQxuvn/DelMJcKVlB0aoTL80eJhGNIWxQKhMi552uAuqgg&#10;7jjUW7Nm44mLzEbz5Zqu21Xv1qJR4Wsu+ZPMhpFePWtrjzxyWyPitxOpjhX2qDSyP4+WUQK5FPif&#10;1pQ6YdSe85o+2DuQD8JhbrbaXxOHhgtR8hZbqIh8qYMlLeenWVNDYqYYr2Z56+YJ4Zy+0M2HY8PH&#10;vrxr89NsZh3dp/pBAsFSjMCevTs6AtJHf7mcValg9kxYuZjsU6eiFCF+Q78NGb2QtWBNKvEGP5us&#10;osWzgTu5sHCyMTsKT2hyc5Q/qrDE1YyXa9xxpfLh3i3oE/NfCjUKGr8MSq5e7wPyI+vLX3VLaI6r&#10;YmKlyEvegwXUEzEfUXmLPluuScFCyneJqZaF0HlS/xV8DT8K2Rd+9RFKwKau+RQc1psPkoPT53eZ&#10;7b2RgKO5WDqlgrJWdH1YcFZ/+IHVYFWxmrLbdygQapOrKF2YXvWqu6VmJxERt0JybW/JQC62I4hV&#10;tF7tLVkbE1zCGQpUQXWL46bCXtB5IO+qFQifdQnSBlmsIyc+7S1WYznGlcXWvY6ACCskKqh3JynV&#10;KTZrBpcg+CZ0fjfb46s1H+jEOt388GwlVpI7LwwJM7/uFr5nRnWYDyEzH6/DWhCpM128XWRMCNuc&#10;SJ4NLAVFqVJOEFxhpWq2xD0sT8AuJl3cLTKLYyN7FpuqD1NC3YrDs1IVB0iVdnJQeJheLDKcyUqg&#10;7sXtiCKmU3bZaZE5t3m8FMZ4EfBU5M58iIpqWZakZotcsdyVuRHzqdb1FMifdi92/yJqaasepJRq&#10;ECzM/i94cp3MZysnvg4Qdk+EQ6/2FoO+gNpysvdwNTeJ+HJJFV0VemAdFHRe3XIiIj541y1VGW15&#10;kMC3gSwRMAXZwouinNelW5UIsI8KuIMqz9yeW4HjfIC4+EAYqfXDAElNqxS8BD3TWrlswxxbHpbY&#10;oKvZqsyrNZP5qomGiDNQ2Dgis5bmbBWs3K0Egu8PEK4x3/yK45FQbzMscf66tjOtOHqbYwNwVhUb&#10;lFf5RcgEdzUZATli4onoRp8WGTEfsduarYCTycNksLygZKE9a/eQ8t2ZTboCVxnmoIi0dojKnwLA&#10;uluExgvVkQyX0od0V2OPxpE5V8E46co9bECoXzDywRxfYsal8ZmdM3TcIusiA7so/7mskh5e52q2&#10;QoNQ8y7t+itK1t1YRpRRKVW5qcveMhn6yvnAKLsLW9f6ms5JtEA0691Ht91u+x0EsBPmqS6occdL&#10;fsx/Q8VEGFcVXuGwiiX5sZPuIi5vaU5kkf1cJ4XaWSAwIvDgYVorK21pwTWG07TvHfVfOVakuXUx&#10;8BC6HG9ZS13l6LVE1G9VEXWlp+3S37DcX5wTIhj/WOHFabXBorkPuCJsrMRW8bINijMWdPXTFpL9&#10;48MF/g5/6fctJNHAAdffpDfujx/XUnfXRNgGtDpiq6VgS8Jk/Jf+GXY7LLqrMCPiOGqQPGe6PHXL&#10;JQkO7wI3B0/YutVVixmOFNqc/68bDKdTKpgOv7RJdIlclt6RCTdohqvsXBG5v+TH+sv5EhueiiHQ&#10;dAyLPn2kRLJcJJ5uAGmjFHkH30SWcLbOozx2i8BM7kYWCYvT6Bvx77pUpGPAfnu3EGbqfvhBCAq/&#10;6Hbk1Ma6jus6+oeRCwngAZYCvL6vBWSUGg25UMiTMeQHfR9nyxFOAaMSA7ji1mUU2WVGgCpy8au3&#10;grsJK1Nu0QQyXnULtdfVESol3g064MPGgdOtgJhrt1x9NGdbQ77qFkPeHhGl+qlSwMK7yFgyHhTZ&#10;RJpr71blTk1SkEHx6L6s/VdSsjhmvaqoY+sW95AXGffXViqHZXLxlG8k5YOUHaJMZ30sKBTdca/y&#10;sj2OKMmqTmgjRAS+S6t/QYq/5S2VsB0MfU2HDfBX/TcHw917lEQYHINF5Ux9fZzcGqlt8TiiiZ76&#10;108rDAtwcT62mNyTxtGYVF34QeIOzGJdf0jM2aiqwc45zA57R31S3KtOek2MkjH+9dOkAGJkwVVR&#10;EQUwbiaFWp/WBuHRcXXdQq26NTlrfsvniG+sTQrfkc81UATgPjeTQhFK96suPEVX20a5rQGP/wpk&#10;AI8jnQdZL3TQFzCoAa49X0KV6Ip0b9WdXm1SSEtLBKKImcl6dfLh1MbAkvsmzF37MPGTlPXU/GHl&#10;tlYAkEmRKrcblsFdt7CUhHzgk4dddvZKFCyRKkhc/OaNHSmikyBBaoTBQXzM+rL2X7nIOKTNUog7&#10;/9MVaQIKNVvWfzOhwAspUXecP9C1pHgeKefY7bq3OIn3vWW3vYzImq44QqKGqOAjf7e3+M8zP2J5&#10;9b//l1wL1WEPI+nYygalOvO6WxbZ83lSMrZZev05HMyn7S2SNFExpKBTe/d+jblbMpF5vEl29f8n&#10;7ex29bix9Hwrgs499rZlyzbiAOmZdBCkkwwyAXK8LcmWMJK2Isl2Twc5yb3lvvK85HoXuVhV367K&#10;DAa99blYRS5y/f+xIBTxqvB4cRENenh9iNFkSNmTC/ILPSaMNq4poP9t+SxKmvVBkg6XwCTd/MLu&#10;IiORnT6Pwt8DW6wW6bTUZkDAxiS8WUuWCu5h9rPhL0ZQJM+colbdzxoHOt40HnFbpdFo5yH76dVe&#10;nLPtSqwWmAuaqJmaPwuldjTJBTHaq712/zcKl9VFRC0ek5kX6oJbbx/D6oLmh/DqXmR8am+nN2lZ&#10;p5TxSZZNC8KVtHTfQNmLPENxxLhS4NScuM1MgpjwykqZ5pwfsrjK8mFAJm1SSVRr3nWQyvWqOKQr&#10;Z5j85Bgwc9tV1ulR/tvZEl2UaQDYzl1+xM76p9F1Jr/j3G1YONdqFcMM/MR8bB/EZFsuEJkwG/1H&#10;3XEfh0eEFfiFihQ3nU0rrPCU0cpmihk8aheeQakyPmozjoneVGB3eD6YYbLX9uDZnXNgkzTBxZU6&#10;CAMzS/39JoQhz4Z5+gbTqfEAJ/bmRDiY81JzgI+yfFb3tcRnYejwmGlOXF7WPDgNVe3uwek97ljC&#10;lctWkhB4ZMPGOx7lvx7tOCKVHIT31tF78KDOW0MYqzJbwoK5MzzQcpXyGDMRDpXprAz1PXj25kSp&#10;N8uXVVptM7QjO0p0Me4y5/SQnhRX5uRo4sTV+KB7/hJODjXIA3JXYc90bnBVOydO84/pHfozcPLL&#10;ue3uypiHvrHYjgeLwOqlAVJ5OJZPiOZK+ZUuGEqhxLUYxZiaToL7B5faq/nhc87ThmCFrP7qWArl&#10;pUyHU1R3wbRxxPkwd2c4ERmWzJhpGG2xq3WW+qvPqU5kccDjTZ/+7YdQrTXOa3MiCcxj8AmI209I&#10;NT+EoS+dtKc3uYD8gmSeP6t9LmgiDcBKBl16qwYyvQk7jH4RpyQzjM5KBpEl/m+Gc5oTp/YSLoaC&#10;UxuARu4sZ+oJVh4nHad3r0Wdgo7NRT3Kf+Pcx+kNwp7kXp0p3sFXm5wCcAoTxwbMh8mAEpGmh1yo&#10;1mXDuT0cb+KSXK8aHdu0Fa1wCuMnu0ts5DxNzG8i5QvTm2hiiJKEc1ATEZgwdc/BOSgY6lYHiIkm&#10;MJ7sBJd22D0WOSe+pqBD3Nh4c0/DObEUVXVW5QN/XVR5qMHa0m4L/7ClL7lZfGd3zopx8F9LRe4u&#10;pXdqvONR/ttxDWHDHjQ9hNJMmaBdhnrUHn7KPgj8pM2uqgemPZwk9lckDlRP+iR3yd2L8OSpc0Pm&#10;WECqGVen1DyaxqK6MkX7psURO+EKzOBA69mDc8bsrzmaAufEOrBG6fw0b8JEpKhZ4TE5Bef8JjlP&#10;S7xg8E+8dGsMY3p4rN3twjm9uVFUUYFs3m1VpZnzihsae+os9VfwuIlnQ2oLnGNONjZyofKwx2qp&#10;46S2IDC2zlJ/befcWHAgY0TcCFtgF7bPek68WHaFcGdjtJI8d54DTsThUqQ/fRZHuVKTJkKaH6a5&#10;fmrO+U35Lwrezg/lbSlwTtinPmiZo113s/7ayKzxprdvopWdh0MKjIen4ETWmCNjpiwRlonpbj1m&#10;Ex/CT6fOlJ3rVcjqrw7nZHNsPb+TKbN1/E6cluSlK0FERTlCbdo6didzkIx2JRRNODT5SeAXw46u&#10;kNVfHc7Ro1QWkG7kmj6r+FyoQMQfVAI2PQQyyyyV8xHd39tby5c+Gw7MuBsPTQ4l13LOo/w3RnPW&#10;EQDbHb0HD55GszEceiR5zUsmv8s3SWJSkwBaiIKwuVtp4CPj8XnJL4+bpTs8JRRpkwU2skvvoErl&#10;FJdFyf+dAVFi8t6UCl791TeIpuHOx1Hmy5KDgm/c1TJMq4TJMu3kan6OBOw+4VP0SPTf9oZSYasn&#10;EJXeIST8v2tC9fDsch8vfrldnNkDFXnlGLnyA6sHZnI1c1n6mjsO3/H25oI2cFbM48bKuOMWLCCa&#10;b5vTo/y3HwOYbLsdVXykxXjUHjyTb43LsuK+eiOMnMHhDUFRRA7OBzd5GVUUf4GnTSyErJGlp7DM&#10;+VD2SF1H7ZjnnBgeKkfklGz2cA/OSe2lGlPJFxMLmXg3SWqL52yywVve0XnePZmC9LBV7H6ac36I&#10;Kbroc0OHHDGuU3BOog/5HlaDz3PSrUiS00V504Ime5h2FSN8Wnez/gryH9oKme5xZ4fnJOppDyES&#10;ScXY85x4Y+ylYOUX6BCmYhm1DRZhc/mr+NC7luj1YFra/yMWcf40v4C1heUCvix9iL5Q5l03a1Q6&#10;UKec1kqF8rDg617WX2asvpsBExDFtMqJFvxYXLoGc1K7YB2q0GTbT2GQtMbYIfwpYEU5sKY19jnB&#10;zO6ezTkZ7zevWclyfNnW3RjCUKs/u7VYJw2SUhZ1ATsL50Qp6BtrWstQEuFPS/xzchVgXgdKn9rb&#10;yeCnnYek10QMmHxsdjeNsQ5qkH+2R9XLrp3KqTmHTU/x/HJP7dD0cN4IvaflDC6N1/mKWB5KIIqP&#10;vK3TRzGg4HQdRthTdcGM1dwpOtiDdxsYLc06hWiVQXhqtUfFZz9/j/LfGN1isZqe9nm6DagO3iPB&#10;GZrWFGSChkwYcmHa58gmr7fej4AL2bRxDcEGlr0JEWzhtCQQtqiGI+xHbiPq3by1Q1j/ACb1ZMxT&#10;Ew61gWvnifXPH4WkQp+kJc+iAGDLRSBFlRAX/OEqk+x8As9RGNTmIUOFQkCBd/Nihr5Hnhe9duL0&#10;6ibWA8eLEuqaEgsfiSZNarlKk9K74E/WiYJDD2Ud3xdNt+YFT3oxDIY114epjcOelZPWkbHOUn9Z&#10;KmQ6EE3Xv+ZGtAknyf13+w3MJvp81Ieo4l0JxcQDv87PiYYXBs1zIhg1OUPJHJHgqWsEljlJm47S&#10;EVwDcUHgKcTEElSejegL52jcx2hE0T0XAQqK69rzloBumAY0RdZ9i6f3lozAqKyChjYZpXy2bx+d&#10;55e0DqLgql7Ragn3KIx4dk6chE5jReDGLeiGE3WUUFT/LDyrq0j5EI0OB2ObE17bg2Sn9hap5XIf&#10;uJraLE04pFsogmyoVApeknPikjCcZH1dsE6VWBA2Gd30OL4y58hcxjOPBVwe6j/FJuAL71R2Dk5w&#10;KDQzmkyi/JXPsrPhu1YbyarNgOW+DJ3kt0jrODfnyP0mowkvSZkTdhsaKG6ZpcSAjmrmVwTdr9zU&#10;MiWpg0xoLGVOWTxdSqJ9RnZ/nqfy6fve4mG6UgjaxEx8Ftd7vXSU7Hq81A01ZRIs2gxWQeh0Kp3r&#10;huWpvSX9FZ7ePwsS9WiDQSHJ2RkHaqNRpQeZXyRux5sw433eZ17fOS0TOPdWfbCppOk07VH+G6Nx&#10;fYREhLnGTQNA5VF7vFyB+eBxXLcROQUJD9aUt0mrL6oUZVwgS4eHAoILsTdy8PBcxJvQcqEJmtGr&#10;vlwsRekGVSfkwil6ZsVDslr2rQrDG7ui5P++7/IXpp/Ao/w3R5NcETMoELfs+O4eYsgFR2q8qfAV&#10;dA370ul5EjV13mCFxqPSgoA/PpuYrc5Sf/V1qgl9KJ4kEeg6+4l/cpKOWJHTGBdl5JxgaQgudIyI&#10;zp3CfcwbacztaPDf96zt/CyIFIwOGRtFfPlQGdaxq3hNclcrZPVXwDlq3mDei5U0V9qBK9W2B3Pt&#10;bcRxrhT9s/IQ0s2ubM+p0Sn4SUUl1mLbBDj0cuWB/FDhDMZIC+m92duKcYg/XMr9g5zqI/hZajQp&#10;ljZU/ubeHhKQU8hY54bXh8YWM66QsiA6ag85mqo74RV3UQcvkt9+eg/hVmIJ7bOItqp6iqztd9EN&#10;5gV5abfn20pVX3wq2041IMEXdBFHWqfeFf/tOKUwra3A76lKPLOH4A+o0OAhnw+qnfeQW4IwQOIh&#10;sFV4qCWMEkgq+q5kfRKFcM8tieWKh7RxxAzvc3JMvSbC9IaWTYpkfwh3ONCRll2hGtGhcZz4yM5b&#10;skY+bR+hsuvP7CECWcEE4QS7rmu1Jp7VGnj3h800mJ9RquGqlqZcxMoqrldoKOoDsdtctFFJYetB&#10;/tsRgvvEFCvSwsiQyPtvPajO019BaZBE7O98t5T58ZCMz+B30F6JF+FbQM52zQQfzLnaEo7DFTMy&#10;DFep5JV6bXgDw2yGT6eh6lH78Kj3R98wAKs5RQhdpFh/+Bxg57MhXZe8sZDmIwOyzlF/xSqJPz8H&#10;b7TrtAMtBAUJwxP7iVAwXeiJybBW+3tTSKJOUX/FhOybRKwmpKa5KDNyAMo+3n82WszhtDGm1ym8&#10;t54KZ2lIQzwzVlM8yH9jMMwwOy6M3AkPqvP4FQITVtvW/aHwCa2/72ss13wBo1Hx3/bMB7kRT/sT&#10;ylvYP4p63/ZgfJSSfnMOUnAKWZNEy4vBp8DFU7vXbrAPVyR87hFsByJfSo/zYcP798G5uWQoLJJv&#10;OI6KfGhwWPttA79DY9vlRPsz0g4oGOYGoxH70EL7KBpu8YKS0sx7/cQw741JdYr6yyiyfXGc2HjG&#10;aRZynuY78GW/ffj0qouGD/efXzevvv7xl0+fw8P/6fN/ePXwTr1if/14//LPb96+ffLx4fP/ePP5&#10;9T+9vv/w6qenXz1tDz+1Vxj16cmHh0/+z59evH717tXfv/345Pf7tz89vX/x4tX7z3ftjbe/vfvP&#10;Dy/7f4fHRh4cBs5v7/7rL7/0/x67d//2w+v7GMmN5lZc8uNtqb9+6uvo08cX9Z9y2LyGr/8Va8A5&#10;07NdoLb8eK6B//irN0Nb+UT/89PTj69efG5z/sIW/veH/8bPJ+xIrPPJz/nP5TS864Lk7Xv97/sH&#10;nYLluf7Lq79+jt3nX09++/jmp6f/C83p2Vd/+vqHL/6MA+GLZ39+9u0XxOG+/wK/0p+QJzhM/uHP&#10;/1sLunv24+s3L1++ev+XN+9fPfnru7fvP/3If/zp6evPnz/8+OWXDcL7T3/37s2Ljw+fHn75/Hcv&#10;Ht59+fDLL29evPry5cf7P968//VLNKavvnx3/+b90yd/4A+XEqqFfXp4+6bhTPvx8defExO0hWMT&#10;52Hv3nx+9fHJ2zfvfnqK4h6D7n98/er+5b9//7IpGZ/v37zt//6yLr8dAnvgvx2N//jw6cdPH/7x&#10;47/9N/rXzw8v/+UfPwqJhaRPfn/1kX+8fvj4N5b+8f7DT08//c/f7j++evrk7X98Dx7jxkaLf/K5&#10;/aA+QX7Lj/OTn+cn9+9f8Kmfnr74/PHpk/7j7z/zm5d++/Dxza+vmauj//uHf/fb54df3nzWQY51&#10;xY8/Pn3oq+UfcSaMOXcmfzx8fNkPRP/68PHhxatPnzikRq8ciyZ78V9+Zw/evAS+p0/e37+Djv/h&#10;4Y+Ht+//5ck/f/rb5/v/+38+//jkP8W/nnQuFu/9U9tJzvbDXx5e/PMnL58v9icapt1+8vMf0Dcf&#10;vgfOhg1//eXju77v5Gr2oxVegEpP/ioHQRiVdMULpUTY/IJHqNrKmXmBrId9ZrmJvqcPvPhtMKn7&#10;3znzhiS/vvS/7sXO2n978df3/qfoUQSos23/yylxZtDhz8FCzQZhtCJj8BqDiu5s7Bj0TFMfkjKe&#10;NcDePfz+qvTTRkfFTGoygEGk2pvVj5HWCMzgUZ8iS49Mb4xWSyOP898xnqX0GRivKKtOYviH1vFH&#10;K/K4FyEJ7n8ca4y5VCPsvi+lm+kYuSu0UMNleUgNU7K5aqjaKfizeH9CSeUxPb6Wx1/RebnrGsSm&#10;6aDiHalz1V/eHdwXabpvG5Zi1mfjODmoqhENwTMzeNHWLfXlyszl3Z1PzzcvuEnrEOWcUmia12Fm&#10;u8PPPr07Pk3yjxFsZ7fxuBLq8VmRynAFZkp+Iqdt/5zlFfGnydmqJschdtWTvYGf9OZVJKiflyqR&#10;nTU+8NNYHvhBppDNYwxf1aPfph5aPWa/zXGdwTG1Ha7I6ziGhitiKfgNYJRTYtN9AFM3poPE5egw&#10;JL8GzhZiwpOs/ix9h4jP1BxBKu+V2xNPSQ07f/ak/fwQ2jWGCmXB5WxxMo1LX7ZPYQhjUX6XTa3w&#10;1V8BLWGHsHw4P/XpmzkLxhr+w4BHfZQbb0xKaK1iDa6aHZt11pnqr0Ac/AQ0T49PY0VVLyV9+6jA&#10;zk9vLlZpVwPm40PGYiTxnJizkfUEYcMnbXZ5nP96PD6rcPQzfoLP4/YhI08rIgC8hQCqlguRJ9ua&#10;PGbHlz3lLMPE1xovXRlTLgMTx1w+TZon2Nyxk9qJJdGMhVJD48fUozdU2GCRYY89UgaUWxAq6o3q&#10;cVN84hJUemZfBMiVAt3f3d1T8rPkIoy3mmdlFoDoMoT5/Zg9bXSXeEpTQVdLEUZGi7iAp2R9OP+H&#10;YCd7unxarYq9MBwiPXNtzCzvfz5mT6/MrEtH8l2Efp1Z7aixwvuW0NJwSRsujdPz8eY0d3ebpkVu&#10;lADM208T40gEx9e/qBvC6iRd2MuVJDcirQpmBFB+N7eTKn+W48cQcN0S4oK0cvRjL2wDszEtMJgQ&#10;DLGLnbc8zn89HpeFDJmm1JBjSQS8Yvzunn4j0rAStkUUfEBchu2PkhxZO+8orOS4AYkQak3S56xz&#10;1V9eL4pUpDgriSLezT39Bh0uyV6B9+rFUveP8Nnq7Xi82dP9mSlYjkys6d0xc7m5ebswuH5KCFGt&#10;uXWdaz0deFC+lcjJej3Of707EgN7OONxdbZ8i3sZEk/RayuPL/dwK8a3PiYHyBhED+grarHaaoVT&#10;DKWe3lLrp+nQYgqB+VT9hCuN8NN5ZjSddBxUKOsvw6zbww0zZeHdUBqnCZNNXV/3Uy8LQ6lK1Qg1&#10;tydZnsWj6U67fHfMPGPwzmPdV+ITzscnZ/4aAZwww12KeqTLh7JNLtmwm8ckxiZp5Zacm5l+iupF&#10;1bkMatiS2qVrUEGbw8fSO/Jtn9XJmQmgJW6L4VaY4ZWuZ8AiNwrlYaAOuPeEEnKv9I8lwwA90Kve&#10;Iu8UbuHTAFjVG5i/ik36liTRnYNZrY0iNMSnUUaXT8+3X0vbrLhNVyYVqodEOJQ7u1RFjoKyjeJd&#10;2fmzAq5sUqVixuON+oH3UUWT/TFx73R21Lnqr6Bn5SvfedWpieVBUsiRLa3hKZGtNx4T6YzsDvWL&#10;CF1zs9vmop6TEGA6QLDIur+AtzzOf/t4VMvpMkuOpe37NHwPMLJz1bmz7wlyszaTaEqVN3Rznw7B&#10;UTUn6++KDjxhnaj+irViH+VRbC0paCUXhQLR1V7v5nz5BR9Bjzkt3gl+DD6xucRPqeWpEYGlVeWn&#10;pEfyo0ObtxpvznAP2u9hT+mpyDv4DA9s74cf0vQGOwo5HRrmdaJjy564EIgfh0gmpFhdV4eGaV8R&#10;CU8UnpPQr7Cq5KGpStsyHnvDCYqq/1Yzzdvj6UJpRZ9qOQpulvEVtiAHwuqKQ7cDIFdhyTFVezM3&#10;hmURO4/R3ALRSQC4koeCAsu7OXMzcYDP50fmMMI8H2NcVUVb6edmlxcv2uYk4FihbvMuuV7aqTEz&#10;huldz9EgX4r87KoIU7iQ12dw8kftGpfTPMQXj7uBa9Jhw5/+NTljqPFxsoe4Rgt1AItTpWZ0Y+J6&#10;1sACuXusOenqm8w597hd3CEVeNwJoQ69NZ0CLwN3XHoRZMXUTAJ8heTF+zFZvMbvOpdX4JUe7YXH&#10;3dhHLCXV23ZcF/LZbDreR/W6sGEmGbvSlGeN1WGbKDc3qAm/5CM0frgif/cYGup080oqub13GFDd&#10;yL5E6Mj9f9S0ABVnxn3oQl2I+vrRb2qMndwlp2epHndwmDpR/dWnhc277Bl3PB7MQs0kWLtLpork&#10;aIJfFvWvkBE3hc9GcBW7k4R7dfdoe9Ekos++wld/dWjpzPBV6q8StfXDcHZv8o7Dk8PMSAryPzOk&#10;6kT1V0w7u2hRLKpznlw3mGrAs1VKcCylR0WqaMOLU4JYbdrNqRUAQFmc2ClJ2cpk6Nu48bJKpKTG&#10;DI/sru6T004uZ1FAweTirt5Oi9Jq2dPcqhfOFnfLiL1sdDt4RFqoeXoWLZgisjoDpZrzrIv0epom&#10;/iAdtjcRQgfjtXpYfdkvtVso+kxkzdZSIFF27jomc00YxvQavjfdwOgJ60T1V0yL4zi1ouQQCf4d&#10;14ZZZ8Lo6C6kfIqhkfqLuttbo6oT1V99WpX3JWPHgquJcEgWN9dq97rVuEa7+8uLwrXX9dNTGEi6&#10;qXrTtU1+hp3QnSiGhwbwJHvHU0bWTcamxUjwU2V+h0yv8NVfAS2KpN2uFMUvWa3PIV7jJxw60lpz&#10;UUdSo050Q+woVdRSmyNMe2jI0PqpQAxstcgDptgHzlTVcVhtqpGQMtxx4iC6bClPF6XigkVEbV96&#10;CrabgQ4O/cYZyHSvi6IQKnWoi3frIY4dDKDbAuJghgelyI3K2AuSOwu0Dalyg3n3AhkgRm0R4W+K&#10;V/Poueogan1wHG6eHp1rPc1jxJCnxXinkF369W4jBo2l0o1JhQl5+vNWUZWbITrKsKIvniFSdwk7&#10;MVXN0ZHqFOnizPLVHaRWYe2WMxC1JoXBADsryml5bC4+bmA7Oe244Av7Z7nQhfMZFtF2UfNewE26&#10;X/XctKCyGS+lNsoJneirHMF2k6d6AVmDUOKezKpo0olenTgsDaRw1G2EPSqHs3FPLAVt6bSoQ3Sq&#10;Ex3jo9JV7O3FwoUbx7oHPlqABlvlBYcKsLYxguIFD/NfD+dGrzANvnkGnGbgHua/OVz3O3ZoFdQ1&#10;WXuY/3r4weo97Bhwwm4UfIajATciCeqPQE6aBZ6hEEa8EXeTgVo5228/v3nxp1d/mxOjqJqGYAMk&#10;KrkiQdpUot7GKjbqEIPNlbtigPM45myFT97u5YB3Z8YPZx/ZN/IhFtShmE9O8XWvvTDcwwrG+nFL&#10;yD+L0bo7GtYW7yIwKiXhKkHXCokymOCYGb91rhuFu5tXp0gYBCPv3gikMHqhYR4TMfXCCHl2ITlm&#10;xmFlPxu4faWYk+RmlXoFzMkB8tPgDnzLj6H5ov4TUkTry8fNlXx6t3HxUZ8an2aW7iIYM+MSzt0m&#10;UaQKUjpoqz9kf1vJ02zP+ZnVlydWTSXIUgEMevFpaw4bAcFjGsEEhj1TPbqJ/XHcZrNoNOhVQyWL&#10;N57S2cxnI/BDUpGAGlsCZZip4l/R3WLnYcYut4NY2fRVneVmIZqHe2EbFY4YNBkS3jFEao/NncNt&#10;irpTzCthr59UAgXz/g4VquvZGIkQ4AwzAD83a8W1F+VYJ2dW/wB/GkOoiigKyuDs+RgNv+42QmW4&#10;XK9ppuS+MLNxRF3ziwbCVK3HeYc5tc+xJXhHx8KQpBfOGfM175pUEQiHOm8nDDHdE/IQLSxOLZTS&#10;TFNmygWqQnFy8RCOTDTzepDMq/hlh1lZLctjzHire1Srj6YdJ6gKdplGNEWGis8XmAlbWJRBrYtl&#10;qm7wGOuxMJm1F3abCDmMvr+79XzdkdCQVi/UrB6488IwR5PrkwZx6TIyfByyLdp2kvK4RF5wEHNF&#10;TBAsidCyzOeZcTQnB0SHUKIPj89RlYzhhHkTaiLZYX7MQVYELBm94HkqYvWcrZt0hakVUEU7bBJX&#10;+ajPyOP8N8frdqnYnUwsBD6P81+PR9f5zgEl4o0pTTzOf3M8zmBv77x/Hleh8Vt4LxzWkFN+IQHi&#10;lWnc7xypHJY2Wa9iCwV0eZnoHiISR8+klo0DlzWTg2Wr9SKFYH9Qpmbq2hKfGjubB++QLhRizeYy&#10;V0CDT8FCzH0hAcp8STiJhaFTLWkI1OJ8leb2RU5I9OGbvMp+y2TJZ8yUxh0WrRrGIbUucn9MVh8k&#10;aRJS3Wayx16AMQfMO2JJ2dkOnR1LPON4YDWRCrc2IehAey0HsDzOf3P8tEYZ4yst79IOEhX/aiwd&#10;D8SiiHLpc6Y84YDfCFySJpxlxklfaf2JmoDJYd1nR4sAj2w00LdD6nDZcl0f6D1Nb9GG0657pCSQ&#10;4EeweQzo4M8e57/eUxqwm93LH949HhO/29/TH5DIJoGNrwpxTJKVt3yrMn6PWE3IsNN6XGcD2e7M&#10;DB4B3h1FF9vTKYWt+0UV6FwxR7PFwAV0rW58npwZNLHVMfw7qXph5yZjx86O2Op4jEaZwVp8652n&#10;nJwZTEitDg6x6EewYLkSm0DH2bXU6WNpgdWBhTi30JrPS2zums3so62jjdYN6rwRM6N6LZm+WAbS&#10;5frC4KOdp2xgXjASgw3Kibc4oq6T8ZbH+W9gMJmEBHBjPDyze4mn8bt4xD65q8rXNDaWhTMTH436&#10;Uq7R20psqjzG3vJp4ob+6ormRxoPKkasl1KgapJTZYlZ403Dn1FFPTJRBBtv4zw5OM26R8e+H487&#10;9hthWCXBIQkH4h45zKjUoc9KXyFu9hHC8Fz+288POabruxqSMBz2dZNhHS7HXz2GhF1Ajw5Dgga6&#10;eHxiqiNQ9EZmN/MGNujNxa3jt0E5r7LDjtIGp7BPjpyzR7RHxpN6E8hxcj37EHsdN3ZL9RA5Fy6A&#10;lCSHu0XXM3A3jhJRmcErz+a/hh51xoad+svleXic/+Z4VO2gHMoz6Jl1+zQOIfB3j6GnLUEmBUOQ&#10;Msmhf5jKEfDYoJSLBuzyCDiJxHP5b4dF3TKcX4Vv5+4RUA6X468eQ6K6r8zERORFwPEGKHpDLo1G&#10;kg14e4o9m//6XHSlSY5vGR19szxujwMTTKYfo99S0l5Rf3hMK84wUxE0S/opj3Hk+W2lc5yXaopU&#10;imN3loNjsusfFtU8xnlsNoHt3SMq4zEC1n4lxkb7avazQmnYvUeK8Bh36Q5EJlndo3V8gY/orXmV&#10;x9XZPAv0h0ToJ4fDosulsfSy5RBcse117uMc4RsXbHvepX1e0D5m/NKES4+TkYJSYSaPhR3haIXy&#10;GMv5OE16AnDs/B5avYHkJGT5UlqKQ91Vlhe8v/7bd5bhSDV/X2nFN4/vcDn+6jEktFwhrTNmUoNC&#10;E9/gPHVT+gJxD6fbBpN7vYsOj13iBXZebffIb3LLY0raah7kanvtMSGZruQudFRjxT254nADEbeK&#10;tfXhuDA2+L8LlOJz3gulehctDE2Imt34JFlMlYxp3elG8spbIT8wTqxOVH/FYdNzzRozKuxStDc1&#10;6+MuU1C5EBGOX93QG7yFGIGPr05Uf8W0o12frNSlsAJjTknf/cNEx6t3rD7FH3QBWrl1ArV12X1N&#10;D5PNO3Qm2HBxyslgdl4TN4UrMa5ztQpf/RXQgpE2arjgEkVLr5ojyN51wAKvmjoyzE9hbQ7hsE9X&#10;bu3GGaBSyL6N8qtWeIDe0WFV/C1nq3I8vwsyHiTDVToh9CC1sU8IFfSg5CGdkMCc6SUnNDyQQinQ&#10;/ev0Bkgx6EX4b2z6EQQetntS2hSLrp1N4Rz9lLXXKj15ze0ru3hSFOGjGQVo2K3VCwdK0KirP1X2&#10;QSV+3AsZB4Ez0kXrNF6SxZ1qL01fo++r8ZLUhFRBsVPppTbjpdxH3gvavtEE+Py0JEVbJ2kW5fJh&#10;7OzYZHXZqFiLj1aXvzUkINpJW6AL036dJaPj1YQWBmsPFY1nQ6HPpwgqU/B4CmZXJKq/Oh7qJijb&#10;FjvQIqEGPJtNxlIwBV89W/iqFVvqWmlrWU5PqXpGKRjhgnDqZOsjwJXRvb6noJVvz+niuCrwQc7T&#10;zk1Rqf6gDKE85WydnqUi4+wMULe1/gpiR6w7QK+ci5rsWRjNlm7bqQTxQU1d2pyDVsLLdEt6QQ2/&#10;E1cknyk+nBLDKEXquq+EVQH+FTH2jdINzJyJW9WzJedelQSdT3IENdmTOszsYqPO9H3Jp6DFaIfD&#10;xYc5vZ6pbHiklBla1R/eFWlDeIPGyv3dYeKcmxaRbUzGw7cU/8+L2qoo8teaSxFLGjVKFYnqr45S&#10;Uz9nVPrNtAIn4Vk1I3gpNpB3ylbXKWi5kiSzS/FALRYZGXNZWL2jN43GyyAmR3CeJ8+aHu2Rflgo&#10;c/RlJsnGuo9PnkybzAhCvVHe/55mZLkbFEvPUKqOOpZCOh1d2CIP898YfgSah+0dYd0tFLrKbm7u&#10;dKGxNJxPHSHe41u4gV5iz84OXo0W42DdNYSdSSytAB9Sa4luhCWgVFNbQNd0u9MSk0j57hHubTKi&#10;lC7mQdm4XKqhjeKQ0Vykr0prJuX20ACsEx1bkETiKKHqPIkrUUmktVY+TEhjSEckvWHzVm+MEh6P&#10;81+Px/JhOxqikijzqF/0cEX+7i1oMEoMDUkTBBXiGA6hwfSz0ilk2tby1p0MmKSSBK8mtw3Vppgc&#10;5F0SDOkSRC2rl666PCY90o8xzy4YYLz7FU7ztpsk7KkuYcYHrAC0Oz9GLldVl8es24/BrHQYVCjr&#10;L8P8nbp7xMxS9paZcXWF/c15kyxceAUZpLxtmGc8q3PVX54ZEslVIxlqhhWpRNheQZkgmJBtIhHl&#10;TWCWB/6xZ9kvtM5Vf3lmnPqOsSvjsRrSuh9MztuO2hBntWfwgz/DPojHuIEOKpOM1zEn/kRUQL8l&#10;pAwc9jj/zfF4M3K8bst5bDxpA6HeoJmOy+n93YOdgPv4LZwPNXzHTtBhwo8RdusRYXRYt9F9mXxp&#10;T8Ltz6yWbN5FxHcvFzFb5joZ8M4MjJKt7pAajxHMSS9IjguqOGcLtfjTyuevXmeUczLs2kGhOLUq&#10;g4J3eGVzYRh4PRJ7SgBCp3Rp8sxK2i9WwMIE4GDF18VjijNM5Sgy7Pz53Zbx6Hd5sztHx3YWxkfm&#10;3jKzbhaPLVGkGTw7PbOuDQg5KA9wXG6eM6vBjTkbOKACunm3ESs2yHD2Y7qZaipOGceDdnhrX154&#10;3A1ZA1bC0/rxYwXoOx3WIWvq3DEnDk03t2GlcJB6trrTw1iFj53ARoET36Qb1GiXrrizZCM5b6fJ&#10;OqzqsoUcXiRRKVqvnhXlMatJLsy3MsxVoay/vM+474JFI3NauU75NPHVqKaHktoVEeUxzYJSnOrG&#10;Be90nav+8sxKuTOR4q7puaYDq9jPMDRQZvh03W1dIeozJj9H3cFZ2IaGjS05JzdWdI6FKGSn/JbH&#10;7a+Ua79SK9iyk2dcRBGeNbawFePUPUIJ8ZwU2Rzg//7M8mLluwTul02AGUXShEoI1D6pzAzqh+uA&#10;x1DxldMhNyJ8OzJqo8H7OB2S95OFogdX5ZcC8tYPWuKXYezzlZnpyBv5VtAC+7UANdECoa/v7toR&#10;5sKYiyMI2gdtrsCMIiCO3Fb9PYb5AlShf2oXOgsdMx9xnXqyN/iWSj+954qbJh0PvmU8NT5zf1H4&#10;Le5I14pQ4KGpiYWAZDSEKbFvjGcDw3WoSO6IKXkd/uv1HEHgcbeg5x5ww8K118q+7BR9DH27Yqyf&#10;FyFxCDreyNn26oskgWl/104Z/USZG4VoyK0KX7xqW8IXn6esy7qsayvcfeAc9gpiX/C8jXMixNr5&#10;+/G+a3zodLAWVLhGA9P4ilM5CwqXT3dLGuAKCncHfBDlgAx+HDGiieKZs85Vf3lmCD5iKtLjN2oP&#10;KoJJmqKKULjGzNhGqVOlkDk5M5sTOjkcnU9XbvENyoeRirpq5SLMh42f1jFChAxvG4MqlPWXYYZb&#10;mDaUZrYq1jAilwlh+yyVUyrGyZotEhLZv8DdOlf9FTOrxtNhbNq90iWtAAXI2WiV/dDlPzPMYHVW&#10;AiHXruT+MxjLPSwaXVvVuWseJP4VXyLFtGssF/6IIHX4nUj8wW4vtCPZm/5VWrY8EnpjFjpKOolA&#10;tHw7Hxmbp/k4m6koYZVRJq/Df2P3uYfS8gnfIJrbKR2CYLRlcXNggjnzoeC+5dAabeIyJ/62PIZ0&#10;maetEUGuqAtvbyhkWSk39nyPAz3ekkyOtzzOfwMyMsV8gRGOUi6LMgf2OP/N8ThyHBTl1l6yxvqq&#10;PM5/czx+P0OBoy5ls8ftYjv3YCgvqEOB82/RgdDhshWhjMI1BRSNLHgLNEfk5TyFwxHkooiZIXEk&#10;53RmsJspuxR/dk3TQV3WYvvbKpA9lePJW4N4sdZVpXNrT6X2ZWY7NsS4dMx76r/9DBiP/yvSLVBF&#10;h2bmcf7r8bgw7JPgMqyRbelxe2cmMiLgFbDjAu92gfkEah22greGdIN6pEg83ZYab6NvH9iqXkGs&#10;lMZ/IHC8xfczVcTj/NfjZV+Ecwqv4ejF4HG7kHF3a7YMhNEoU3LGCURMbhdNzvj/8pj6OjzQfY1c&#10;PUEuSJxuncsriJXK+Am9ULcaj/pej/PfGI82zg2CMctcM+lxdTa/hVck5D8BcZzdxVkHKlISH2eG&#10;3qUmJTPgiCRcI56TmrqmVW041P7MtPk0pWx7ZkCzLCzQAX8LV4yUmZ9jp5s30ms+7hA+NzOaYOau&#10;bttmEGeCF3tmDOvqv1QaJhkNATNsO63JCmX9FbuN7StLsHE1VWlWny2VXoQ+vZ1kbveAcRKQ8moc&#10;FFa09YLnlL2E/Ex8qruu20nJg9pAtIURb0XHLbtN1Ro+Xz9GGJ/CYEqsYcPxFjpEas3GSP+N3WHa&#10;URsukb/qv+t4qiGdt4g+hEs76Mrj/De+Tz8KaDPWQxj1bpXh63jddG+osfdJUrzNlfHHh52FXKeY&#10;Y+XiuzhBB8nsdAQrV37qTGKwKxkO/WTAxr4piRNF3mA7HmiUK2TcAh2qOa5iSp5v+6hpv4BUi53Q&#10;ZXsbbWkPMvrFkBlm9SbzH7x0FgsNx3HgYlcnswlwJBbIEyj59XHG1v7McCVjO6xjSWziDnaFh/ue&#10;qmdTDfFJvZOXv+se4FUmeNe56q+OY7zLzF41Vk09TQLgzGyYQcEaweWx2nbEzHg0LlA4cQY+7Xfx&#10;UVcSVrkCvC4+LddjoXBCuN/KndNhzgTGU/wUXZrKhgAKVNGhzgd5B4Ibg5XQvuw2mVZZr09uKS3Q&#10;g8rq/tZfsdt38FOzauU3Qq1lZuKHZkBESEgDqI/hN5ZArCIivedglqpsikBnlvNgnpnknazroqCO&#10;4pL6GN+mOQseZz6gx5uZK9UyjmSKfsJsMxTsnfI4/43dKXYuTOYc1RbjWdZxkRQwNjQ1LwKFYNlT&#10;cu7c96sHYbzGen71l9c7x4awM6suQsgSxcpuURScKh15jGXuhSmfaH/mdY/ICoxzJPEIO+IRuxH7&#10;Nf1VnPDwuvu7+5Bh9ae/YicAPYeX+GQ3LpNRthhzpy+FsCKzdYMt+zMjIOzfIQYcuSz5aTJKlPYk&#10;skd2QS6VdNUqwxjHZb2oPrt4ujszWhk41z9NRsWS4o2yiY+3Mxz8U8qyKRSC5ZRxAnS9K50hlJEM&#10;h4+ZscG6BTxg1jVxPZ2dFH1E2zIz8iL0O+KmrHwfZp934C69FRIvih/T4274QAHV95ziS0HHtt5z&#10;6AOl1Znrgu6+JQ7SHVxghGfz31jd4Qwed2t1BE+iWOAOM5XgfuDA8erwBxmpYDqPeghwWGBT9fOi&#10;FETKd+eGubo9j65svZC06KPUrxU7nc7ofCkwuyUDrY/R57oKwNt0uvGeV1yuv7ybcG+zQDBX1sDM&#10;+/FqyrHXaIqZg0Uk+inEaH/teLyhZsMec/IWibf+6HQKHue/N9c4YcgBZBTLBM2OteXSQTWl8ARk&#10;WHuVW4C7LjcFU54PLbHOta70CL887hZuUq2EJdMWpNZJCPuOOce4iZcaK9VvCO8qrnlW7yNBbgRN&#10;ju/MYtrH7XgEisfTS9N45XF1L8Ys4y3wtnuNxr4jH/KjBB8WTZniGiKpMSee4QveLmTf4CRq57dk&#10;1DAvpkJ8mtjUouYgW3C/+zFhLENboay/DDP5S45fqzy/+3sGzBgcDlFTibAq0iSW+B5veiB8cy3u&#10;jkfasVk2S2rxTL+QtK1w1EPY14LlaCkO/LLZuuiuY1CF0udtaInD+IwGz5jwqL6dbxEVNT1iHC/6&#10;LRbmD5HvhDLKUhYeB692ML1IiTpX/eWZUfTCr4bmjN7ZoByngw1l9omcXnrT4UyQN6rjBcJJjHhv&#10;j/ZnxtPu4A0KS+QmjZkxZJyboAr1FWYMZOcIUWQSzdQ23HV/5ikf4zsIbomwqAN/WI0oBoS/K15g&#10;zUFMATOMMKVYnav+it3GjZGpHnhnUZYKRkLxhED6p6E41LTlMWjgxzDlvrANzAtGYvBk9I6Pyh9w&#10;mxMit5yJhJn6/Jw1Mee40NAkepSM05yPC/9vdUuJo2dsnmAIus4VPGJXgnbUGqb62kDRkddDzp3c&#10;W4UJTFlBdKob6dz1/OqvpB12yjNTtNJ3asBMAp0ZH2J9NbBI5CQc1Q+7aIN1rvrLM5M9bERBKnAp&#10;RgUKKM3NaVQR6aZjYazaWRRD+j+GR4z0pSbSD4FtwaP9lWKtEQnqqgT6/br9M3tnCxeXAiWh3PkT&#10;b8MiuiKyWen+zCjDzmtTReFimuO9oaV4/zR6IV086hYWgajzCWjrXPWXT0dON+sGcIiFgXw7CUSw&#10;UxW6BSOndasG60qWMlWYKUxxjOGXq5+eRRpBbZT3MvMkL1Fu8T1cgFltIkwLmO+LuwAJZucPoSNC&#10;vgsVzmIG7/g5mx6Z7muaYdQtc+M2Z8MEtlqrstK+RrDJHHP/NHF7RcRZlRj4g+qmQdfgTkNwkiOj&#10;qeKgNbxCTs9Gh8XNcn5PUYfcj6CVvdU4G9g7srRwRi4N53DJj9w/dcq/YvlgOGfqGRGvpeiCTxMD&#10;tCAi77srogmz+oRZNpe8pbq/9Zcl5JRziLG23FuqAJmbr6ml6XKXmjwCmdFEeDcueTvHL/DhulqV&#10;PiH4BqomhFuNjhT9nNXWfoVZxQh+jDZzoC3uw0wCjVVgCkwVS5nJci7M2MlMpR4JzSsWdjEnTl2c&#10;Ij6gE0WQ1plBXmt/PyCgIfB5YfTczqxjXZhwd4FHllINOfmWT8+eMhy+i1ygKIhIVYdZUbq+sHPn&#10;PPkPifvwbmVFeDQI47ZPE5rYZtSPlCN4Vsvo6zynnmz9FbhN5WH2eJSzeNG1CdBkYSXLUkOwebdp&#10;3ZFXBJAqHr1fz8GMqyVrt0j8gErqp6FxxyNhZ0xeH8PUXGKMbhYXjZ2cGXUuNBW03XaTRAFKGYv9&#10;IHnMzMvCCFkFVfHYHTNOzkz3sNDOiFvgz122kyKDLP+i3HI5DCW5uvrhah4VWp+uiJNIkOhgv+t2&#10;ErRyrT533uNbXx6zsM5J1PUE1ViPNzBbZgVuEVIigSPmpClhejM9zn9zPMIq4kAjWMMsHreLwXL1&#10;4zlokBH2W/0XRAzy4rdRo5tyYe4mRAbZUVee/Znx4Ia1SCweSqp7isUgJbgvTBmYFYOJ+uAfj8dz&#10;j7A6l2GPPZID32SBYwLXb5yEx/mvx5N8g2LTF4Edwoz95DzOf3M8SmmcNKVE6g9wezwhmdwDCLbH&#10;HKczW78PBYSlypa5+nUaX6H3quQ4Cwa4k6yGEz/bF3ESiEotepwxuR6ZkcXuHdio+zOj75jPbEuI&#10;ycAgwmiyIp9zEZNiEC5Hw6i7cpspYJR3VUQ4A1Ufu7g1YVZdbHhBtB/RV2lDsbswM7W9xErWRPup&#10;MxOFD0tuL+dS9qcj7yNj8+TMhUup8qfOXBggnHnhUqgpWUfOsXT5fXJmfFjhOAd6ONyy21CdUYhe&#10;LqTp1IWxR6GzcC6cc1v3yZmVWxu4jfxlx+un0dBddojfJ5qFj3PG/wpmdL4Oc+iRiJMzE7U37e6k&#10;7bbiw8BtKo1Wz08peIS5dUvg3MyKOjsJAvMEU7fArEtCLaxIKcUEr4/JTXPmFxHRkUdXsbn+Ck6i&#10;i08t3MlqXdqtwpGyzA+WsS0wxIqw/Q4xj56hda76yzMTNAYjdVIkclKkvwCFn81OCWKXwajznKW+&#10;26upWt8ru02ASrdW95l3Smdwt9pMJh1ijQDjYSGvor9dKgMqlPVXwPyM3XacDF++jJWZh+FnIIci&#10;Pi2/bSV3cF2lfW3dI0B8DsOK1YXK3OXe2M7ZZoNgF3om/df5LDBPkoUsNSuU9Zdhhp5zv5A2yzmD&#10;r1mcRWLc0oEDMxb7Os6KDJ3g+idhxqS2L4H6a2VNld0GAY288md0JjW2BCnpwyCkg5ant0/OPHsF&#10;CEwsBCtNxxiGt3O5FRh3KIZeoAGeORUxnJ4ZyZ7BgB3v9VxgqWKihdHg2wNDO4bRfFYs/vzMk7+T&#10;soS1zBk3kCsT8NbrsuNyGCWGRNp3t37O7XbxeuLLWwwUzj2djM3TuswMb3EdY4uUXjjn2UHJhQEb&#10;1ygnYIJVFvCCgCVW+B1xs/1zXjRG3MJKYWpcAGoa+Uoe579BfwjyEbDkXDYa7y7VzlkKpIdEjUUS&#10;R3msu2wqpyqPlS+8v6eblR5EkD3uVvSZ7CfnOZBZE94w8Oc4+kxh2bOoQtM+JpV5Nv/1Pmp8JDGc&#10;Gq8VhZxoK7qd1wnTPYDA67gBPZd1KzbXcAI6G37EAf3uKRNNdKESKi6KQ5XBc3qEon8Lh5yTK6R8&#10;HtCs1+991P1h3ncysM/VoOgee+yUjvUI8NUtXh4TKShZ/9JAM0tkRNY33GVd6ZRDQe8ErpoJbuhx&#10;/mvI5vFkxGyicsv4sn8Z72dVHndwZsQjjFfKT6ihifJRChUWK7seqW6G2uXwXkFABn65agI8kVP3&#10;9k4c4qO/ewOXG0/tFjoclSpzr3Dgsr/ifcdSiXZPtCSjvsbaicf5b44nIp7UAke0lPM4/83xNPUJ&#10;vQsHs6i6S0WP898cT2g1MFwZHT2eNp3rZvyICBFMGpqGx+3igZzQuSpCwHdVu5kf79AuSv/31o1u&#10;0O7BzGO9+ORWexiPRm4vGv4aeZjFMR1Zjixxw+49pVYxuQamCJ7lR84Aio8zww092tb6uweQoQuY&#10;y4ijVdr6VqpCPkYoVnaJcuFO3KKSSHHecJn9mVHAnahGj5LgHUPeKh4ZM4PilD0L/OkxgdI9mqlz&#10;3aA6DGX3Loa3UntvGhpUV78V54KH0JY+7+EHqdHMRx/TxSN42Xj73I7h6xvvwtQXVbbMTK3bXSWP&#10;8jg39OzME8xkSy2u+LIwtL7a7g6XxLTupNuzM5PrEpxrYHWiwfxp1ewuOYHfSZHz2zCPK7HjGT8I&#10;sxETLwhI1MMxArzpUMaKBsissGiUPpOZexWn6i9jGBaJKWNHiSbpyE6uKflsbImQOWDG+MGbEXyj&#10;zlV/5cwk8AR2kglCwLTCjFsmH8PJlhgBu+DoBCECbANTVJ2r/vLMqllyRsY2d4QKRPhLV4ZGMtmA&#10;mQS0TI4C5it5ESo6dlrKTioOsV7SovvM3CZIAWXdErwl9qyQqEyu1Pnd5pAzh5ig0FL9iAo38l3J&#10;zwJ7y8xYRa5RJx6oFKMLM9d3o3Iyt5O7VDi+gBnH3pqkglvCOYgjq+ocPSPSlK7XtFoih7CSBSho&#10;JR/jqVqsLPyVRgOOQneinrfWJ1115FQNmPG+mWzI9dIqiryZ9GnsFommvZkta43VpAuae3HaYaez&#10;Ux7nv0fjjU0et087BBZ8HjheMLLL0lUq5D0diVUJeCGtq/yCoKJTLuQAWVrekXypE+wmDEbaUlJD&#10;+b4yJPtjblu/QjucD5p+vIu1X8tk6WM3mCCVEYBVt4Rwe+pKMnT2T3N/t8mltceIyuG13gwW8p2d&#10;aHsSScaqbRmpij7hOlf9ZeyQUe39Sot/HCQfs8ih6A3/Z4V5fsxu9y05R7UQas4s+JbcMXJtxszs&#10;zpIhStWhQyfopejtV3Z7ErNIFJqWLEANKcyZroVws/wn3ZtWY3r7LMxDdyBmEHmt025P6iOq6pLU&#10;NmsPRbusJ3usn1LyTBi+Ibh6E6SnYWin5gkdOxjvVDfGqwKmQ+pR/jtGB/kweuTUeZT/5ujdtXjU&#10;DSgoDwqjC7eHupH0VQ0o6n7EfFKYusyFJ3PC85ljijubCr/g2gGDLN5Qryn1jN5lp86bwJoKkcWM&#10;JP0qCsPFVCGgh2i/axW0lMP+Jg0Jxk1cFTLvVUBIWm6kLEiYZoa6R/mvR+M/6g5QauFJsr19tqwm&#10;imkZ/ejZzqsneW/FmwqF14Ma2JnYznbc3MjpfEg0vqAVl2PXbYQVJ8D4Lg2IgMD6y8MZB3F6GsIK&#10;2bLjArBbn89JPEDnuElNZL3HZWyMHhq3v+m/sXvzeiaa8KhjaiL1S64VoSEOh1Hd8wg14eYEndtb&#10;1LRXlYosbKKO8VD3J5adI8EYZt3fJNutPTxHTcqWjc9ChzWNiU4TJDa0z6oZzHJaBIMjggBfOte5&#10;U00z4g4nrfKx00JND+2W0Wo8cfNsJ4yd15OntVMdSEqRg4c7AErT6ewCpFnuEyAMpoSbR3bcc3d8&#10;IjpJBkB/BzOByOMteI5wyN+8gX1w5TBLKXyP1DSwYWCfvxHrghYi8YjcCTSl2+tip0IlI2dM+fUV&#10;ikqtMYOsok726FzKveSdIaGpq4x9ZrHdhTkekpod+0yIGrD6bHWW+ivmVL+jmBOLbe2wAPL2zyoG&#10;tQiRgRU35MTenCpRjugp11/pirkJTnrVuFYZcbh0myOi7jY3Mp2Su9dZ6q8OJ/OQ8tGwigh+WNTe&#10;PhLb3EiCnHqFoeYF4YiFyQqH29VuF7gGTi3sa73JzZ6KPc2fJYYfjIFgPRH5+rCF+dqbsMbOUs5x&#10;KiKz4WeUibccGf4OuJ4+qw4WqEplUrRe2y9yA/R3z80q09YfRrnkdGdQZdv0HZSysSQQ4H/OdvNw&#10;i0gJ30xbiRECUCZBh0QKpU/Fw3ZxQBEwr0PHXMHnxgfblSQPKdG8wNAc3W1CQrZCUZ5uVrk3Lea1&#10;mxwywdJtlawGB5jJn+Ss50mRrHb3kcEqOj09Z3Pq99USwOgGodFddTqdFFCnqIQurgE2045o3ove&#10;nafgnD6LGFqaEU+g0JSE5kEFzrEJWOCRWbCZ00fbCZp8IvvTcaZFYSPveJT/enSmKinFL90dHrV7&#10;brq/t6OYpExV0bA38VDFBsvkKPBAZoGc5P6H8r2BZ29O7rUdSNhqmObvkjbuHkAM03UH9Sk+tViw&#10;2mEdWMQGOfgiCT3R9kmZCLproOOYh/lvDKfVBBU9ne5kULp/gYf5r4ejHASqkecfCTyHp0QGeVrW&#10;8CfFf24uBkmHnarFENIkPfKR0dBhP5XBGael7B4H8cugXdpjqVUL6zEZsVoVqPTpYZcLBx/sHQ0p&#10;7dc6S/3lPYMf9mMkLTVyPnNOEnTtrcFyIxhcVoRVEaIKDkY9nvevzlN/GQ+mV/Okctr5w9iENU+V&#10;bDwlqQdSYOJemRafkQUHYrmveEzLDpthQ0iLWJmFjtqRnWfJd+VVbNfCAsXfnbKmkvxFTpSnuto9&#10;0K5ua/0VmzyJuj0RM1E3I2tuYeEM1wQQU6Xc25t2EqVbaHEBhNarO+6HoK3wLWSvyGue6iTSPay+&#10;bAycdn2rJZCFbN8rPSpXDUOuR094UXUhsTxM4z2dSLlPQYxbdWpS4S5qaaByJMPsKH/cfBmxI/ix&#10;HJUz00EoBK1d1UYnp89WycUBHeJ0Rz1GAw095KrWfVOZl1us7y0JKeoSMcOpJhbx8NgLtYdHRLOl&#10;RokbbY0WSgZvmDvAGVhEOPQK9yRTQNVzmhOY1iwsNiG0biUBLOmzB1ZoheyGFYsCGe1QMU8VnugS&#10;89CK1fjOq8t4U6b/dpokOiVTSXBRD6AIRf+6R/nv7uhN5e86en/lHnUMM1YK6nBbFZyA0oZHYH6G&#10;Cy/8KXJ8o+7cgoLRKDbx9ZZIfnM0uTLh10Yuygl6ezS03RvgENJQT5Dbo2kAF3Ci7qY0zx3a8dWQ&#10;2PhtFFLDuJeKTxKVKcluoKkJCaEuprewxXHmC4HI0r6Sj4+3yrcUYdcvPTcp5HE9JjMsqb0QGS1z&#10;+oLgAL065pSiPN1UqYteq3KOt51s8P5ZlekVJQnPjeswsUPUXKqfwUJxO3uLOcB3+2dROGsyMDm0&#10;yOz2kPZrSxmGwkRRpEGiKiXnu3P6XIOadJNO5ymKtT6i3VIU59QQDErVK1XMqtD1GehriWYQS6b1&#10;Y90mnFFhLCsYX5WRdnNm5wtsIEnXu/Dszkn8PVQ6WkeromtCQSWKBKdUF7HuyjR+YlC63T8JOHEV&#10;1ilcoSepryho110UOHEj2ZDcQV6m4bDE/9iq8NJv5qznRr7jFRq/xm0OOJ9XcINnfk9GWkdP1Vsn&#10;bx5yYu+0AB/51ODnLWp85tPivl53JKZmEkO3PqTJf8cQsmyU4LNHZV53x0fVC0XBOWZMsKfJQltH&#10;U5YREFH0kN0UPWoXHuS0d4E245VrIFZoc9eBVSf+YlwrJyr8ufRyupL/pGSrsCZg5zTDLduE9R3i&#10;mICufJsTOXDVjNzSwj6SieLq98ewT+0v4sSIjnTWd7yH45ZTlnau2wwpQ74XELsWgTovWe2Xw7eE&#10;HwdNvDycuL3ET3vzEXiQEE6kwjWA3NcHD+GB8Vv6tew6x8dv4QRnyUUancapra65AKRqAm1/KNHW&#10;BHZypNZwqD8kh+BUjYTuF4jGT7AJkOo2PC1/us+gy9tXeAxX8HMQzZDA0zoCH+8VFG3QuHkhvUX+&#10;5h79oL1KxWz8kHyuRShgtCFN28OtpFcSUnDSb3CX/f9JDD7RXXd5BGodFudDUgGW0UQ/s8Q4xrdd&#10;OHVRW1+t0LhW7aKTKXuikeWGABATvtKmUdS+c8B7HHwPL2wAQR3OozSLAuPp4QoI8EoRe/Ag9uTs&#10;b0smtaWeGwJL/Q/6Q9xuhaDRht1st/G9fXh250RbCpMSpOeKivlolELrDd4yYhqUm++pnM0Q1lnq&#10;L0uQ1iengYInuV4dQRcsCoA6nK1lRFkQqkck8qlYN2mnzrKcG0WoliZ0znyEOnHH7Upgf/NYdpP/&#10;IN96WzkxGqV69SO/LbzV3hj53V9rzcRmgBWaVXsT7RU0LUVwIh1CwwTp/JSozHl6BZlZbbyKUr+4&#10;KGHnqulu06LjsYIyrY670xaCTFfFdkjrMdRf/eiZlupSfxgLbvkweG1XYiuMLNN+jxsvNHv24kru&#10;KU4KpRzEJrcUqxkeIgP4RvtTSgsW9+bRuVb4biAGqQUursVWYBl9tx7BC9ivu9fnW2aoOHphz30b&#10;OZ7aSJrEBFC+P+R0rlxQok6xdqRhHtXDwazKJqFkUFQPyd3/4+x8l/W4kfN+Kyx+l0VSlEipolTF&#10;djZJZZO4yi5/p0hqxTLFw5DUau2Uv+Tecl/5Peh+ADRm3nMwuy7X4SvMTAONRv/vBhaDqkkbxTCh&#10;UKAOakPFWdIECqWbebDkEDpjpSqijlPVFzMNnmK2QrlnZwjPwMTapDm83UB6YGfUQidLGvEBxjnv&#10;U0KfRk7EJ1HWirqNQ1tZ5m0Q46jDW+Z7YtTi7FY1XrzZalRm+sXlS/ZdDJrA+oToGuGiPFoHh+66&#10;ty9qzJQuTuK98PoCUxmufV8WvoQwcm3SS9x8pviNderGgtRdCORUtRWvOJ7WoDHanS/kSatSt3Ik&#10;T+CG8V5nkPRH0FAJdCLdI/2J0DN3Fh2jskkaFKA9x4ucwvNlWnIEMCV8p1eMF1RlEszAT/lvPi3d&#10;PUWKwooWKX7qbDlwWF+iBLkt/g81WnCHNF35U7QIHFH8t7Ycwpu3/B9nMNVx0J+F41TWwHXvvXtF&#10;l4smT+5to99FwOzSb4s81Zw/FdmjZHxBKz4Hh+AfaNAT7cqDlscFBKFW5R7UldVfsR9EzWw4iQVX&#10;1wfMkztjYikHmYmTGxUtBmHJSJvY9wql/kqYdC5w8jYMJXoFGH00snAWPjV+am4yrZNmH0R1Gkwd&#10;nBv0eQaTrp0E0/NNUUX5rJrQxToJ8MgtM8PE2koOR7x/5GtVKPVXrFMNa5PRc3yXJjuqu3DDI455&#10;jUIoUcitbGB/QX1bNESasNy7Ovlk70sRnpaiigvfmwb/qzRESQm6WbyJOXoBt0RAdSGgYKoTaAgB&#10;76d6nFmpZssqW8VF0V05IHnLMsd56vaV8Kq8+AHcmIP4b+wBYSwnF+FGPXbhOts3ts0tYtTwu+bD&#10;Qa70t4jFkpFf+Q0eWPtO6WJ4qxdFnSGRZrVWaNgj5Suc4zfXQ7zRKdTDupmePlsPdbXOe5PDrHYy&#10;puDYqZItRlW8T+ThcECDJogbdK9OhVJ/Je2r4WSsij4seeeIaQIRgxsmPqvLF4tWhnOgd3uDJi/w&#10;FRikJa06Q9fCDSLrrrGNO/LmgwEGlNTXTg3c/kJ9g3T6tN90tc+yFDTvNLBJPiKTvsCEylK9pLFY&#10;cqStM44eTQ1GzFbEWLaMZoe9rpY11dJDnKrd9nrJm4077MGETCybuoHk/UQ2uLklObu4y+d1EoXx&#10;hWroimkfbcEkFKvqW+0KbB8X/fxZueltdilVvdCQWrzmrpCfkYV3ezC1TUGa6i1eeRman411uphR&#10;TF0mxAz9Ji6L7heup6P+irMiGejZIn5qj3MS5RwhR4IttwliAvoaV3Rp8kk0ocM6K7+hSlNVNg2r&#10;sjXsIfdT/ptzgylnTj7q2tFTW58mxgRBBsOgPVPv9Oyn/De+rVyyM2PFT91j5sgZkbV6hANwx8e6&#10;HzBzeJTcurZ0kqpqLiDRMRS+2HmERtU7GFTQob3ZomyneD7bWwp+lKcfb+JUKmSK7ULT6hyk3/M6&#10;iBCOCeEnuSCP+SyyPXYB07/qdExIvrWYECp+OVQUQquhTQyiae/rkWCIJgf52cNSFAv1hCDTotMx&#10;HXTzRDyi4pyGT3GLZFdvFZGyWs2X3t2cXiWD3hw8pZ8K5R76Q0V1/IQTGFyfc/cA/aFJcqdcTAld&#10;q7AP0vZYTtCCyjDqvpDI4XQowjUXqh2px3r+1GRt7Jpv44hQGlBs92HTsHfRYdogDPaGZ7JiLM81&#10;67Aa1Cl3wKThSGoGVNlW4QUS2NI8Zz4tB352DpMQ3tN4EzlfxQF59lysmIhXiGDm25Sln+5lhXIP&#10;LbCl2AWxq+i6bVcfpgUKo77L0HynoI4jXVCdTUuOtIBtqE7zjepRT/dlOPwWJShON1ioZcTKwrXL&#10;UP3rKo5AHw8EoWBgeo0Ljs7cPGBEXbg1W/GioqsQyME3neLCJNaRoNb7yYsIAV+pcXuCNyuzVWnq&#10;v2Yr02ATZqoJYenVfijwEN4Mmu9eyD36a16VeBPTqp5tjq5i+AKJpVxVMpy+LC7GLrk21bM9RS3T&#10;RnjNRI0u0pP/2cy61bocwamHXcfZWiXtMt1uFPULXWWGOXsL5KEoW/1C7UVjpy9qgbNCC9FWT4ya&#10;IGaw50TzVFvSQO3TdvHhttSm5kguH23YCAeYMCFota+IQUIUhY1T6OfopnqF3tDI6rkJrkmpilxb&#10;7bN0eawCYHZ8QFyVvdExUTkrepN8GSa3vU6KfBVMbW8S46w0RFMYF3edeEVAfPrxyG1EJ9qHia8o&#10;FYUTr4hciIEE/AFLmjnN2FTE3GYLL4lGHlt0SyKEGny3N7FeqtAhRKgrMzV4NI9pqOT8X/SWW70V&#10;rLHGTirI2F0E+EOMGz/lv/k0gaf0hn1DyfQDdYctlS4QREexY4ewM8ripjPyE9oCqXJZVD7UMflF&#10;tXpaBS/+U0x3s2Ad6Au7rJYVne3zZuEUcGApu4KJinvoSQVfyUHY2gVbHGVCqlj7LDRZZQ3eQuKr&#10;Ochn64SIbWPqtTepRbxwalHgFf1vb2JL1Xoc7hd2GIiTtnZVItXISNC9o6aSuoP1V1AMPBArMWAi&#10;UiunmApTXxCEqk4QHAcK82u2ODzz4urDCar0qdyH1KNfgJleduCn/DfmxtOudxwl5EDwU2frQQOz&#10;fx9HtjA2+SzhbC6DPGkoQGJO8mnV/wcmDus5hUmwJXkmlsOqL5K24DARQa1FFwIbeWAojL2VUeL1&#10;JlbQsvmK8E5VXJ7ACSvL06iGMI32NNpI2DXT06frQdwbAnRY3cloxq75BLvfLgrRPAhWLth805tw&#10;h+prprjBpQZoP0vQBteor4XHO5Qdf/f2baozJXfgaTnGuItcU4F2pJKumZBIO0rji2BFBlD2YI4a&#10;kO/x/weGrA3w2+YMXoNsuTwGexWLaiyDkLZgqqdqsBVSyBUVmlaCWpF68UnlCO63tCIhM4JtDUFb&#10;IPGhOdyNx2mJDhC5tHMLpR11ap4QOQzWJ2HnWS61B5MdjGVifqz1UISdk1kRZsaPV/Yap0ruJpoa&#10;6Q77ZpCieXEW9VWVgky4nZYC/pZiXLVXzDd1M3wQ32Gd9TDjYUs+Q86E/Uq846f8NxgFZ8HqLJ35&#10;8ybv6emzo68cnTDNYGQ4Wsp6pvpXfIyq8ZwWi/sQlik+w1qpuXDotkKpM5T7MKOb6nCPlcoHpxku&#10;T3PMvb9EYh8ogdB8MqLIfERT9dt1XoGxcVCU2cmWzQucyrXRHddSSZ3cWAqx1WwDedjNM5jQzXeZ&#10;56+r1UNd6GdeNWH5WSyvaq/gwtXZEcohIIpccoUVSsWhHLuZPwavfOgi7sZ3A4k8/SKoe9qfCinF&#10;EyGXdAPBBLIdXF8PnD1jkRyzzLk/GyQYhz0aO1ah1F+GOT5LNLg693FU9AnxDzwPE9XC2X0n/T0C&#10;+BTm/XJ9aAT49peaT4zdNLbvUTSWfdMlVNl6ilyX7+5PIVarvDQD9hUnpFjuG5eucClBQROsLH0r&#10;8nOEL7fvm5LH4mDifyCUv71vynZLdiP9siprTTMN4lPgcNFMm6HYaJ+bi7JHztZ5g6cRtow38Syg&#10;NU/koI6XmeNBY8klICvfR8otzFnxyV36JOrue5dxl68dzAkupjtMldKLdUNUO01jlOEM+++tU7fj&#10;BneAvzDhss6msTck4LXlyrMyiOBwFRBBtgv7CfbocRefPdh/c52U0uBL0gmhG3XAFi/DcSWi2MXt&#10;c3lN8s0elDdp4vV7lrksTE3JQtNmz+F8meP7/IYyBucJNSu/LAWfszul6YLAqj0rSTWdx0o0D9Vn&#10;az+xTZxNpXraij7cLTZIT/wgeDDt6pB7ZX+dc9IJZmLlCcS5neJGO4rV34OLPBPV5EaKKM3eOjEr&#10;08EAwS/eKTywVJE1MmG9i19LyUqJ26vuMmS9VQvFZQuZcFSQswHzGK0mBp1t157KLbiPWxLgnexI&#10;UE+R9Ik0QTU8PGAe/ZToF8kTrro/MRtSY8A3rVDiDHOKrR/8sYpwZSrQCGVv7accb04nEwctZwWN&#10;0jk7R78z6TgcpYYEYEeyzxbI718S8MgX8foUiPAWUitiO0/SNuWhjUG57Pd3E50XwzRgNgk5YxbN&#10;EYUxeJRiCMuEiAen4FVo4gpMeIJZPBGP5bMQWFKmYiXLILvy14VmUVdN8MfIDvdGOY1PMaEKEx7h&#10;xA549qVQE0XA6Y+Ah0OGE9XS7AVeGFtGy9PaUgzbDKsv47YY19aaqj63aFpIQ3fOwOxHjQIaZOen&#10;/Dc1zxsBOz91T6iPb1tAW9o9EPLFFFBWdFP4I1PZco6Fq7gvGAa7XTAEm1FER68pfSrXU3FQf+Xa&#10;iCE7UCehXD9Kv7SkPbK+FoDfM5kACBV4cRVE/ZUAuSDBxR5MtHAnUg0QpblClltno1YbT9OaJg58&#10;BSSB3hQ3RNEBMNMWlWgyyBrmOGDLIDpLnlvysa5YK9Cr02/7m30nYb0u9G3pt3VChHKHcLyR4niO&#10;Woz5DA3SBKEqmboT1doXYh5EzkhQ4kh6ZEQ+bau32PCchYD5UN084gbSr5vGp2LUChMHQvpFUchD&#10;79iEefJmxy1WZf8sKQqVaslLcEIW+ZYXtEGWMj4LDVW6nT57jM3PqRgQWHtzc51ThgcyrpLmnBvi&#10;jJKOhJKigB4uxO/BhGx1zUTbssM6iQD0kj5p8GU/IRs033jzGm6pblEDwAbTlDCWQvlzut9oh1bV&#10;NuXq9YpEE9jmOjn3pj5YTd1Pkh76sUcFrXQ7MwxY34X95EtOjz8eQewNlaA1PgQnXiaELzBZfz/Z&#10;m+vEMZYxLgIti4qAe5LARYN5ZIzkQeC1ikGpvac0ZBloaULy9Kwq5zt+6pRr4daxGfHUcPruIwvR&#10;hOskpkHaRT00w3OYWKLrPMdnyWnrhQq58D6IU9DXKD/1bA874fUmVoihUmsYi6BasR0b3vFT/uun&#10;iTOlq6VTyfT06XqYE0Zng9Cyp8vBVB+0FAuw6HqdBdocsZU8tT57h/WcwsQ7rJao55xCRYwZHDgm&#10;JBEhcw70bS1xwQpl8mpOK2iEyx8or+e+V7oUBEfh6Z5+5G+er+cZWPQ7VLwXHKJ0qvKpgYfzLZmD&#10;KMTpErm9nnOYbEe6CY/KNPqDreRjhhrnTL1O2oSmKEGFUn/5jI5zjdN08aNSyoDjoX2WZL7qOJPf&#10;qvdhAQlXOB/nLTF0TPAjwqw7jLWUs8HOMyl4DfVsjz5J5nSdLbH0pwsTJxiTfKUbZP2M07qMDPuY&#10;kKsbN2EOGXg0ArkOniKH9tmj+UguuBopCwnSp80j6g7WX7mfRGoxGeJNJHZdJ+4kxwWVSbZoQxgU&#10;6RKhedwNa81nxtDQTh0EQSP3PP2U//pplpxzk8OvB938mP/m4zxMZ4u2FMXYQ/BOvO/4OOqWHydL&#10;aBE36+NP4ZIRJgdlVPctj59il0lM9YfLPRhK7OLCr5iBEohrrSs5bD1zXpkpDn1VQOss6X31XX6S&#10;ezcexIG6o8XuK8sjbKYJZRWW8UxGqOU+bDokUid/EmzsrCaUJAtwNhW47IOGSLFklMGwMvZOB+lh&#10;XbCq50WlRjqok0YXH36OwKwaELUdsPQcZZ0XmA9+LdpF5qusdvkwrMnrkVlZV0smJHHFeBdlM3Tw&#10;vdUqR8U7g3emRqNVdUfn2/gwjHbxo8Ci3YOB6V3KPcDsHBdnUbKzrAc/Qfr9qc8RT573lr4+bG9M&#10;6lpZKDVmoNGvQjTLh0nZt2FPpvdiZePW6ppmd5NuIvmlgkQx44NXFw+x2vzE6MGVLAtZuRliuYQM&#10;s3J0Dywd6O3neqZa+IpkcuTd20jXXC92L0LM3ZLQOAhbJxuqJ7X+ynPL1hGWjhlzRGo9JtKaJKTY&#10;gmMu5FOcCmrG31Yr/8M52IUZySk3XoIqF5ZZH0dskR8dDJmuPiNi58fOFoWAwvvuugv66BYeCgfE&#10;qxDTpmUSlYkzwc6j+AGR+DtWit564is+Cd9gA92/LArHXCeoW0aSNUEp965LKaTOOFG9WVW8iUUg&#10;50Pd5KPKkqgra3c3BOmipCXX2qJO5VHZFY3W/A20vXxa4d34NIdH3riJCfB20z9EKOSB4cy3nKy7&#10;V38Fgcpecf4neQUi1/ppKDSz5Tk1SM5lzeramiiB/d1KTDbWDXO6r48qurTlp92593kEmEWJn/Pf&#10;/n1SsVIgS+cOy+C+76OPexVqXdVY4fT8KeZw57i6U+lJ2TvHMhmOiTs0ORlZ6in/pmH8syYmZE2w&#10;nD1qQSbTsj8pTYRYWPcz6FBJIY0cGp2uwyRwJTFhSF6DrFB8XxRZfZUQ8ar1pHoyIxZ9gbR5AkZ9&#10;YhRinHO0c2yTOuYgGSxLpXrzESCbsg+3PmiFvythXxsQJwQGfoOX3oA8Zj0uKBsbOV2gp0h7dfMD&#10;GX9EYgxv2KDdCqv+SjrGgykUxqw5XVUzIM6K+upPw7uq+5hhtH2/TdrBBb8X70K8xpegLOicyEAx&#10;wIUfISJ7+QQ8I6PiB9peTi26mtMUqDFtd0Wwww+eQrJV0qeBDwHPVNEVWcg83DIuC9ngUQarDcPc&#10;vSdPc8Cs+7HOVAlhacWg7pNZlm/5Of/1PnLS04wkg4eVmT/7Of/tz6us27PiQpCVH63Pz5hTD/kH&#10;+GPdH3nzlvnX1XtWZdN9LeI4B4Vk4BIL1ynUCHGdy/0bkGdC97WIE+TpmGCLVRV5OYEQ5hXI5XAD&#10;eTkHM9eB7VRDZeE6QPY+1lXWX8Y25l56+ZTvpwSBQrgoWV0jkAmwYBvvl3OEJdXDCX84geeQ53fJ&#10;DKyRE7TE6dPSCFbIzSJLnnUR2zrAKR+kTaz8bh4mAyvcWYMMZpSgtFyI/bFTzcqMWeNTrEELhqfN&#10;QHquTGZ+WxnEf+0+Kzt22ecJstZXLRMm1hoYBP9CcwmTdXOfJ5lIS88lJYpPD4mK+1fXcBQCnE4G&#10;2ZrK9T/jnOcUNslESsMxNJdP43dKMqCmS1mZBfIk9oh40JzqAuSJC3En0pIZjrQYggvX6cuDRB3C&#10;RMlm13Q2cJjSmHS8Ja6DzjZEBMUdSwQLZRLFKuUUeYkyQ/axPSmiaglcI2d8mkX1T5OO1z7dTxXt&#10;TdyPiYA0qZYX9pl+Hio2adTJNmdL2vFpJRsnSr6DAEMpm4bZjNRBcIrId769ZsIxEE5CRpbW4Fyr&#10;i8rUFdXxSUGbKaxdGG7I6irehvdOFXVGPeVDVZsLe8SEdMhiuot8rLkMg79La1ZOc6z5hbov12PD&#10;MSKtIYdJ8FrkM5FgF1QTTSamcGXNBD2smyMjVwE8281o4bSoqthm3EUgeG4x3S/ss3rE5z4Tdlz5&#10;Nja4SrsaAaKmQb4VMhzQ0UgOu0pR9ikMMWjN8ezTNJGCewTkk4lhsmfEUIlb19b8ELYxZk0GJ5sx&#10;eSmu73OLysSiuO1z3UhlenkzqLdYSR+ub4uXfrnD11RlRP2V2hCWjPJNGmTsjaUChjSjFvPPYdqp&#10;L6Sv5MicGO7hvArqcJ4XrZrcJZlU8VHykUIY8Jaf81/PUc3V0p9K19G8r3R6/nxl+A5sxJEwoHBH&#10;YUUK96Y3GxmsG4PqMP4bw2Rl4b05rOwcMqaRT618sqs7C5lkDfMM5RTCWiJd3k10B7v30dNI8KmL&#10;0mZ7zTD+WvDD4DRvUg0uRDUhlAmdyIVV2NE9NDv20X0Xt3x1hkE5EGJShPqmXeAXSHwl5AU1IYVr&#10;Zym2jiwAbyQRqmUziAGw6Hgbjsc09jkVbB0umO+Srr4uil4zDmuoV3Ft6oDIeOF7yRXzUM7CNo98&#10;TjGxaZslLSkyfJo1J0poGUo+eiED2km4uoVN4X1bzZWa6688i+qzY1bEZeXZTqeLWZROt8uDxumY&#10;WE8VXTd8NzptWmjMcL7m5fxztw90nXhmh0PYPHT+KfNQhY3oAmc8BuYyFQoU3UOS2NRS2AtPRAnN&#10;EAEHJWtw984//NkVuqooX5qSYcURhYvd4cCRib/sDn3KkvPoPKYn8AB5xZFOc3g2eIvcBO+pn/Pf&#10;3EfdutBzoQg3Hnjw6e4rTpfSAt/UN0tbuWcUJvVwDq0Wl1iQohvylbUdAeO3KjPWmRKcy9su2Qai&#10;1dbc/Jz/emUFCipT2/eHqKVMHTkYLQU6XdeFE/quxFSwCd+8EifgajjXoKIPA7mdiQEZUZI+Z1WI&#10;0eW2nGVCB8Jj4pT7NBsxHajlfDcJaZgQqREgf75+GsokxhSfZrfiNqMxMXiHA3D4MSl3OuVf6+6Q&#10;W9uz99BOH4og4M+Cf+UkSPHvtoq/67+5+8SHMELyeQR8b33k5/y3Pw8OkkuQca07F4ML+7lTzOEX&#10;Eu0HamAjod921LAqR2Lb7e6LvgZ/tjNf6fqX5CzRVPUZaZDpfr3c/AA0+KuHiaMsevlTgsCptqPp&#10;kfbrs1FX6bUnjoimIk8SJiHrWM50otbnwXsaviyPAKtp0s9VaIaiY547gccv5WHHKfmtqrBoC2/N&#10;QivXVN6qYdJRjPK2HWpUjURGPyEz+LIrJjxT//UcKSzPxmN6/ntiYZVa1ufLrDioW9SF7a56kVyq&#10;AtSCMjCB+E71maN0RFTBvio3TzFxvgeU8qVfgU9TVVR5EY4GpzmKDkldrBOTGpdnFV6fTfr2eJEo&#10;JhOS8IZTW1TSCtEnsRmSF8GqafVTIaPWZtwcIQTLd9ygrnLdHbKLst8/u6m6vcSUn/PfvvvSbnJf&#10;yNzoXmc/V6HlW2p8lBapWNnqBqJ1g1U5UiBo2VM3m3CNu5QyDAV5jhWWZ2CYL0hbivQu3vJG3T6x&#10;aOe6xyooDmOJRp+Vris0Q/lWRSp+i56gNSEB75fvnZa/CbWk7NkTmp5YEiDEsjh+j1rIMe0aFgmn&#10;qZ31E0IMpGtYWJr0wK+Q6ZthTkPH3ystVJQcgwoca4bLLPV9DDOxVBspgs4ctDEx0q8yM4gaaQSu&#10;dZmK37qbMG1gJmfEuE933s3d5HnyRDP1BFVyVPr6u/7rfRSJ9u/TEdY05ufq7PwW+51GhrqsJxbH&#10;UmdEqdHLQtcQXJrf92HiBmTVRuUewIjAzcQfWT6f9nJwL1S3LMk/0u3zbVLYO0+usOqvWDOCEJPC&#10;73KRQdXV1HmS7+Wnof1IpzBKGGayHpYX3LV2FVb9ZchUE6TTALFPCX3hzOAaL0r/NAb2ghIiHD0d&#10;SpXV555A77dhYjxnLyV6bGEi3S/tlKfo5po8rwzpDS4CfRJqSKkhb1KNiMtb4LqMyOQqHigIAZve&#10;m03++A0relkZvYzl/Gj8DuBIlGWm6/Mj9bFV3kU4cjqBp3uGTx+7P6CoU314+Ds54MpCjfQw5dHl&#10;hMh8cso7MAn1W3eosOqv3Dnym11V8Ix+CnDAckKUaG+ll9oPsLYMq/lZTgw7jVMe0qDCqr8SMpKb&#10;xiJ+l3rtul1TYivuJvKn14nRQc6Q0Y2vJATSe9wVyXJzYSvVRcEUMsFGkJV9PjMNIpN2sTLMNK+s&#10;GRK1r+Bb9PkaXaXgpOcQn26GblnqGAMn5r4Vv/WXsY2maF5GbCt3qlOYHG1mlN+irVV1Ds7I23l2&#10;cOjzv9N9Xs6C4hB9j1SS5Pn6Of/1HJG2tvpJCVGj4Yd1C0pBnypI2E4oPYEyR3OsDL3XBhiRNTXC&#10;KrupmzT623r9dGWnOOXWPUU+EzIkWj9Nzw3FTWMYHrccammUFgEttdQ8sMJacITRBhfyR2W/LDha&#10;nyfjYeycZrE8X6F5J2R7e+pCWlHI8MPTY+tADgPlKOB94aA0/Kxb+hpxL/wD/dOmgfFpGJwV6zM6&#10;xUNp7XQM70ImKNHXfISMGWNdYRyBMTGqQjIfEGeIMbYJeT58ne7HpxHoNrXQfZcbN2AasnKSImDR&#10;PbOp7mz95X3G8W87jLaaXDJWD4datnozToSDihrSFqA5kDoR7HP/cSncKXvH1dIPNS7vqhPShJiJ&#10;dchM/Jwfna9ZfQm9qDPBMou0I0okOwxZ8vDKmmEIg9eYRsY+YzN32sadW9OAmQn0aW4jBn4OeTn/&#10;uP8xCcwvUJls7/o5/zVFzOdPKmyjiIf0l8aDLZnEFhdhPSqUSHaGB7Wp94UjyAaPonTohmZ2upuY&#10;rHgBcn3gdxFceEfcgBTIyLUFMii3ZdluwfFqK6z6KzEFJ1Y8Mtg7ZXHRUngsiq3OfnKCfBgmap6Z&#10;AkqFyMjfgV8su0PgyIEi3uL/HuL+aL0DCpTgc+Lvnq6MDBXpFrEy/h2U1leGe61bEKSjwH0K05gq&#10;CKU8kQu/zxXQQNnPgKxS/Rp2pC1eb0nBp5FRlV3hb1R0IuftiR1wer7mUWuJ69zvjjVjoXdWdzKM&#10;ktG5fx/egzxdesKiUEAqicIIsJaMElU4FWxzvFEIPIz+eAHbWILOhwKybjqtn+ZwWCCS/EQDzDoM&#10;C7KvdwxvrnlU8AL5+OlRGsww+KwUJvFqr+cYPkA2jed5pUrCd3oJJg3vky79nP/6eS7AtM9K7YTw&#10;xmxoo5Q2kkeV+yFltCKtVZUno1Q+eLgfO5kRGe++6bEjh5WdUvD5u9OnuRwrGSXEmoTywPAuZKJ5&#10;XhSdYkIPmD6NkyUF7mAI0zBBrdRfxqHehAz1mwapBUYpKCTKXbeIhJUhDMiI76zKVbgMLSt3uOK3&#10;/krqIM1T+YPJa2RcLZCJLVogHlkokbzRrYBGA1cs9m/IVXFkgTzEfHcsCou9i7TjME5OdwRgzRx6&#10;2wN1lfWXTwQ6SMe2nDGVtknD723v6GN8GB5NKThMHj7s83oKiVGgDySep/n6Of/NOarbUWfUur3Z&#10;/NDPna5sFizq5bI4Aglp+nI1ZLmkY9nsb9GiLbXYVm5o2qcjWKj8D7G+o2qkm+06mR0Vq7kDEWJZ&#10;lxdta+CE9LrzUyJ9ESzkt6o5dUzsZFgXNljW9uGHdhOVicQZf5S9eoAHi7s7VtfmaF/L/buJk7rr&#10;6B0r/YRMHQVIbIYQq9muNk8dJkwhOPhhZed0NPrjnKmbdC5XfULg9CWqUfUsTXeGcUJg0dbuKqz6&#10;y3Q/rhTjXdN9X7OSnfuiZFrUNU9da+47m6eQZy1inOsBeVITzoYnUY+IzYntYZv6KLLijE6/OyBj&#10;ygxsm+GMYWirC4fb/Oh0zUh5J7WKi6K/F4ZAp0Qn5p0OY4h0ftHf3lszzipnDLJThzWTXjI+fSQD&#10;wqVDXl6ksFm/OOGRchp2ZxhqzOJna1LLpM8awPw2p5p1XDLFFEvi3b6RhYVCbYu5gqD21RZ4GkDZ&#10;BR4JroeUR09dPHzktDmTnIgDvoCqBHAfjAuEiMTgmblwnpEoamDQWAVh6rURAlHvbijhjc5C544S&#10;srTUaT3eRtt9emHNBPicc4s7AuFUsY3jr6cC0epKhX/zZsx1+rrFIayZPdouQTH0yEWnIv2ls3Vq&#10;0VXZWyBzksziaGIj22SXwtT73O3v1Hogq/2MTpK8kCiJTumUNWCg3DtQFtgm7+hSfYbalpAB23aK&#10;UHXmOQ7ISkzyMBQUxvQYnlMCcJNd0CPZWRUTJmTmX807UneedB5Gub+8rhO2aWpMflC+DSPSJLex&#10;TaROHWTbmvHn6uLq8mma73vNnJsMSvc1w9Vd784KULwuQCZtDpU4IZMfXuPB5ES9dBE6vgcg1zWT&#10;g6b8gZg3OW1BBlu0zUxpxJA0wh0yi3KMafa9661oVXeSJkYOREIGe+lf24RMHq4d13KcIjFnbKPm&#10;qcSlLYqtUIJhHX7e+ZAqVkJlOUC2PhbaiHK5IIr8KNWL3bLyc/47nifFw88DxWfXz/mvnyctw9kR&#10;hNYzqMOs/NyZ1CaPTbhLKHi4qhLE7nIvpieBiFpz8UjpsRkLnVzRtbW9rkBne/l0o9lB0vArZxhT&#10;sZ9Gyxhm4t5B1qo7G7bPGuBcWgZJg9kFMnLEznA8ofKVlt0na9CBHrKcJUe3IStt24Yod4bpvqr5&#10;00Tzu7UIel7CEOowJXO5V2jpulduHzLJRt5I2gkpI7F8GrHmo4htSTJCGX5CTM/5JniHpdRsQ0Yf&#10;dd8r/kF2WcV2Y/a5KEwBJTHOE0OOcPSDPsmhUGbkPmQkvi0r7FPpxeXT7LPjuxRBqivfNAzHYdiQ&#10;vydDZx8yWTKkJ1mO6P6Xgm2onU8n41Nsa9HOSIxUNnFjP1Bn3ox34C9n55molzIL813C15W2IXw+&#10;bciw63CW+1TxH3g75w1BZH3iJmR57vwuMbdawwJpk4niieGtXBQZ6eX2lxH6E3/d3WdikLRS8aLY&#10;yMqkIkiUkFGgssS/r5mNxQIPjI2kir01Y5GSiJTvqp1rJSF0IGG4baRM6AXbmEvdyycfyY28otN9&#10;LlZLf7cvijAMJGjI/vQYnr18/e29NaNxjbSIHpmaPi2WasiHuJb6VPVhmSEXTpXKTLzPw/MxIKsa&#10;yRt5dHGQ6z+i6H14c81wEmeAnbhHqDnrl3io2eDCSThULuvBA+LN2INMTxm4gdF5iOUpkmdWQQ3v&#10;GuoDXM+3HMObkOFM3ZPQZ92xrU6bI8hol9AYVoqDT8ZFjxERlnGqjratchAt+k+wrW5stnnG8N6a&#10;4X5oe8b24cDyH1QSm+f5QNtUTtPkLIe7Y/IA2fpYeqkIBkqDjI9+y23ya/bw+rycrf15m/ZA8XP+&#10;6++rbZe9DPjauj3k5/zXz5O/ZeVXaZMHvfOUH6HKuOEfuR4K8hRhKrbbyeGYagUl0aMpcdBzwA6Y&#10;O4csU9RYP+YukDLRbbZjYhuRqeE6Qhm8oEaCGN0AEPsGA6gCDYUWt4xH9WPGB1ApOvYozHhf2iHg&#10;uyqGr3opLYfFDU6kY1QUDxVKWqVRiPWCGxfnCiIlZoxevtTSEweVBt5woapyuPSkSr0kHcfakERi&#10;2LZbu4tN0ZkQRtfSyQa2KjMnwMLS62rVcM7HEf6kMPiuSqGKZ6uGap5c3eF4mdiyBHvIJn6Jjuvw&#10;xEUPF4kJbKA/rAYQBY2ov9lxExcAu1eUDTyXvlOQ9OFrq4WtWcaMzGOzclUyDyTD4erecgr6lPsG&#10;7e0tu+MjckxdxusjV0SS1KrUIW+7SFVaUPiAtsBCJa6W5jg0fj/RKlFZMo3NinCHL2qs3G3WU6/m&#10;FVPSMXzzqKWVJ+gKTVSUWLFKQ+KYeBvon4VxZJ6Bw6fXkVWuWH8lT5cR613C85G+h/FpNrFrEZh3&#10;i88W60+R/uB04OyCXwsbHSvCizpyZ+qSRgymO6L7xPC0PjHJt1y8cz65SjDUcvukyLx5ML9LNznD&#10;vWN9PdEXYvJ3T3Eqx1DXZGXFlcOKbclHvV1HgYhI7hUJIwV3i4Dp5wAjTM/XSdrlpWFL6j3I8tJh&#10;UQames5z3y78g0OVORmGvHtGkBJWznfzFNv4J9x+PHJJi2DjTMLyOraF7plzali+qZy3hzfXLMPN&#10;1EHUofI/clNQ0PuwP91Rwirlp/mrIKsBS9dGj5DVjckFMUihdWLIipEbKfQ0cbG3ZsqRdb9Mzvrw&#10;aViT2uDfIgOyirj/1cPXKIxInTsknemRtCUgU3/9dMd2u+Tjr4bc75IA8mEj8db5agaGjc4BuQwT&#10;g7xg1+IY6VU4Q+Men8bJMDjJYWLkr6oKKzfjGrZLdF2ns54q5CRqX36awdCg+sRUjzD4rATatoLV&#10;OlU6oHFSY4MGpX5MsahuEAzIpOH1iV2sNyGQgmfVn5ZbsLAKmYyOaw130IBMBmt3MsgEvrDPCNFe&#10;4EYfkFXMKsXSGs+JkCY/D60n593Vg73zXPJayOqsjmV8cXzcJET8tsY7CACgFfrQIdXCm7kJmQMN&#10;M46NPJgrTOWpEgViGGNmSTJSEk3nnt11d4BsOZ3aDilD0tjbR9Gh8wYW3vJz/uvniSdaR1FSSLjp&#10;pudPJZLMjW7zdGOqE0pxK5LCuhwt2rvhbPDCOdQXuDObQatlv3t0aKqI1uqaBHY91DSN7NbYMCAP&#10;OD1fM0dxqKimhLFmko2NErGWlY5gTkN3NhVuQqbLTE8ePFjbtADk0ybRo4JLHnuvHR1OgD3I8pv1&#10;3MKu/fY1l9Sok2FdOubNuMovuGnPNvcZKxo3z0xFd2NiyLCuO3cWurlmmPlw17DPVZ2S76Bv5LEC&#10;koi8OzxTsidWvi8XVNbTlRqMvPCJ90VRvOtrwfj0QWAVId2H99Y83SV1+mkW0g9s//SY2Ky39OFN&#10;yMRkbGGf+M6o/h8VR0fFpCT09uE9yNocm+DDCumLoi/6KK3oCvsYxgrt/viu7u9BVivHodvK81ak&#10;MKd5sLgjZAVH+3G/CpmMkmG3HSFLkzZjlrJV3B1YErMd4uHNNcsYMC840jaBEZruJVs/nipxtX4m&#10;u6m8CVmi1ewR79Vynsn1Ib5pyD6wfZ+JWg+d5zZtL1KVt/A2+6NE9xoPYb5+zn9TCnOpYA+KDo1w&#10;ev5UIuEY0haFAiFyrvUaZF30IG7jF8uwVuOFi8za8CZO5+3q73ak0eFroLyTaB9uRnqHrK095ZEL&#10;jojfjkx1rLBDp5H1ebSMLpC7Av8QTukTRu8541SvlbNJygfhMA9b7R8rgzZ7TPQinSoi39XBLi3H&#10;p8GpU2KGGO/D8taNE8I5vaCbN8eGj333ro1Ps5n96B7VDwoIpmYE9uzt0REpfcBLdPZOBQMyYeXO&#10;ZI86Fa0I8Rv6bcjogqwl14QGTvkubs/q2cCd3HPhZGPWKkJlk5ujPMdAvZD3NV3jjiuVDxfyontl&#10;V4xp1KjU+Mk9K1ev9wH5kf3ltxBNaI6rYmK11CWvwQL6iZiPqL1FXS3XpGAh5bvEVLuFUHlS/RV8&#10;DT8K1Rd+9RBKwKbu6+npsN58Mjlkkochw5MXvNw4mjtLp1VQ9oruH1Y6qz98yNUAq1hNCfZaFoja&#10;FduTPBJIDJaenURE/GFcu2VvqUDubEcpVjG6tbdUbYzkEs5QZBV0sDhuetgLOo/Muz5KCp91CcoG&#10;QdYpJz7bW6zG7hhXFVv1OpJE2EOiSvWuJKU+xWbN5CUofXM3OnX+al8PdGKdbnx4jBIryZ1XDgkr&#10;3wYL3zOjOlkPITMfrxNcEKkzXVxFMiaEbU4kz5IsBUWpU04ckZ4r1VdL3MPyhNzFpIs9kgI5NrJH&#10;s6n+YVqom3UeO1VxgMQQc1J4mC4gGc5kJVD34taMIpbT7bIzJHNu83gpjHEh4KnInfkQHdWyLUlf&#10;LXLFcveY611Ogfxp+2L3O6KWturJlFIPgonZfwdP7ifzOMqJ7wcIuyfCoVt7i0HfE7XlZK/ham4S&#10;8eWSarqq7IF5UtB5B8uJiPjgHli6MtryOCZZImB6yhZeFNW8TmDVIsA+KtId1Hlm99wqOc4HiIsP&#10;lCM1f5hEUtMqDS/JnimjXLZhji0PS2zQ1mrV5tWayXjVJEXEmVTYOCKjl+YYVVq5RwkE7x8gXGO+&#10;+RXHI6HeYlji/HVvZ0Zx9BbHBslZvdmgvMoXQia4q6kIyBkTEEI3uoVkxHzEbvtqlTiZPEwGywVK&#10;VrZn3z2kfHVmU67AVYY5KSKtNUXlWy5jsCMca+VKmRkVLl0f0l2NEcnzeqic68E46co1bECoX2nk&#10;jTlezBmXxmd2ztRxi8xIJu2i+89lldTwOlez9WwQet6lXb9FybobyxlldEpVbeq0tywGWLkeGGV1&#10;YetaX9M5hRaIZr17AFvttm/IAHbBPN0FNe94yY/5b6iYCOPehVd5WJ0l+bEz3UVc3tKc0CH7OS8K&#10;tbMngRGBJx+mjIJpSwuuMRymfQVUf+VckebWxciH0OV4Ey51laNxiahfuiLqSk/bpU+w3C+cEyIY&#10;L63w4rRa0qK5D7hH2MDE0vGyTIozFnT10BZS/ePDRf4d/tL7t5BCAwdcn0hvXB8/xaXuromwDdnq&#10;iK1Sgi0Jw8nTOQM+0y6HRXcVZkQcRw2S55wuz8BySYLDu6Sbk09YwOqqxQxHKtuc/583GE6nUrCY&#10;FJL0BlgTbtAMV9m5I7JU0PGSHzudJRueiiE3QmBY1OUjJZLlIvF0A0iZpcg7+CayhLN1ATkIzORu&#10;VJGAnELfiH/3paIcA/ZbwUKYqfvhByEofAFsq6kNvLbrOuqHkQuZwENaCun1FReQUWo01EIhT9qU&#10;D/R9imSOcAoYtRjAFTejUWSXFQHqyMWvOkreTViZcotmIuMWWKi9Xx2hVuLVoCN92Hng6h7IJsxg&#10;ufporLZPeQsshrw9Iir1U6eAiXdRzuZ8UGQTZa4VrCoeTFKQQefRFa31V5K/OGZ/VVHHAhb3kJGM&#10;+2tplQOa3DzlPpLyQUqAKNPZHwsKRXdcu7wsjyNKsqsT2ggRgful1TNI8UneUgnbwdDXctgAf9V/&#10;czLcvUdLhMYxQCpn6t7Hqa2R2haPI5qAVL9+hmFYgJvzscXUnhSOxqL6hR8U7sAsZvxDYq5G1VUL&#10;nMMEWAHVRXGvOt6RmCVz/O6hRZGIkQ1XRUU0wNhZFGp9WhuER9vVdRO16tbk7PktnyO+sbIofEc+&#10;16QikO6zsygUoXS/6sJTdLVllgsOePxpyifJoiDriQ4qAoMa4NrjJVSJqkjXUd3pVRaFtLREIIqY&#10;laxbJx9O7RxYat+Uc1c+TPwkZT09f8DcMkoCZFKk2u2GZbAHFpaSKR/45GGXlb0SBctMFSQufvPC&#10;jhTRySRBeoTBQXzMKlrrr0QyDmmzFOLOL6siTUChrxb8LyYU+UK6z6GdP7JrKfE8pZxTsPPe4iRe&#10;95bdNhqRNVVxhESdooKP/Nre4j/P+ojp1Vc/JC7Uhz1ss9NRNijVmctgQbLXc6RkbLP0+nOWWE/Z&#10;WyRpZsVQgk7v3X0cc7dkZubxJtXVhaCIV6XHi4to0MPrIEaTVwpOLsgv9Jg02rimgP635bMoadYH&#10;STpcApN080u7i/uxwPQ+Cb9kbTlbpNNSm8EBNiXhzVqyVHAPg89GvxhBmTyzdVp1P2tu6HjTdMRt&#10;lSajk0Hw6dlehNmwkrNlzYVM1EzNn+WkBpn0CfG0Z3vt/m8ULquLiFo8JjMv1AW3Rh+P1QnNg/Dq&#10;KDLewu30Ji3rlDI+ybJpQriSlu4bKHuZZyiOmFcKbMHEbeYjiAmvrJQJ5jzI5CrLhwH5aJNKolrz&#10;0EEq16vikK6cafKTYwDkhlXm6af8N9gSXZRpANj2XcXawfqnpyskv+PcbVg412oVwwz6xHxsH8Rk&#10;Wy4QmSgb/UfdcR9ejw5W0hcqUt50Ns2wrqc8rWymhOCnTtczTqqMj9qMYzpvKrC7uT+YYbLXztZz&#10;CnNQkzTBxZU6DgZmlvr7TQRDng1wAsF0arxBE2cwEQ7mvNQc4KMsn9V9LflZGDo8ZoKJy8uaB7uh&#10;qt2zdRrHQSVcuWwlCYFHNmy+46f81087jkglB+G99emz9aDOW0MYszJbwoJ56vVwlquUx5jJcKhM&#10;Z2Won63nDCZKvVm+rNJqm6Ed2VGii3EXmNMgrVWuwGRrcsfV+CA8f32dbGoeD467CnumfYOr2jmx&#10;zT+md+jPwM4v+3aKlQGHvrHYjjcmgdVLA6QyOKZPiOZK+ZUuGOpCiWsxijE17QT3Dy61V/PgC/bT&#10;hmBdWf0VVMrJ6zIdTlHdBRPiiPNh7s7rRGRYMmOmYbQlViuU+itgqhNZbvB407t//yCn1hrnNZhI&#10;AvMYfALi9hNRzYMw9KWT9vQmF5BfkMzzZ4XnQibSAKxk0KW3aiDTm7DD7BexJZlhdFYyiCzxv3md&#10;E0yc2ku4mBPctQHOyFPLmbqDlcdJx4nutahTnGNzUT/lv7nvY/fGwZ7kXoWU7+Cr7ZyC5RQmjg3Y&#10;BzsD6oQ0DXKhWsiGPRyON3FJrleNDjQdRSucwvQJdomN7J+J+U2kfGF605kYoqSvc5wmIjBp6u6t&#10;c5xgTrc6QExnAuPJTnBph+Gx6DDxNeU5xI2NN3d7nRNLUVVnVT7w12WVhxqsLe228A9b+pKbxXdO&#10;YVaKg/9aKnJ3Kb1T8x0/5b9BawgbcND0EEozZYKGDPVTZ/Qp+yDpkza7qh6YcDhJ7CckDlRP+iR3&#10;yd3L8OTWviFzLCDVjCtOat+axqJCmaJ90+KInWgFZnBD6zlb50zZz9iass6JdWCN0vlpRsJ0SFGz&#10;0mOytc75TXKelnjB4J946dYYxjR4W7s7Xef05kFRRQWyeXdUlWbOK25o6qlQ6q/kcRPP5qgt6xww&#10;QWzmQvXNHrOljpPagqTYCqX+OsI8WHAQY0bcCFtgF7bPGiZeLLtCuLMxW0nu7edYJ+JwKdKfPouj&#10;XKlJ00GaB7u5vgVzflP+i0K386C8LWWdE/WpD1rP0a7YrL8OMmu8afRNZ+VkcEiBMbi1TmSNOTJm&#10;yhJhmZju0WM28SH8dOpMGVyvrqz+inVONsfR8zuZMkfH78RplbvZ3eEVSv0VMBXlSLXp6NidzEEy&#10;2pVQNNHQ5CeBXww7ukKpvwLmd5IGIRewgHQj1/RZxedSBSL+oBKwaZCVWWapnI/o/hluLV8CGg7M&#10;vBsPTQ4l13LOT/lvPs1eZwDs9Omz9eBpNBvDoUeS1zxl8rt8kyQmNQmg5VAQNncrDXxkDO9Lfnnc&#10;LN3hKalI+1hgI7v0jlOpnOIyKfm/e0CUmLyRUpdXfwWCaBrufBxlviw5KPjGXS0DWCVMFrCTq/kF&#10;EjB8wlvnkei/7Q0lAVZPICq9Q0j4f9eE6uHZ5T5e/HKnNHO2VOSVY+TKD6wemMnVzGXpa+44fMfo&#10;7RM6rLNSHjdW5h23UAHRfNucfsp/YxugZNvtqOIjLcZPna1n8q1xWVbeV2+CkTM4vSEoisjBeeMm&#10;L6OK4i/wtImFkDWy9BSWOZ/KHqnrqB0zzInhoXJkTskBh2frnNReqjGVfDGxkIl3k6S2eM4mG7zl&#10;He3z7skUpIetYvcTzHkQU3TR54YOOWJcW+ucRB/yPa0G7+ekW5Ekp4vypglN9jDtKkb4tGKz/srj&#10;P7QVMt3zzg7DJOppDyESScXYM0y8MfZSMPML5xCmYhl1DBZhc/mr+NBDS/R8MC3t/xGL2N/Nr2Bt&#10;KaGgl6UP0VfKvAvxpdKBCnKaKxXKw4KvuKy/zFh9NwMmIIpplRMt+LG4dL3MSe2CdejKFdC+RUHS&#10;GhND+FOgirJhTWsMmFBmuGc7TJ73m9esZDm+bOseDGFOqz97tFgnDZJSFnUB213ndFLQN9a0lqEk&#10;wp+W+OfkKsC8TpLewu1k8NPOQ9JrOgyYfCA7TGOsgxrkn+1R9bJru7IFc9j0FM8v99QOTQ/njch7&#10;ms7g0nidr4jloQSi+MjbOn0UAwpOF2uEPVUXzJjNU0UHI3h3WKOlWZwQzTIPnlrtUfEZ+++n/Def&#10;brFYgad9nm4Dqg+fHcF5Na0pyLQaMmHIhWmfI5u83no/Ai5k0+Y1BIe1nAFEsKXTkkDYohqOsB+5&#10;jah3M2qHsP4eSopkzC2AQ23g2nli/fNHOVKpT9KSZ1EAsOUykKJKiAv+cJVJBp/Ac5QGtXnIUKEQ&#10;UNDdPJmh75HnRa+d3L2KxLrheFFSXVNi4QPRpEktV2lS9y74kxVQcuihrOP7ounWPOFJL4bBMOc6&#10;2LVx2LNy0oIYK5T6y1KhpwPRdP0ZN6JNNEnuv9tvYDbR56MOooqHEoqJB33tw0TDS4PmBRGMmpyh&#10;ZI5M8NQ1AgtM0qazdATXQF4QuEWYxMKUZ6PzhXM072M0oeiei1wKiuva85aAbpoGNEXWfYvbuCUj&#10;MCurOEOHjFI+G+ij8/yS1kEUXNUrmi3hHoURd2HiJHQaKwI3b0H3OlFHCUXFZ+FZoSL1QTQ6HIwN&#10;Jrw2gmRbuEVqudwHrqY2SxMN6RaKPDZUKiUv6TBxSXidZH1dsE6VWJA2Gd302L4Cc2Qu45nHAi6D&#10;+k+JBHzhccr21gkNpWZGk0mUv/JZMJu+a7WRrNoMVO7L0El+y7SOPZgj95uMJrwkBSbsNjVQ3DJL&#10;iQEd1cyvCLpfuallSlKHmNBYCkxZPCEl0T4zu7/vp/LpA7d4mK4UgjYxk5/F9V4vHSVRHi91I02Z&#10;BIs2g1WQOp1K5y74pkh/hafHZyGiiDZ4KSQ5O+NAbTSq9CDzi8TtfBNmfM77zOuD0wLAubfqg00l&#10;TZxpP+W/+TSuj5SIMNe8aQCK8VNnvFyB+eRxXLeROQV9PVhTRpNmX1QpyrggllgPBQQXYm/k4OG5&#10;yDc5y+VM0Ixe9eViKUo3qDohF07RMysHyWo5tyq83sSKkv8D7/IXdj+Bn/Lf/jTJFQlBgbgF46c4&#10;xJBLjtR4U+Er6Br2pdPzJGvqjGCFxrPSgoA/PpuEVqHUXzFPNaFPxZMkAl1nP/FPdtIRK3Ia86KM&#10;DhMqTcGFjpHRuS2+gnkjjbltDf77yNrun4WQktEhY7OIrw8qwzqxitekY7WurP7KdY6aN5j3YiXN&#10;lXbQSrXtoVx7G3GcK0V/Vx5ydHtXtheU2xT6pKISa7EhAQ69XHkgP1Q6gzHSUnofcFspDvGHSzk+&#10;yK4+QJ+lRpNiaa/K3zzDIQE5hYy1b3h9aGwx0wopCzpHbZCtqboTXnEXdfAi+e3bOIRbiSW0zyLa&#10;quqpY22/i24wL8RLuz3fVqr64q1sO9WAJF9APFPHm/M0Vvw3aEphWluBL6lK3MEh9AMptPWQz8ep&#10;nXHILUEYIDnI2up6qCXMEkgq+q5kfRKFcM8tieVKh7RxxAwPmGxT1ET4vKFlkyIZg3CHGzrSghWq&#10;ER0ax4mP7LxP1sin7S1Udv0ODhHICiaIJsC6rtWaeFZr4B2DzTSYxyjVcFVLUy5yZpXW62oo6oOw&#10;GyzaqHRh64f8NwiC+8QUK9LEyJDo99/6oQonXkFpkESMd3QH+zxfBsn4TH7H2SvxInwLyNnQTPDB&#10;7NWWsB2umJFhuEolz9RzwxuYZjN8uhuqfup8Per9EQhjYTWnCKGLFIvBFyy2rBWR6lx9apt98iqM&#10;+itnSfz5BXQjrNMOtBwojjA8MXbEHzVtAwxrNd6bQhIVRP2VAMGbRKwAUtNclBk5AGUfn48hA6ym&#10;g5oN6qOjJipw7DGeGasp3gD/zXnBDHvHhZE74YdOl4LrTomabbqJ9I4fCp/Q+gOvOd0xRvpKql7e&#10;yIN4Ogcob2F8FPW+Urva/JtzkIJTjjVJtLyYfApa3MJeu90zXZHwuQeonRX5UnqcDwfef76ce6fM&#10;CcvkG7ajMHOsbrTXIMzv0NhOaeEcIp2EkmEeKBqxz1loO4aGW7ygpDTzXuw05r0pqYKovzpVHV4c&#10;ZDA+ym6W4zzBu+HLfn/3+W2Iho+vvvzSvPr6xx8/f0kP/+cv/+Xt3a+6jvXz3ft3b/7w7v379uP1&#10;L29/fft37z89+vOr9z8+fvX69dsPX5491tD73379H3dv4r/DPDPBrf33//Xzz/HfEy2v3n/85VX8&#10;F5UWONvrsz/e5lDgvv8gEB/uNA+LNP2Xt3/50ubc/vXot0/vfnz8f1Aenj/522fff/UHbOivnv/h&#10;+bdfEYp6+RWulb/VPabfP//7P/y7pvz0+Q+/vHvz5u2HP7778PbRX359/+HzD/zHHx//8uXLxx++&#10;/rrN59Xnv/n13etPd5/vfv7yN6/vfv367uef371++/WbT69+f/fhT1+jNDz5+tdX7z48fvQ7LmHp&#10;YZpYmf3nT3/6qeOsocbbUh77dPfbhzdNnP7y9tWb/5z//vLq3fv499d1xg1LIMB/Y/N+//j5h88f&#10;/+HTf/wP+tdPd2/+9R8+Pfp09+XHxxDgn99+4h+/3H36N2b76dXHHx9//t+/vfr09vGj9//tw2em&#10;33TXR1/aD7Ly5a37NI/8NI+8+vCaT/34+PWXT48fxY+/+8JvXvrt46d3f/oFWE8bNj7c/affvtz9&#10;/O6L9m7MK3/8/vljzJZ/5DbwzN42/H736U3sgf718dPd67efP7Mv//jLq49vgS1gr//nn8HBuzdS&#10;WR4/+vDq17c/Pv77u9/v3n/410f/8vnfvrz6f//3yw+P/nv+61Ec3nzxHxsq2c+Pf7x7/S+fPX8+&#10;GSN6TOh+9NPvUD8ffsVC25r/8vOnXwPxpCjGeXj08/t3H/+rkNL+9c9GDyT16C/8gAWGvPmWhgZx&#10;otnfR68Zw8uDovIasUe1uKlHIERsr38bx/XVn6GDRkR/euN/vdLBbv/t9V8++J+f3r7+8ogzDEqC&#10;ONg59vGnHx//lMzEDAGWwz9F3pgW9CljIr/o30pPeN7W+uvdn9/+052mYsZFbwv3klFT8G7ljyct&#10;G/0GikRm75DzjPlmvuzn/Hc8z1Qav9Xzijdqc4anZH3+1oz83Ovkia9+GHNMWKqWdQeU0tdzPHnK&#10;vlFIpYNLwivtWtVEbRf8Wfwgqa4xTLerZfgJPYhD6hKlpZeIMVJh1V/GDoZ8N2KPrTsxcHsLNblq&#10;qjkJEwAydNHmLUF+BXJ59+TT8x0Eblda6CZ1rutrBt3pcZ7eHZ8mDcYEdoJtfI8EPbxXBPWvrJni&#10;F3eEOd1n+Qf8abKXqvJ9k7rqzt5Dn3SpVUwk9ks1uZaogz5N5Ukf5MzYUMQEVGX2/aeHpoe98+Ro&#10;7H/7tN2ckedxezVclkrpay5G2RU2YsdiKmJiSVwTDkPya9BsOUz4VNWpJDBEpKJmy1GDriyXHCVJ&#10;an/vSYCh3adfpUC27C3ulnH9CXmFyygMYUzKo1u6vNrrpA3A/qlj3cxZMFvwpOWk1FG42kmtaaqX&#10;q7a/Zp0Vr/VXEg4WMxfT56exJ6q/jg521CL3Tx+uGGmX5PXhm4zFRGKYGHaZ/8PBhk/aAPFz/uvn&#10;8d6ky5vnp/X5ufOVkbGUvnDeQgClsuqPYm10jOsungWn7GUau5rjpctTyrVY4pjLp0l4hJqDOqki&#10;WFKumCjVJB6mMruRwoGKvPZcjnKB3IxP8d9DHsP6PA1+0yAluEnQ3jTj505xSqaSnGUxdYxIEDgL&#10;QIwiAt4eBqft3HWOTXs91w0BEy3CMCus+svrI8LcIeN/rkE7wgPIU08M10DkcA3I8oP3YXB6BbKu&#10;3+jvIvTrotSYGXs0UEJzvyWBtrQQ78OH3TxdM+173DJguqS1L0o3fXcCxxmyqBuQreaaE+PRC2sm&#10;5ii3/vLugEyVWjoeFINd7knXvRY0NfTbnthhzaa03GGCEXjxT97yc/7r5zHeccznHMHUTuYObU84&#10;GlbCjoSCN4Rrof1R0gSbHO0LV4DFHnRdbR8hnsPKTncTZ6E8ajHf/u74NDpcP/YKQVd/jvpgpPdS&#10;yQj/n7SzS5Yc17XzlM7urq7ufvVQ7PCDB3BfPHp/i8ACCYrKlK4jKiJjlyiRAEH8A8zHD2emdDdz&#10;kpZ358ztDmMDNR/D9UtC6NSaW3co992BB9VbRZys1+P8692UGDjRjMf12eotbigoOkWv7fyo3Uit&#10;aNf+mGwYUxDdkN+oxWowle4hlHq6LO2fpleJOSHMp+snuCLxWHlmNB02PoydDmX/yzDrHm3DTIF0&#10;GErLdsnaSjLTRXDbwlCqSjVCzY10w6d0tNzuVu/OmVcKPjzWzR3e4Xr8cOY/EMAFM9ylqUe6hqca&#10;xpIXenlMimgdrULJs5npLKiuTHFqUcO2JCddCArZ3D6W3lFve68ezkwoqWhbDLfDDK90Zj9mu0mo&#10;NgN1wF0YlJr6ppMqwhQ90Ku+Eu8SeODTADgEy5wZcVknuQ7dM5jV5CeDJHwaZXT79HoPtLTNTtv0&#10;J1LJdkqEW7lzPFVE65V3k+/Kzm+aDckESkrMxxf1AyekygfjMRHgcnb0ufpfeZ6VufvjVZcmVuik&#10;pKGaO8NTMm9tPibml3kO6pyQuuYF2+ainpNgWDlAsMjCX8BbHuffGI9quVzryLaYXXnYCTDyVNXD&#10;MnCC3OxtFYZSZYRebpYhTKg2XfGuzoEn7BP1v3Kt2Ee1FVdLirNSi9JtKY3A1msg+Ah6zGO2TBhg&#10;8onLdXZKsi6NCCrtKj/FLZIfAW3d73vZwxO0/8CeylNRt9GZOmB7//5bpjfU0aC9Ncz7RPeWPRES&#10;CD83kZxAsboQY9O0N4Uk4RHO/JfA7wAVq0oemnjD4/yb47E3nKqnSmi1lfw8Hm3Uij51Y5SebOM7&#10;bJ4F68GMg6j9lm2pRl9ukcoiDo/R3JLQCYW/ychAgeXdJHRQuRfnUVJaljKBlS3TE78e13Am4by8&#10;cpp34VipbvMuWU/ClCmHTCaOfGQrkDlEpnJXhEnhr4sk2Pm7xoXbbt7Si8d9oDXpsJmu9AfZU6jx&#10;ubO3tEYzcQBLWqN68mLietakAhWKWnPSJTCVfe1xR9ohKXbejqBetT2xAC8Dtz16EeSH9Jg6vkIy&#10;xP0YW8r03efyCrzSO1x43Ac8UpelytM4gSI+m033eFTXBxtmkrH7mfKsuTpsE2WpxgyEDb60CldV&#10;0nlF/u49NFSs1uVMcnsfGFBHZCyRc+ROOCrfR8VZaZ9zoX48yaP4alMFyOJxopIqUyeH6RP1v2Ja&#10;2LwLgHHH48FsngRSjd0vUuVitINvi/r/kBEfhc9FcDW7k9Rz9bkYuBgS0Xvf4et/BbT0KPhP6a8S&#10;tf3DcHYj+eDwZDMrkoL8r1yhPlH/K6ddXbQoFt05T9YXhQkJz1UpwbFUHhWpooMuHgliNSyfPk38&#10;aY1oSE9WTD/QePGySqSUxgyPDFf3w2kXl7NOQKPk5q6+TovSatkz3Kov9hZ3y4y9XHQ7eERZqLV7&#10;Fi2YIrI6k6SG8yxEet9NH/48OqC3CEIb47V6WH/ZL437GGIm8kd7UQyWi1yv+VR/tPNGCKEMeN1F&#10;6An7RP2vnBbHcWlFxSEKfJr0mcauEp82B+WofCnRVehWjB0LrqeEIVncZmrccNYjF+MWLCtyuPZC&#10;P31EgSReqkvbQOMv7IRwohhagtukPedTRnYkY9NiJPipcqBTpne09r8CyaI5u10pD9/yO//m8Jo+&#10;4dCZ4FmLupMafaIPYkdJk5baEGPZQ1OG9k8lYWCrZc4aZS9wpq6Ow2pLjeQowx0XhUzXDtXuolS8&#10;sIiocitPwRUZ6ODgMvdApntfFCVBpUO9vGUOcexgAH0HEAcrPChFbtkFLkhzbNAOoioE864Ni47W&#10;/lcSBmLUFhH+pny1tp6m/5mTgePw8vRuX/tE94QhT4vpTiG78ut9JgxaLJUbk1oLMtZXVFGfWiE6&#10;CpKyQ5whUp8FOzFV1xBE9ejo4szyJRZkWGHttj3Qaa0TBgMM3aqm5bG5+LyL7OG086or7J/tahP2&#10;Z1pE10WtuICbhF/12bSQshkvRSfKjlzOV9uCK5LRUC0NZA1yEk8yq5NJ0KN6UlgaSOHoaIQ9Kptx&#10;cE8sBaF0WdQtOfWJ7ulR6Sr29mLhwo1z3ZMeLUDz9PCCQwVY2xhB+YKH+dfDudsqTYM/fwGnGbiH&#10;+beG66bDgFZBXR9rD/Ovh9+s3sPuASfsRuljOhpwI5Kq/QVy0izwDKUw4o28pQvSqtn+63/+n//1&#10;P/73/10To6gf5sAmSLpZtp8hdflV2U1ADDV37ooBzuOcc5QAGd3bBh9nxg9nH9mf8iE20qGsTU7x&#10;Hdc+vriHFYz145Ga/pSidYsyrC3fRWD0k4SrBF0rJcpkgnNm/Na1bhTuMK8eHWEIjAx0E5DC6O0M&#10;85iIqRdGRkUIyTkzDiv72eY1lA9nxlHjiM3kAPVpaAe+lSi5XKxJSBGtrx4PV/JjbOPio1IzP80s&#10;4SKYM+MSLmyTKNIFKb2k1Skx3lYaMeh5PrM61OSqqYnYamEhLz5tzeEiIHhMS5SksF+qzPZh/07b&#10;IItkfa+aU7J54ykirXw2Aj8kFQmoiRJOhpkq/hXdsvUcZuxyO4iVV97VWe7YoY22F3ZR4YhBkyFh&#10;jCFSIzb3jMIoby4xr4S92KkCCub9GxUq9GyMRA7gCjMA/23WimsvC5MezqxKen8aQ6iLKOos4Oz1&#10;GA2/YxuhMl2u7zRTcl+Y2TSi/vFNA2Gq0e07YC7tc6IE7+hcGJL0xT5jvtatiyqHYFNXdMIQyz0h&#10;D9HG4tRMqNzMykx5capQnFxGgyMTzbxvJPMqfhkwK6tle4wZb3WPuu3ZvuLBqYJdlhFNuZ3i8w1m&#10;whYWZVfLVH3RMdZzYTJrX2CbCDmMPt69er5+SGgoq5fTrG6w68IwR4vrkwbx6loufByyLQY6SXnc&#10;Ii84iLksJQ8sidCyzNeZcTQXB0SHUKIPj5+dKhnDBfMl1ESyw/qYjewE2DJ6ofNSxPo+WzcJhYlK&#10;GGg5vc3qglOcz+P8W+N1z1Jih/NTe+px/vV4dJ3fDigRbyxp4nH+rfE4g43eFX8e16HxW3gvHNaQ&#10;U347AsQry7g/bKkcljZZ31IL/X/qWs0TIRJHr6SWiwOXNZODZav15QnB/qBgy6cLjtIJkQLccg6f&#10;ji4nxJrNa66ABl+ChZj7dgQoeCXhJBeGTrWlIVCS858yt19yQqIPf9al7lcmSz5jpTQeWLSq+abU&#10;esn9MVm9kaRJSHVbjz32Aow5YT6IJWVnO3R2L/FM40nVRCrc5IOgA42mHMDyOP/W+GWNMsbNbz3u&#10;eHaQqPhXc+l4ILakQK4/rpQnHPAXgUvShLPM2Ok3TTBREzA5rPsctAjoyEYDHSykDjeU6yI947S8&#10;RRdOa9iNIyWBJD+CzWNAJ3/2OP96PK3Ize7lDw9rjVk87ozTf5HIPgIXXxXimCQro/yqMv6DWC3I&#10;sNMirnOB7Dgzg2eA96DoYns6pXD0gegCncvWaDuYtICuFcbnw5khE1sd079Tqhd2bjF27OyMrc7H&#10;aJQVrCUdLXjKw5mhhNLq4BCbfgQLlitxCHScXVvFOpYWVJ1UiHMLrfm5xObW1co+ujraaGKgHhQ5&#10;M6rXlumLZSBdLhYGHw2ecoHZlJYUicHGycm32KLQyXjL4/zr8fQRKY8LPDO8xMv4Ix2BJ/cX+YMW&#10;v7Jw1sNHy7qSa3R5Eptqj7G3vJu4of9TWkKfq//l9cK3HOCmv46so+XTFFti1hhp+DO6qEcm6sAm&#10;dnCe3Oxmx9G978fj7v1GGFZ14JCEk3DvHGZU6tBxJFaIm32GMDyXfwMfyDFdZDWIhOGwryRPD/Ov&#10;h98sx8PuIQEL6NFpSJAqjscnp7oDRW9UdrOSy8vr7tn8G4vbx1+Dctt4qogxfRJ4cs6+aI8oeaTe&#10;JHE8XM8ZYq/jA7ao1Zxz4QIoSXKLLfp/QbsJDaKygleezb+JLTInKrisTmu1Hx7n3xqPqp1Sh/IM&#10;ukd9JBUk/Q0E/u499BToV1IwB1ImOYcUpnIHPDYo5aIJuzwCTiLxXP4NWNQ3wvlV+HZ+voByuxx/&#10;9R4S1X1VJiYiLwOOH0DRG3JpjCM5gLen2LP51/uiyz1q/MjoCGR53IkPEkymM6HfUtJe54PIAHcb&#10;4PI8Llxp6j9v48jz20rneC7VFKkUxw6WQyS755XwGOex2QS2d0RULMkpJYRq035mbDZyBp8dSsNu&#10;HCnCY9qlTw6ZZB1H+/gGH9Fb8yqP67N5Fs4fEiF2johOyKW59IZyDtyG03Uf4RsvbHtohkZyefYx&#10;47d2VHpcjBSSSjN5LuyORjuU91TOx2lXk4Bj50do9QORk5Dl61nZUfdX5QXj17+BWYYj1fx9pRV/&#10;3L7b5fir95DQfIS0zpxJrfp8+Cbn6UiJBeIeLrcNJvd+Kxseu6IL7Lze+JC/yS3PKWkweZOr7bXn&#10;hGS6krsQpMaKI7niFoGIW8XaYjgujAv9H4FSfM64UKp308LQhMjJzE+SxdSPMU0s1ZUrJoTiKnex&#10;T9T/ys2m+5g1ZlTYrWhvaVsHY4KU2yHC8au7ase0dCzNdqwX7nCcdjauk5W6FVZgzCnpOz5MdLx7&#10;x/pT/EEWjX2i/ldCK7eO+RmU09PDZPNOnQk23JxyMpid18Sd2UqMC67WJ+p/5bRQpI0arnpE0dKr&#10;5giydx2wwKumjgzrU1ibQzjg6c391TgDVAoZaJRftcMD9I4Oq+Jv21uV4/ldiPEmGa6fE0IPUhtj&#10;Qk5BBCVvzwkJzJVe8kDDgyiUAh1fpzdAiUEvwr+J9DsIPOy4U0KKRdcBKeyjn7L2XqUnr7l9ZS93&#10;Slfa20ug9pvdCwdJ0LIqAFf2QT/8uBcqDgJnxAn8mC7J4i61V+ZZnCTTJakJpYJip9JVbKVLuY+M&#10;Cxqg0Q73+bQkRVsnGRbl9mHs7ESyumx0qsVHq2vQBhEQ7aQ70Itp/6iS0flqQQuDtYeKFqyp0NdT&#10;BJVP8Hz6iNXpTiTbMQdokVATnguSsRR8gt/uLXzVii11rTR4bLunVD2TFIxwIzj1dPUW4MoIr+8j&#10;aOXbc7o4rgp8kOu0a3tQqj8oQ2hP2VunZ3Gp9l1jt+O5Raw7QK+ci57s2RjN9dyOXUm+wmkKafMM&#10;WgmvRCNu3e3+FOKK5DPlh0timKRIXfflqCrAfyPG/lS6gZkzcau+t+Tcq5Ig+CRb0JM9qcOsLjbq&#10;0f4i2ROjHQ6XH2b3IlPZ8EgpM7SqP/xp0obwBi2G491p4jxC8p+IbFMyHr6t+H9d1FVFkb/WXIpY&#10;0qxR6kTU/wr5sXQ2RqW/TCtwCp5dM4KXYgMZU7a6HkHL5RyVXYoHarPIyJirwuqD3jRbEEOYbMFz&#10;nrxqerRH+nc7mbNDMUk21n2882TaVEYQ6o3y/k+akeVuime6Z1J1FFTK0QlyAUUe5t8cfgeah522&#10;sGMLha6zm4+YbmesDOdHW4j3+BNtoJfYs3Ogq9lsG6p7R7DrESsrwJs0moObYAko9dQWyLXc7jSH&#10;JFJ+3MITkhGl9PPOk43LpRvaKA4VzUX6qrRmUW5vDcA+0b0FSSSOEqrgSVwOSiKttfJpQppCgpD0&#10;hs1bvTFLeDzOvx6P5QM6BqGSKPPVL3q7In/3EzR44gwNSRMEFXIbbqHB9LPSKWK61vJ2TCZMUkmS&#10;V9PCEtWmmRzkXRIMCQmi5s1bf1kekx7px5hnLwww3v0PTvOBTRL2VJew0gNWANqdHyOXu6rLY9bt&#10;x1BWOQw6lP0vw/xb3T1yZil728y4utL+Zr9JFm68ggxS3jbMK531ufpfnpkjUqtGMvQMK1KJsL3y&#10;ZEJgIrbliChvArM86Q+cVTPkPlf/yzPj1HeMnbhPXh9hlqCbsuS8DdLmcHZ7Bj/4L+yDfIwb6KYy&#10;yXSdc+JPRAX0WyLKpGGP82+Nx5tR43VvzLfxpA2keoNmOq9p93dvMAH38Vs4H3r4DkzQYcKPEXb7&#10;FmF0WLfRzZF86SThzjOrJZuxiPiOcpG5B+j1mbxB1i5aQ2OQajJNGuLApi4/fnPBIXvLaTFvVD5/&#10;9zqjnJNhl5/GnOPEN7rDK1sLw8CLSOwjAcg5pVGaZ1bSfrMCNiYAB9tmxouQxomSejNt+uHMMh6N&#10;L94M5+jEdmN8ZO5tM+uO7USJIs3Q2eN9VgP9lIPyAOc13zWzGtyYs0EDKqBbsY1YsUGGsx/Tzaem&#10;05RpPM8Ob53lhcd9kDVQJTwtth8rQN8JWKes6XPnnDg0XQ3BSuEgfW91u4WpCh87gY0GJ75JN6gR&#10;lt64s2QjOW9nyLqeKKjifN+LpGi9elY0DLOa4sJ8q8JcHcr+l/GM+y5ZNDJnlOu0TxNfzWp6TJBx&#10;WUJ7TLOgEqe6e8CY7nP1vzyzUu58SHHXRK7ppCrwmYYG7IFPd2zrMk3vMfk56pMde9znMrXUnNzd&#10;EBwLUQim/JbH9bf9FhdglVZwZSe/uJIhPWugcBTjdByhhHhOUuxv6P88s7xY9S6B+w0JMKNMmoCd&#10;UKK1P4aezauwSeoc9Ln6X4aZ3Ij07ciozVbnc3dI3i8Wih7clV8IVo2EkwEz7xsOSxTCtWacBfC1&#10;AbWcBUJfv3+6VGEutiDPPmTzBmYUAXFkKQ0ET/FebZ9ezz+1C8FCCyW3XKfj9wPfUumnca64aZ3j&#10;ybdMp94lbvJJv8UP6Vqzb5vH+XeOr/OK0zwl9q1pKo++XYeK5M6Ykr/rX3//DgKP+wQ9N2IbFi6A&#10;VvZlnOh76MdlW7FfhMQ50PlGzXaqL5IEpv3d2GX0E2VutONKblX64lXbkr742mVdW2VdW+HuG+ew&#10;V5B4wfM294kQa/D3e7xrfOp0sBZUuHEGlvGdpmoWFC7T7/VoQCso3AG4RFUcygkZ/DhjRMuJf6ib&#10;cOAzpiI9/qL2oCJkCiUc0grXnBnbqLhFCZmHM4Oc1Mnh6Hy6c4s/UT5MVNRVKxdh3Wz8tI4RImR4&#10;2xTU8dv/MrbhFulWR7292j4wIpcJYfvgZ2kzk6pWNVskJIK/pN0+V/8rZ1aNp8PYdGLPPuuFTkCu&#10;RqvgQ9fgrDBD1VUJhFx7k/vPYCz3tGh0gVNw15oZ/4qvU2LaPZaLVoYgrWAu+3LG9nZ2JHvLv0rL&#10;li+hN2aho6STCHSWP+cjY/MMH+cwFXXrRUWZvA7/Jva5kdHyCd8gmttA77ezSTDasng4MHuZk3ph&#10;s2njbOIyJ/7WdWg670pvHmtEkCvqEryx08e2Uu6u+QcHer4lmZxveZx/EzLyrHyVD45Srk0yB/Y4&#10;/9Z4HDkOinJ/LVljsSqP82+Nx+9nKHDUlWz2uA6N34JlpNpNjo/rV4vm0OGqFaGMwj0FFI0seQtW&#10;P5GXM82dZpZVWpVBumKnm5GwmyW7FH92T9NBXdZiA/sqkH2U48lb8/BiratK5xNOpfZVZjs2xLx+&#10;yzj1b2CT8fi/Mt0CVXRqZh7nX4/HhWGfBBb7zLb0uDPmqBjxnhHpTLvAe4Zah61g1JBu0NVaJJ7u&#10;DU3MoW/f2KpeQa6Uxn8QcL7F9ytVxOP86/GyL9I5hddw9mLwuCNk3G9RLQNhNMqUXJgroCgCHIug&#10;yRn/2mPq6/BA52McnBHMu0g6ryBXKuMn9UJUJCVxfqYJtHFyVnKWtWbS3z1CptKNlP8ExHF2N2cd&#10;pEhJfO4ZepealKyAI5JwjXhOauqGVnWB7DwzbT59Uq49MzizLCzJAX8L9821mf/GTjdvpNd83qb7&#10;bGY0wcpdvbbNIM4EL/bMGNbdf6k0TDIavNkIA+9Lh7L/lXuK7StLcPBmVWl2ny2VXoQ+jU4yt6OV&#10;fB0g5dU4KKxo6wvPKbjk+Pnwqe66o5OSB7WBGAsj3oqO27BN1Ro+Xz9GGI+3L9g2pfmsodt7vTCd&#10;eRm3x/nX49facIn8Xf/dx1MN6bxF9CFc2p9PCP0odNt8AEkY9cc75+/6N9cD1yzNBX5GUvSX7+OP&#10;T7+I7peWUtS5+JEm6CBZnY5g5cpPXY8Y7EqGQywaagykFE00eYPteKNR7pBxH3Kq5riKKXn+7KNG&#10;00Wq5f4Pmej993dPkNEvhswwqzeV/+Cls1jOcG4HLnZ1MlsAR2JBPEmSf9xnbJ1nhiuZ2mEdW2IT&#10;uX0KDwdO1bOph/ik3snLP1BOh1UU59zHPlf/K2iGd5nZq8aq6btJAJyZDTMk2CO4PFbbjpwZj8aL&#10;E44yyaf9Lj7qfoQpPyCObaDkemwnnBDuX3LnBMyVwHg54UeY6U4lT9F4V0ZRF+w8hL4S20po37BN&#10;plXV65NbSgv059jmsvrqCKP8xoiWFoUpKcgMiAgJaQCNwnD3+sI87AdHep/BLFXZJwKdWc6DlXhJ&#10;3qm6LgrqKC7pj/Ftmp/iceYDR5h9upK2OCKuYgPNnGBjyuP8O8dPOxcmc7FxjrvZjGdZx2OWwqmC&#10;jqnrSBemTrJBRs6d+36h1RIp8Rr7XP0vr3eNDWFndl2E0BGKld2iKDhdOvIYyzzoH9tBHsFHOCUr&#10;MPeRxCPsiC92I/Zr+avY4el1N+7PkGH1l7/iEIBew0t8MozLiXLFmON8KYSVma3P6JTtUPmFzibk&#10;jn+tM1kySpT2FI8J2HT9jjp/EJI45dpaVJ8jTo8wo5WxDfFpMiq2FG+UTXy8wXDwTynLptERllPF&#10;CdD13nSGkP8SDp8zY4NtLi+q1pzOToo+om2bGXmR+h1xU1Z+htn7nbRLb4Wii+bH9LgPPlBA9Y2f&#10;+FLQsa333PpAaXXmuqCfv4iDhIMLivBs/s3V3c7gcZ9WR/AkiwUon1FwP2ngfnX4g0xUMJ2vHgIc&#10;FthUsV+Ugkj5/q436ZoA+X4H6f6FMg2trRwYue0e96irLGJ/jD4XQonHdLoxzjst97+MTbi3WSCU&#10;K2tgnRmvphx7uTAp6ttjEkxq3X58Oc3emZwT6UXirT+67ILH+ffjGhcKuYGMYpnL2ooRQWpK4UnI&#10;sPY6ZNCuy01VaPXsKl5dunCmL0P0iTapVsKSGQtS6ySEfVDOPW3ipcZK9Ruiu05rntV4JMiNoKnx&#10;wSwWPF7HI1A8nl6apiuPO+MdAVBvQbfhNZp4Xx9DyxsTp7iGSGrOiWf4hbcL2Tc5idr59dIUHlOX&#10;kDuODMp7L5eFcQY9Mz6QgrZD2f8yZslfcvxa5fnh75mfxuBwiJpKhF2RJrHEN1rTA+HPd3F3PNKO&#10;zYIsqcXr+eVI2wpHPYRzbFSOluLAL8jWRXdBQR1K77ehJQ7jPZo8Y6Gj/na9RVTU55Hg46bfYmH+&#10;m/lOKKMsZeNx8GoH05uU6HP1vzwzFmz61dCc0TsHlHN3sKHMPpHTW286nAnyRgVFIpzEiE84Os+M&#10;p93BGxSWzE2aM+v25iQ5VajvMGMgO0eIIpNspnbhrueZl3yM35zHsKXnzHgD0mpEMSD83ekCa47D&#10;lDDDCEuK9bn6X4ntNdUD7yzKUqNITjwhkPg0hgVq2vYYMvBjmHIs7ALzRpEYPBW946PyB3zmhOil&#10;zkTCTP27NHt/9wjZmuNCQ5PsUbLgdNku/L/dLSWOXrF5giHoOm/oCKzk2VFrmO5rg0RnXg85d3Jv&#10;NSawZAXRqW6mc3co+191dsCUZ6ZoJTA1YSaBzowPsb4bWCRy+qLlrg32ufpfnpnsYRMKUoFLMTpQ&#10;QGluTqMKzKTtMRRc4v2pZsLh96Um0g+BLffoM11grREJClUC/X5H/8reQeHmUqAklDt/8m1YRCgi&#10;F4o/4whl2HltqijcTHO8N7QUj0+jF9LFo+OoCURp6wltn6v/5d2R0826ARxiYyB/LQIR6lSFbqPI&#10;Zd2qwXqTpUwVZglTHGP45fqnV5FGUBvlvc28yEuUW3wPL2BWmwifBcz3zV2ABLPzh9ARuuB2Clcx&#10;g3f8mU2PTKdgJbaQGZW58ZmzYQJbrVVZaazxq2zG7ZURZ1Vi4A/qSONcQzuDwEmOzKaKkwngFfIa&#10;0WFxszzHKeqQ+xGMsjek5bpd3GBTWVo4I7eGc7jkZ+6fOuW/sXwwnCv1jIjXVnTBp2feoBr4hyJa&#10;MKtPmGVzy1vqp6X/ZQm55BxirG33lipA5uZramm63aXWMpoI7+Ylb8/4BT5cV6vSJwTfwIZtLFYf&#10;arW132FWMULSP3FquZ2DFjuU/S/DTAKNVWAKTBVLafu8lIocMlOpR0LzCgLEYzfj7n2u/pdnJu8r&#10;4wPaUQRpnxnitfb3LwKaA74ujJ7blXWsCxN+XvDIVqohJ9/26dVThsN3kwsUBRGpCpgVpYuFPdvn&#10;xX9I3Id3OyvCo0EYd3ya0MQ1o36mHMGzRkbf432m8rB6PMpZvOnaBGiqsJJlqSHYim1ad+BmzYXB&#10;SN5gG1dL1W6R+AGR9E9zxh2PhJ0xeX8MU3OJMbpZXjT2DNtcNYnuHqvGPU5S0fZpYhn1mJm3x4Ss&#10;8lShK7tjxsOZ6R6W2hmhCfy5GzopMqjyL8ott81QkmvKCtj/uzwqtD5dESeRINEBvjvMBK1cq8+d&#10;9/jWt8csLDiJup6gGuvxBWZrXXmSCSmRwJFz0pSwvJke598aj7DKONAM1jCLxx35hVz9eA4GZIT9&#10;dv8FEYO6+A0fQtbollxYuwmRQXbXlec8Mx7ctBZJoeIkdZxiMUgJjoUpA7NTMFEf/OP5eO0R1ucy&#10;7IkjOfB9LHBM4PrNnfA4/3o8yTcoNrEI7BBmjJ3zOP/WeJTS3GlKidQf4PN4QjKFAw5sxByXPdu/&#10;zwlISxWUufp1Gd+h96rkOEsGeEhWw4lf7YvYCUSlFj33mFyPysgCezc26nlm9B3zmWsJMRkYRBh9&#10;rMjn3MSkGITL0TDq3txmChjtXRURrkD1xy5uLZhVF5teEOEj+ypdTuwRZqa2l1hMBu2nz0wUPi25&#10;U86l7E9H3mfG5sOZG5dS5U+fuTFAOPPGpVBTqo6cbQn5/XBmfFjpOAd6ONyGbU6dSYheLqTp9IWB&#10;o9RZ2Bf2eaz74czKrU3aRv6C8f5pNHSXHeL3yWbhc5/xv0IZwddhDhGJeDgzUXuf3UPa7ig+TNqm&#10;0mj3/LSCR5hbWALPZlbU2UkQmCeYug1mXRJqYUVKKSZ4f0xumjO/iE7OPLpOzf2v5CS6+NTCnazW&#10;rd0qHKnK/GAZLlcobFPszKkc2IYfUXhjbtrn6n95ZoLGUKR2iuA1RfobUPjZ7JQgdpmMumaW+m6v&#10;pmp932CbAJVurY6ZD6UzuFttJpMOsUeA8bCQVxFvt8qADmX/K2H+BbYdJ8OXL2Nl5WH4GcihyE/L&#10;b9uPO7Su0r6xblhrBoifUdhaR4JiujXF6jYbB3Y7z6T/Op8F5kmy0It9phGT8phj1UibbZ+h1yrO&#10;IjFu68CBGYt9nXtF6D25/kOYMantS6D+WllTDdsQoIlX/oxgUpPCkJLeDEI6s4N939n+l/d59QoQ&#10;mNgOrDQdUxjezu1WYNyhGHpJBnjmVMTAup/BjGSvYMDBe70WWKqYaGM0+PamtxR/ROjjD2de/J2U&#10;JexlzriBXJmAt16XHbfNaDEk0r7D+nk48+r1xJe3GSjsezkZh6d1mxne4jrGESkdjx/OzLmwg5IL&#10;Ay6uUXbAB1ZZwBsBtljhb+Jm533eNEbcwkphGueJ0zTzlTzOv0mLCPIZz2RfLhrvkYLXLAXSQ7LG&#10;og5He6y7bDqnao+VL3zG6WWlNxFkj/sUfSb7yXkOZNakN4xdvI8+U1j2K6vQhMc6ZZ7Nv8ajxmd6&#10;zqPxWlHyvbGib57POwi8jg/Qc1m3YnODJjhn0484oT/uMtFEFyqh4qI4dBlMRMSKL+oe1mLf5TW5&#10;QsrnzZn1+o1H3R9mvJOB/awGRffYY6cE1SPAd7d4e0ykoGX9SwOtLJEZWb+c8X2lSw4FvRO4aib5&#10;sMf515Ct48mIuUTltvENfxXvZ1Ued7NnxCNMV8pP6KGJ9lEKFTYru2+pboY6yhavICGDvlw1AZ3I&#10;qfsZE7f06O9+oOUR9AkLHY5KlblXOGnZXzHesVSy3RMtycgUt3bicf6t8UTE67TAEW2deJx/azx6&#10;bupdOJh1qkMee5x/azyh1aRwZXREPG3Z18v4GREimDQ1DY870oGc0LUqQsA/XbtZHx/OLkr/P9aN&#10;Ppzdm5nnevHJ7fYwHo1CLxr+HnlYxTEdWe4sccNunFKrWFwDUwTP8pc94MTnnuGGnm1r/d0byNAF&#10;zGXE0frZ+kuqQj1GKHZ2iXLhTtw6JZnifOEy55kJmjhRjTZ6yTumvFU8MmeGxCl7FvjLY/SQ05np&#10;c304dRjK7l0Mb6X23mdonrr+rdwXPIS29HkPP0iPZn59TBeP5GXz7WcYw9c334Wpb6psm5lat59+&#10;PNrjQujTmReYyZbaXPFtYWh9vd0dLoll3XVun85MrktyrknVRQbrp1Wzu+UE/pYi57dhHm9ixyt9&#10;kL1OTLwRIFEPxwjwpnMydjJAZqVFo/SZytzrNNX/MoVhkfhkHJRoko7s5FqSzyZKRMwJM8YP3ozk&#10;G32u/lfNTAJPUieZIARMO8y4ZeoxnGyLEYAFRycIEWAb+ET1ufpfnlk1S87IuOaOUIEIfwllaCaT&#10;TZhJQKvkKGB+kxehomOnpRxScYj1kggTM3ObIAWUHSWLwkgiKblSz7HNJlcOMUGhrfpRaT+V70q6&#10;MNTbZsYqco068UClGL2Yub+blZOFTu5SYfsSZhx7e5IKbgnnIM6sqmfnGZGmdL2h1RI5hJVsQHFW&#10;6jGeqq5/UzhIGCXfluLwBuZFV505VRNmvG8+NuR6aRVN3iz6NA1HJJpCGndqtqw1VZMuaO7Fbqed&#10;DqY8zr93401NHtdnq7egBB8OhNquHy+HQ7mSu368Hq23/IKgotMh5QDZWt6RfKkdDBMGI20rqaF8&#10;XxmS8Zjb1t+cHfYHTT/fxdrvZbL0sZtMkMoIwGq7SVSyut7Aprmj7ribZ2yTS+v8OiqH93ozWMhv&#10;O9FOEknGqm0ZqYre4T5X/8v7LKPa+CqLvyiYjJcSORS94f/sMK+PwXag5Nmp5aDWzIJvyx1rM4Od&#10;LUOUqkOHTtBL0dvfYHsRs0gUmpZsQE0pzJ7uhXCr/Cfdm1ZjL/Z50R2IGWRe64LtRX1EVd2S2lbt&#10;oWmXfWfv9VNKngnDDwJXb4LyNEzt1DwhqIPxTnVjvCpgPlkLGp3Hh9Ezp87f9G99+7gWj/oABeVB&#10;aXTh9lA3kljVhKLjI+eTwhQMDZ7MDq97jinu/lD4BbfKGnLhnC5FqWf2LntE4wTWVIgsZiTp10kY&#10;LqYKAT1E+92roKUcxps0JJg3cXXIjKuEkLTcTFmQMK0MdY/yr0fjPwoHKLXwJNl+3ltWk8W0jP66&#10;t+vqSd7b6aZD4fWgBgYTO6DjIyKX/SHR+IVW3LZdtxF2moDiQxoQAYH1t4crDeL0NIQdsg3jAjCs&#10;z79JPEDn+HiayHrPy9gYPTVuf9O/ib11PcuZ8Kj700Tql1wrIkMcDrO658tpws0JOY+3qGnvKhVZ&#10;2EQd86HuT2yYI8EYZh1vku02Hj47TcqWzc9yDnsaE50mSGwYn1UzmG23CAZnBAG+9Kxzp5pm5B1O&#10;WuW33UJNT+2W0Wo88XFvF4pd11O7dej3RkqRg4cHAKXpBLuAaLb7BAiDKeHmC8Y9d9AT0UkyAOId&#10;zAQij5/guaMhf/MD9cGV0yyl8D1T06CGSX3+Rq6Ls5CJR+ROoCl9XheYSvcV2pny6zsU/bTmDLKK&#10;4tijcyn3knemhKauMvHMYsOFOR+Smp14JkQNWDFbn6X/lXOq31HOicUW8f/6LEpp6vuKQW1CZFLF&#10;BzlxmlMlyhk95forXTG3wEmvGtcqIw63bnNE1N3mRqZTcfc+S/8r4GQeUj4GVRHBT4vacJLY5kYS&#10;5NQrDLUuCEcsTFY0PK52e8E1cGphX+tNbvZU7Gn9LDH8ZAwE64nI94cjzDfehDUGS3nGqYjMpp9R&#10;Jt62Zfg74Hr6rDpYoCq1SdG3bb/IDRDvPptVpq0/jHLJ7q6gyrYJDErZ2BII8D9Xu3m4RaaEX6bt&#10;h5EDoEyCgEQKpXfFw440oAiY16Ft7uBz44NtdZKHlGjeYBiO7jEhIVuRKE8vqzxNi3ntJodMsHVb&#10;JavBAWbyJ9nrdVIkq919ZLDqnD6eczj1Y7UEMMIgNLmrTieOAuoUldDNNQAy7Yjmvezd+QjO5bOI&#10;oa0Z8QIKTUloHtTgnEjAAs/Mgsuc3to40OQT2Z+OxZ+FjbzjUf716EpVUopfuTs86rhvur83SExS&#10;pqto2Jt4qBLBMjkaPByzJE5y/1P5vsBzmpN7bScRjhqm9bukjbsHkK6MTc3M20qqsZJvkkR5OljK&#10;ZVqDnHyRhJ5s+6RMBN01EDTmYf7N4bSaoKJnzKHQ85cOH3yOuG4OJ33xkrqwfR3D05QJf1L85+Ni&#10;kHTYqVoMIU3SI7+M5hzGrkzOuBDMcTuIX+bZpT2WWrWwnsI3llxKRxJl1UK1PZzsvR5e9uI4p9It&#10;YhtJS82cz5qTBF17a7DcCAa3SbEqUlTBwajHM/76PP0v08Hyau1UTbt+GJuw56mSjack9SQKTNw3&#10;0+IzsuBALMeK57Rg2Aybg7SJlVXoqB3Zc5b8017Fdm0sUPzdKWsqyd/kRHuKS/vFtIuoO4mY5XQz&#10;sucWNs7wTgAxVcm907SLKL1CiwsgtV7dcT8FbSei7RwvnKiJdA/rL5sCF6xftQSykO17pUflrmHI&#10;9Wgyeqm6kFiepvFJJ1oO41WdWlS4l1oapJzJMAflj4TLjB3Bj+WoXPkKQiHP2lttdHH6XJVcHNAp&#10;Tg/qsZpRxPl+q3V/VOblFotNIyFFXSJWONXEIh/ee6FOdEQ0W2qUuNHVaKFk8IO5A5xJRYRD33BP&#10;MgVUPac5gWnPwgIJqXUrCWBLn72xQjtkH6xYFMhsh4p5qvAESETO3FqxGh972cb7ZPo3ziTRKZlK&#10;got6AEUo4use5d/j6Evl7z76vHKPuocZKwV1eKwKTkBpwxeY6VH1b/pT5PhG3fkEBaNRbPLrI5H8&#10;42hyZdKvjVyUE/TzaM52NMAhpKGeIJ9H0wAu4UTdLWleGDr4akhs/CsLqWHcW8UnicqUZA/Q1ISE&#10;UBfTW9jiOFN5ivaaLO03+fh4q3xLEXb91nOTQh7XYzLDltrLIaNlTswJB4jqmEda0nJTpS567co5&#10;3nayweOzKtNrShKeG9dhYoeouVTswXbiDrjFHOC78VkUzp4MTA4tMns8pP3aVoahMFEWaZCoSsn5&#10;cU7va54m3aQTPEWx1i/aLUVxTg3BoFS9UqesDl3MQF9LNINcMq0fO5pwRqWxrGB8V0bGzZnBF0Ag&#10;SddHeI5zEn9PlY7W0aroWkhQiSLJKdVFLFyZpk8MSrf7JwEnr8J6RCv0JHXrxnHdRYMTN5INyQPx&#10;Mg2bFWdCdy8f4ez7Rr7jmzP+jtvccD6v4APP/IeMtCBP1VsXb55y4rRbgI98GvDzFjU+625xX687&#10;ElMziaHbH9LkPyiELBsl+JxOmdcd9Kh6oSw4x4xJ9sQOe5R/PZqyjISIoofqpuhRR3iQ08YCbcY7&#10;10Cs0OYugFUn/hFcNfUpJyr9ufRyepP/pGSrtCZg5zTDbWjC+k5xTEBXvs3lOPzigKZziGSivPr9&#10;QvGGN7Gi9he5Y0RHgvXd43DecsrSnnWbIWXI9wJi9CJQ1yWr/XJa8Phx0MTbw4XbS/yMN7/Ag4Rw&#10;IhWuAeS+PngLD4zf0m9k1zk+bhydaIK9/Ds1qF/UVvdcgOV64cEdhsA2TVDu7tRJtioV2G/wSErE&#10;/sAmIKrP8Iz86eA/urx9h8dwJT+H0AwJPC0I+B5XnOgkPVw6ee/kMvqIKwKwaYVBuOq/s5Cr8hmQ&#10;poNZXiW9kpCSk/6Ju+zMSY9zLhKDT4TrrrZArcNCndW9FVhG64IWiXFPb8c5dVFbrFZkHNK05iQA&#10;maBcDwAS1VfajBM1FvSFJmgMq5YNQhx1OF/PLAqMp4crIMD7iTjBg9iTs3/MQFJN3zcElvofxEPc&#10;bu1Aow272e7ge2d4jnOiLaVJSTCbKyrWrVEKrRF8ZcQ0KDffUzmbIeyz9L8sE0afnAEKnuR+dQRd&#10;sCgACjhHy4i2IFSP1H5VrFtnp8/SzxsONl/kjQD89eV0Mvoogf3Ne9lN/oN862PlxGiU6hVb/ll4&#10;q70x8jteG83EVoAVmlV7E+GKMy1FcDk6hIYJ0vkpUZnn5xViZrX5Kkr95qKEnaume0yLjscK2rTa&#10;7jh4CDJdFRuQ9m3of8XWMy3Vpf4wFtz2YejarsTfKoxs0/6DGy81e3DxJvcUJ4VSDhLJ8oj3D1MQ&#10;l2oQKqvY4wrt3b52+D4QBqkFLq7FVmAZga0vdAH7dff6esvMDUcv7DnQyPb0RtIkJkDy8ZDdeXNB&#10;iTrF2quNedQ3B7OqmoSSQdE9JD/wf1WTDophQaFAXVhqx1nSBAqlm3kAcgidCamKqONUFTDLwyNm&#10;+ywfdobwDExsLJrDWwbSl51RC50sacQHGOe8loQ+jZyIT6KsNXUbh7ayzMdDjKOab1vvwajF2a1q&#10;vHhz1KisFIrLl+y7eGgCqwXRNcJFebQODt312b6oMVO6OIn3wuvbnMpwrX3Z+BLCyLVJ/+DmM8U/&#10;gFM3FqTuQiCnq614xfG0Bo3R7nwjT1qVupUjeQI3xntfQdIfQUMl0Il0r/QnQs/cWXSMziZpUID2&#10;HC9yCs9gWnLEZEr4Tq8YL6jKJJiBR/k3R0t1SZGisOLYgi/aHxzWlyhBbpv/Q40W3CFNV/40LQJH&#10;FP83wCG8eef/OKFQHQf9WThOZw1c917dK0oumjy5t41+FzFnSb9H5Knm/KnIXiWjWvE5OAT/QINe&#10;aFcetDwuIAi1KvegQ9b/iv0gambDSSy4uz5gntwZE6BcZCZOblS0eAhLRtrEvvdZ+l85J50LnLwN&#10;Q4leAUYfjSychU+Nn5qbLHDS7IP41JhTB+eGPk9z0rWTYHq+Kapon1UTuoCTAI/cMuucWFvJ4Yj3&#10;z3ytPkv/K+BUw9pk9BxfYlPtsxxoNzzimPcohBKF3MoG9hfU94iGSBOWe1cnn+x9KcILKKq48L1p&#10;8L9OQ5SUoJvFm5ijL3BLBFSNCTWnOoGGEPB+qseZlWq2rLNVXBTlygHJjyxznKduXwmvyosfFg7S&#10;+Q1hLCcX4Ua9duE67Rvb5hYxavjd8+EgV9S4AJaM/M5v8MDad0oXw7teFH2FRJrVWmFgj5SvcI7f&#10;wkO80SnU07pZRp/goa7WeW9ymPVOxhQcO1VyxKia94k8HA5o0ARxg/Lq9Fn6X0n7ajgZUNGHJe8c&#10;MU0gYnDDxGd1+eJ2MDBuQhWnEjFvHHlG+0opyc+i9fXCDSLrrrGNO/LWgwEGlNQ3Tg3c/kV9g3T6&#10;tN8AioPcPovmnQY2yUdk0reHUFmqlzQWS470CE70aGowYrUixrZlNDu0c4juSNib65w4Vcv2+oc3&#10;B3d4NidkYtlUBpL3E9ng5pbk7OIub3OiyqW/B10x7aNHcxKKVfWtdgW2j4t+/azc9Da7lKreEK8W&#10;r7kr5Gdk4d2zObVNQUPqLd55GZqfjXXaWlBM3RbECv0mLovyC/fT0f+KsyIZ6NUifnqPcxLlHCFH&#10;gm23CWIC+hpXdGnySbSgC5yd31ClqSqbgVXZGvaQe5R/c20w5czJR127emr7aGJMEGQwDNozVadn&#10;j/JvfFu5ZCdjxaM+mDlyRmStHuEA3PEB9xczh6Hk1g3QSarquYBEx1D4YucRGl3v4KGCDuPNEWU7&#10;4vm0txT8KE8/3sSp1MgU24Wm1fmQfs/7Q4RwLAg/yQt5zGeR7bELmP5dp2NB8q3FglDx26GiEFoN&#10;beIhmvZzPRIM0eQgP3sBRbFQLwgybTody0E3T8QjKs40fMQtkl29VUTKajXfendzepUMevvwSD99&#10;lg/0h4rq+Mnw/z6jPzRJ7pSLJaFrNfZB2h7gBC2oDKPvC4kcTociXPOi2pF6LKILG3bNt3FEKA0o&#10;tvuyadi76DDjIQz2xjPZMZbnGjisBhXlzjlpOJKaAe3NuvACCWxpnjOflgs/O89JCO8n3kTOd3FA&#10;nj0XKyYSFCLQdtWCbvayz/KBFthS7ILYVXTdsaus+QsvojDqd4bmi4JqSbqUL5uWXGkB21Cd5gfV&#10;o54+l+HwW5SgON1goZcRKwvXLkP1r+s4An0MCELBwDSMG45Obh4woi7cWq14UVNHCOTgm05xYRIr&#10;JKj1fvIiQsBvatz+gzcrs1Vp6t+vI4HjQZOxICy93g8FHsKbQfPlhXxGf8OrEm9iWvWzzdFVDF84&#10;wFLuKhlOX4CLZ69cm+rZnqKWZSO8VqJGF6nkfzazb7UuR3DqYek4j6CkXabbjaJ+oausc67eAnko&#10;2lb/rfaisdMvtcBVoYVouydGTRAz2HPQPNWWNFD7My4+TC79nWqpOZLLRxs2wwEmTAha7SviISGK&#10;xsYp9HN0U71CbzSyvoLgmpSqyLU1PkuXxy4AVscHxNXZGx0TlbOiN8mXYXGP4aTIV8HU8SYxzk5D&#10;NIVxcdfBKwLi049HbiM60fM58RWlonDwisiFGEjAH7ClmdOMTUXMY7Xwkmjk8YhuSYRQg+/xJtZL&#10;FzqECNURVQ+v5jENlZz/i95y11vBGmvspIKM5SLAH2LceJR/czSBp/SG/UnJ9Je6w5FKFwiio9i1&#10;Q9iJsrjpjPyEASBVLpvKhzomv6igp1Xw5j/FdDcL1oF+sctqWVFsnzcbp4ADS9nVnKi4l55U8JV8&#10;CFt7YYujTKjb7/gsNNllDd5C4qv5kM/2BRHbxtQbb1KL+OLUosAr+j/exJbq9TjcL+wwECdt76pE&#10;qpGRoHtHTSV9B/tfQTHwQKzEmBOR2jnFUpj6N0Go7gTBcaAwv1aLw5OS+eOp7fSp3IfUo/8GM1V2&#10;4FH+jbUx2vWOs4ScM+pRJ3hoDGT/Po5sYaypZ1UGeWgoQGJO8mnV/wcmHnEEJfIlz8Ry2PVF0hYc&#10;JiKotelCYCMPDIWxdxklhjexgpbNV4R3quLyBC5Y2UajGsI0xmi0kbBrltFHHCLuPQN02N3JaMau&#10;+QS7dP9pCF4fgpUXNt/yJtyh+5opbnCpAdrPFrTBNepr4fEOZcffZ/u21JmSO/DTjjHuItdUoB2p&#10;pGslJNKO0vgiWJEBlGdzzhqQf/H/B4asDfC3zRm8BtlyeT6sKhbVWAYhPZpTPVWDrZBCrqjQAglq&#10;RerFh8oR3G9pRUJmBNsGgh5NiQ/N4W48Tlt0gMilnVso7ahT64LIYbA+CTvPcqlnc7KDASbmx14P&#10;Rdg5mRVhZvx4ba9xquRuoqlRCPncDFI0L86ivqpSkAW3CyjgbyvGVXvFfFM3wwfxXeDshxkPW/IZ&#10;cibsV+Idj/JvMArOgtVZOvPPRu0edTr6ytEJ0wxGhqOlwbPUv+JjVI3nAizuQ1im+AywUnPh0G2f&#10;xXPHCuU+zOgm9IWRpA/ewqNj7v0lEvulBELryYgi6xFN9W/3deV66qAos5MtWwFcyrUPpZI6uQEK&#10;sdVsA3nZzdOc0M3vzPPX1eqhLtSZV01YfhbLq9sruHB1doRyCIgil4Swz9IxLsdu5o/BK79dxD34&#10;biCR0X8HdS/702dK8TTLTWEC2Q6u4IGzZyySY5Y596eHBOOwR2PH+iz9L885P0s0uDv3cVTYL8V5&#10;2BM11B4wiOqDAD7O+VmuT40A3/5W84mxm8b2B0Vj2zddQpWtp8h1+f05hVit8tIMeK44IcXSfcel&#10;K1xK0GgfVpZokp8jfLm1b0oeCxzifyCU/3jflO2W7Eb6ZVfWhmYaxKfA4aaZDkNx0D43F2WPnEfn&#10;DZ5G2DLexLOA1rwwMXW8zBwPGktuAVn5PlJuYc6KTz6lT6LuvncZd/newXxkIceCKFrerBui2mka&#10;owxn2P8ZnLodN7gD/IUFNziHxj7mxGtLDnh7iOBwFRBBthf7CfbocRefvdh/a52U0uBb0gmhG3XA&#10;Fi/DcSWieIrbX/Ka5JsVlDdp4vX7I3NZWJqShZbNXsP5Msef8xvKGJwnNKz8Bgo+Z3dK0wWBXXtW&#10;kmo6j5VoHqrPo/3ENnE2leppO/pwt9ggPfhB8GDa1SH3ynM416QTzMTOE4hzO8WNdhS7vwcXucPn&#10;6in2fD91C146GCD4zTuFB5YqskEmwLv5tZSslLh96y5D1lu1UFy2kQlHBTkbc16j1cSgs+3aj9yC&#10;z3FLAryTHQnqKZK+kCaohofHnFc/JfpF8oS37k/MhtQY8E0rlLjOucTWL/5YRbgyFWiGsh/RrRxv&#10;TicTB21nBY3SOTtXvzPpOBylgQTmjmSfR1P++w8Bj3wRr0+bEd5CakVs5yFtUx7aeCiX/fPdROfF&#10;MI05h4RcMYvmSPuM4FGKIWwLIh6cglehiTdzwhPM4ol4bJ+FwJIyFSvZHrIr/73QLOqqCf4a2eHe&#10;KKfxKSbU54RHOLEDnv0q1EQRcPoj4OGQ4UK1dGeBF8aW0U21txTDNsPqy7gtxrW1pq7PbZoW0tCd&#10;MzD7UaOYDbLzKP+m5nkTsPOoD6E+vm0Bbe74JcyHKaCs6KHwR6ay5RyAq7gvGAa73TAEm1FER68p&#10;fSrh6TjofyVsxJAdqJNQ7h+lX1rSHllf24T/spiYECowcH2K/ldOyAUJLvZgoY07kWqAKE0IAbev&#10;Rq02ftKaJg78ZkoCvSluiKIzwUpbVKLJIBuY44BtD9FZ8tySj/XGWoFenX5bb9ZOwnpd6DvSb/uC&#10;COVO4XiT4nhGLcZ8hgZpgtCVTN2Jau0LMQ8iVyQocSQ9MiKfsdWP2PCahYD50N084gbSr4fGp2LU&#10;PicOhPSLopCH3vFwzsObhVusyvosKQqdaslLcEIW+ZYvtEFAmZ+FhjrdLp+9xubXVAwIbLz5EM4l&#10;wwMZ10lzzQ1RRWHDbUtRQA/Xw2dzQra6ZmJs2QVOIgBV0icNvs9J+kcaei9xS3WLGgCOOU0JtZ+4&#10;8ZC78RCzdJsTCksze1T9vYCTc2/qg9X0/STpoY49KuiG24VhwPpe7Cdfcnr89Qhib6gEbfAhOPG2&#10;IHyByfrrZD/cTxxjEMf4LGTSjwPuSQIX4+GVMZIHgdcqHkrtPeLWMtDShOTpVVXOdzzqyLVw69iM&#10;+PE8tfvIQjThvojlIe2ivq3wPCeW6L7O+Vly2qpQIQGvh3jIfY3yj1d72QnDm1ghhkqtYQBBteIg&#10;Yd7xKP96NHGmdLUUlSyjj/CwJozOMcPInm4HU33QUizAovt1FmhzxFYChy+5MN5htUQ9cwoVMWZw&#10;4JqQRITMOdD3WuKGFcrk1ZxWsxEu/1Jez32vdCkIqmd0pR/5m0cc/voDLPodKt4bDlE6Vfk0pofz&#10;bZmDKMTpErmH5zwn25H866pMoz/YSr5mqHHO1OtkLGiJEvRZ+l8+o/Nc4zTd/KiUMuB4GJ8lma87&#10;zuS3qj4sIOEN5+O8JYauCX5EmHWHsUA5PSyeScFrqGeX83aEk2RO19kSS//ZmDjBmOQrZZDVGad1&#10;GRn2sSBXNz6cc8rAqxHIdfAUOYzPXs1HcsHVSFlIkD5tHtEh63/lfhKpxWSIN5HYHU7cSY4LKpOs&#10;s3+CxraC6OR4Y635zHg2tFMHQdDIvU6P8q9HA3KuTQ6/Crp5mH9zOIPpbDFAUYw9BO/C+67DUbc8&#10;nCyhTdzsw3/gkhEmB2VU923Dj9hlEUv94XYPhhK7uPArVqAE4l7rSg5bZc4rM8Whrz7Rvkp6X/3O&#10;T3LvxlccqDta7L6yPMJmWlDW5zKeyQi13IdNh0Qq8ifBxsWghJJkAa6mApd90BApQEYZDCvj2ekg&#10;PawEK76SzZlBB3XS6OLD6jTRNSBqO2Dp+RQ4XzAf/Fq0i8xXgXb7MKzJ8Mis7NCSCUlcMd4lWBA6&#10;+DNolaPincE706PRqrqj8218GEa7+VFg0e7BwPJe5R5gds6LsyjZ2eDBT5B+f+pzxJPXvaWvD9sb&#10;i3pXFkqNGWj0qxDN9mFS9m3Yk+m9Wdm4tUrTLDfpQyT/oyBRrPji1cVDrDY/8fTiSpaFrNwMsVxC&#10;hlk5+mxaOtDbz/WHauE7ksmRd28jXXO92b0IMXdLQuMgbJ1sqJ/U/leeW7aOsHSsmCPS6zGR1iQh&#10;xRZccyF/cCqoGf+AVv6H87QbM5JTbr4EVW4ssw9HbJEfHQyZrj4zYudhJ6AQUHjfXXdBH93GQ+GA&#10;eBVi2bRMojJxJdj1KX5AJP4TK0Vv/cdXfBK+wQb6DBaFY64T1C0jyZqglI9wKYXUGSeqN+uKN7EI&#10;5Hyom3xUWRIdsnF3Q5AuSlpyrUfUqTwqu6LRmv+EtrdPK7wbn+bwyBu3MAHeHvqHCIU8MJz5lpN9&#10;9/pfQaCyV5z/SV6ByLV/GgrNbHlODZJzg5nYPTsYM5NZdpOYbKx7zuW+Pqro0pZfdufjeASYRYnH&#10;+be+TypWCmTp3GEZfPo++rihUOuqwQqX8UfM4c5xdafSk7J3jmUyHBN3aHIystRT/i2P8c+amJA1&#10;wXKeUQsymZb9SWkixMa6/4AOlRQyNmXQ6f6YBK4kJgzJdzMrFF9AkdXXCRGvWiXVkxmx6QukzRMw&#10;qoVRiHHmaGdskzrmIBksS6V66xFAMa7How9a4+9K2NcGBJ3CwG946c3Mc9XzgrK5kcsFeoq0dzc/&#10;M+OPSIxxOcCk3T5X/yvpGA+mUFinq2sGxFlRX/1peFd3H/MYbd9vk3bwwu/FuxCv8aVZNnQuZKAY&#10;4MaPEJFVPgHPyKj4hba3U4uu5jQFakzHXRHs8NdTSLZK+jTwIeCZaroigKyPRyJZIxs8ymB1YJi7&#10;9+Rpjjn7fuwrVUJYWjGo+2SW5Vse51/vIyc9zUgyeIDM/Nnj/FvjVdbtVXEhyM6P9vEr5tRD/gt/&#10;7Psjb962/g69V9U23dciznPQSAYusXGdRo0Q11nu38y8ErqvRVxmXo4JtlhXkbcTCGG+mbkdbmbe&#10;zsHKdWA73VDZuA4zex87lP0vYxtzL718yvdTgkAjXJSs0ghkAmzYxvvlHGFJ9XDCX07geeb1XTID&#10;e+QELXH5tDSCfeZhkSXPeoltHeCUDxhTmZ8y93l9TAZWuLOWxwtKUFrCWH0Isy4bNb/Dp9iDFmzk&#10;shlIz53JrG8rg/i/u8/Kjt32eZlZW94tExY2GhgE/0JzCZP1KcxTJtLSc0uJ4tNTouL+1TUcjQCX&#10;k0G2pnL9T5zzTGGLTKQ0HENz+zR+pyQDarqUldlmXsQeEQ+aU72YeeFC3Im0ZYYjLabgwnX6z0Wi&#10;TmGiZLN3Ohs4TGlMOt4W10FnmyKC4o4tgoUyiWKVcoo0UJkhz7G9KKJqCdwjZ3waoOrTpOONT9ep&#10;or2J+zERkCbV8sU+089DxSaDOtnmbEk7P61k40TJbwgwlLLlMZuRZxKnSPYJf0bbhGMgnJwZWdqD&#10;c6MuKlNXVMcnBW2lsHFhuGdWj9jx+OnMnEjDTHLwxh4xIR2yWO4inzC3x+DvDba5+xbGNLD9t7ov&#10;92PDMSKtIR//P9LOdVevG0nPtyLov8c62ZaNOEB6Jp0E6SQDTJD/siS3hdEpknyYDvIn95b7yvMu&#10;1ltkcfHbm2vSg8HW58W1iiwW61xFErwm+Uwk2AXVRJOJKVxZM0EP6+bIyFkAj3YzWjgtqiq2ee4i&#10;EDy3mO77tI13N6sPCDvOfBuertKuhhL2uabWcT8ZkGOvOOwqRdk+VcpbteaIBnj6NE2k4B4N8mJi&#10;mOwRMVTi1rU134dtjFmTwWIzBi/F9X0+ojJtUdz2OW+kMr3i0KmX3Uz6cH1bvPTL7b6mKiPqr9CG&#10;sGSUb3JAxt6YKmBIMzpi/vGYduoT6Ss5MiaGeziugjqd50mrJndJJlX7KPlITRjwlsf5r+eo5mrh&#10;T6XraNxXOoxfrwzfgY04EgYU7iisSOHe8GYjg3V9V32M/8YwWVnz3pxWtoaMaeRTK5/s7M5CJlnD&#10;XKGcQlhLpMu7ie5g9z56Ggk+dVHabK8Zxl8Lfng4zJtUgwtRTQhlQCdyYRZ2dA+Njn1038UtX51h&#10;UA6EGBShvmkX+AUSXwl5jZqQwrWzFFtHFoA3kgjVtBnEAFh0exuOxzT2ORVsHS4Y75KuPi+KXjMO&#10;a6hXcW3qgMj4zveSK+ahnIVtHvmMYmLTNkuaUmT4NGsOlNAylHz0Qga0k3B1C5vC+7aaKzXXX3EW&#10;1WfHrIjLyqOdTopZlE63y4PG6ZhYTxVdN3w3Om1aaMywXvN0/rnbB7oOPLPDTdjcd/4p81CFjegC&#10;ZzwG5jQVChTdQ5LY1FTYC09ECY0QAQclanD3zj/82RW6qiifmpJhxRGFa7vDgSMTf9od+pQF59F5&#10;DE/gCfKMI53m5tngLXITvKce57+xj7p1IXOhCDeeePBy9xWnC2mBb+rp1FbuCYVJGc6h1eIUC1J0&#10;Q76yY0fA+K3KjHmmBOfitku2gWi1NTeP81+vrEBBZTr2/T5qKVNHDraWAknXdeEoR5WYCjbhm1fi&#10;BFwN5xpU9GEgH2eiQ0aUhM9ZFWJ0uS1nmdCB8Bg45T7Ng5hO1LLeTUIaJkRqBMifr5+GMokxtU+z&#10;W+02oz4xeIcDcPgxKXda8q95d8itDS2eEhqSXe7ON2cs7KbpCoyHou7ZfeJDGCExaQR8tj7yPPw3&#10;qIVD4xIR8lw4muZIHrfEHH4h0X5DDWyk6beJGlblSOxxu/ukr8Gf7cxXuv4lOUs0VX1GDsh0v55u&#10;fgAa/NWPiaNMevljgsChtqPpkZrqs1FX6bUHjoimIk8CJiHrtpzhRM3jwXsYviyPAKtp0uMqNEPR&#10;MQ9+jccv5GHilBp2VVgcCz+ahVauqbxVw6SjGOVtO9SoGomIfkJm8GVXTHim/us5Ulgejcc0/nti&#10;YU1me5z/enyZFQd1i7qw3VUvEktVgLqcSzUTDfWZ43FGVMG+KjeXmFjvAaV84Vfg01QVVV6Eo8Fp&#10;jqJDUhfrxKTGxVmF10eTvj1eJIqJhCS84dQWlbRC9ElshuBFsGpa/VTIqLURN0cIwfIdN6irnHeH&#10;7KLo989uqv1TYMrj/Ne7iRJr6cf4XrvkcRVavKXGR85hlSo2aca0brAqRwoELXvqZhOucZdSHkNB&#10;nmOF5RkY5nekLbX0Lt7yRt0+sSxM91g1isNYotFnpesKzVC+UZGK36InaE1IwPvle6flb0ItKXv2&#10;iKYnlgQIsSiO36MWckxTwyLhNLSz5BXEQFLDwtKkB36FTN8Mcxo6/l5poaLkGFTgtma4zFTfx2Mm&#10;FmojRdCRg9YnRvpVZAZRI43AtTSr+K27CdMGZnBGjPtw593cTcaTJxqpJ6iSvdLX3/Vf76NINL9P&#10;R1jTmMfV2fkt9juMDHVZDyz2pY6IUqOXia4huDC/78LEDciqjYo9gBGBm8F0Z/l82svBvVDdsiT/&#10;SLePt0lhT55cYdVfbc0IQkwKv8tFBlVXU+dJvhefhvZbOoVRopbSuhr8OGWIbm5QiVNWYdVfhkw1&#10;QTgNEPuU0BfODK7xouSnMbAnlBDhyHQoVVavPYHeb8PEeI5eSvTYwkS6W9opT9HNNRmvDOlYn7+7&#10;XBknQup0wwrepBoRl7fAdRktk6t4oCAEbHpvNvnjN6xozyBWRi9jOT8aTHqJ35PMReZPpj4elXdI&#10;gfv5I2/BhUMXVaf65uFPcsCVhRrZJsFZmFoWyHxyyjswCfUbZsVi/eX1QRA+0fRTgAOWE6JE+3BQ&#10;4aqVWJkeq/lZTAw7LaPkFVb9FZCR3DQW8bvUa9ftGhJbcTeRPz1PjA5yhoxufCUhkN7jrkiWmwtb&#10;qS4KphAJNoKs7PORaRCZtIuVx0xzzZnXa4ZE7Sv4Bn2+efhzn4ccYrB93gzdspQYAyfmvhVW/WVs&#10;oymal+Fzj53qkHG0mVF+g7ZW1Tk4I2/H2cGhz/+EkpMEns6O4hC5RypJ8nw9zn89R6StrX5SQtRo&#10;eOPsYCEpSHicUHoCRY5mXxl6rw0wAgZqhFV2Uzdp5Nt6fbmyJU65dU+Rz4AMidZP03NDcdP2GB43&#10;HWpplBYBR2qpeWCFNeEIow0u5I/KfplwNI8n46HvnGYxja/QvBOyvT11Ia0oZPjh6bF1IoeOchTw&#10;XDgobX7WE7WsIeMHS4aTNNA/DYOzYr2iUzyU1k77413IBCVyzaa+DhkzxrpCPwLDYxUxmRaMsU3I&#10;4+FbrBmBblML3Xe6cYMqNVk5ARkWnZlNFb/1l/cZx7/tMNpqcslYPRxq2ep9XvAjFTWELUBzIHUi&#10;WHGFNeR+KdySveNqyUONy7vqhDQhZmIJmYmv+dEasvoSelErwTKKtDNKJDsMWfLwypphCJ3XmEY6&#10;CWEzJ23jzq1pwMwE+jSFiYGvIU/nH/c/JoH5BSqT7V2P819TxHj+pMIeFAEde9wap+LBlkxii5Ow&#10;7hVKJDvDg46p58IRZJ1HUTp0QzNbQsZkxQsQ6wO/k+DCO+IGpEBGrk2QQbkty+MWHK+2wqq/AlNw&#10;YsUjG3unLK61FO6LYqujn5wgnx4TNY9MAaVCROTvxC+MdcNEW4v4Bm/xf/dxf7TeDgVK8Dnxd5cr&#10;I0NFukVbGf9ulJYrw72WFgTpKHCfwjSGCkIpT+i2+1wBpYf9bJBVql/DjrTFy5YUfBoZVdkV/kZF&#10;J2LentgJp+s191pLXOd+t68ZCz1Z3eIxSkZy/3y8B5mIsTPuWBQKSCVRGAHWklGiCqeCbY43CoEf&#10;Y1VewDaWoPOhgKybTuunORwWiCQ/0QCzPoYF2dfbH2+uuVfwAvn8aYSgtVG0Nyy3ChkysNezPz5B&#10;No3H2aFKwnd6CSYN7/VR3vI4//V4LsC0z0rthPDG1PFLOqK0kTyq2A8poxVpR1V5MErlgzf3Y5IZ&#10;kfH0TfcdOa1sDXn57vBpLscKRgmxBqHc83gXMtE8L4pOMU0PGD6NkyUEbmcIw2OCWqG/9EO9CRnq&#10;Nw1SC4xSUAiFu24RCTND6JAR31GVq3AZWlbscMVv/RXUQZqn8geD18i4miATW7RAPLNQInm9WwGN&#10;Bq5Y7E/JVXFkgTzEeLcvCos9Rdr5MU5OdwRgzRx62wN1lfWXTwQ6SGJbzphK26ThZ9s7+hifHvem&#10;FBwmPz7t83wKiVGgDwSeh/l6nP/GHNXtKBm1bm82P/S45cpGwaJeLpMjkJCmL1dDlks6ls3+Bi3a&#10;Uott5YamfTqChcr/0NZ3Vo10s12S2VmxGjsQIZZ1edG2Bk5IL52fEumTYCG/Vc2p28QWj3Vhg2Vt&#10;Pr5vN1GZSJzxR9mre3iwuLtjdccc7Wu5ezdxUqeOnljJEzJ0FCCxGUKsZrvaPCVMmELj4KeVremo&#10;98dZqZt0Lld9QsPpc1Sj6lka7gzjhMCird1VWPWX6b5fKca7pvtcs5Kdc1EyLeqah641d53NJeRR&#10;i+jnukMe1ITV40HUI2JjYnvYpj6KrDij0+92yJgyHdtmOP0xtJXC4TY/Wq4ZKe+kVnFR9PfCEOiU&#10;6MS85WMMkeQX+fbemnFWOWOQnTqtmfSS/ukzGRAu7fLyIoWNusmCR8ppmM4wVJHJz3ZILZM+awDz&#10;25xq1HHJFFMsiXdzIwsLhdomcwVBjccyqOSql4Kkv2S/6KmTh4+cNmeSE3HAF1CVAO6DcYEQkRg8&#10;MxfOMxJFDQwOVkGYem6EQNQ7DSW80SqcGVFClpY6rbe3ZVVckAsE+JxzizsC4VSxjeMvU4FodaXC&#10;vwJ5qNPXLQ7Nmtmj7RIUQ4+cdCrSX5KtU4uuyt4CmZNkFkcTG9kmPN6CrN7nbn+n1gNR7WcKI8kL&#10;iRLolE5ZAwbKvQNlDdvkHV2qz1DbEuL8x04Rqo48xw5ZiUl+DAU1Y7o/HlMCcJNd0CPZWRUTBmTm&#10;X807UnceJQ+j3F9e1wHbZFiRHxRvw4g0yW1sE6lTB9ljzfhzdXF1+TTN971mzk0EpXPNcHXXu7MC&#10;FK8LkEmbQyUOyOSH13gwOVHPXYSO7wHIdc3koCl/oM2bnLZGBnsUBlm5ypVYFffmHrPui8Id5IkR&#10;lj6niZEDEZDBXvjXNiGTh2vHtRynSMwR26h5KnE5FsVWKMGwPn6WfEgVK01lOUG2Pta0EeVyQRTx&#10;UaoX07LyOP/t40nx8Hig+Ox6nP96PGkZzo4gtB5BHWblcSupTR6bcBdQ8HBVJYjd5V5MTwIRNefi&#10;kdJjMxY6uaJrY3mTaREcgtSAyQ0pMiZ+3iZGxX4YLZ04mLh3kLUSYN4/azQ+dGkZJA1mJ7pDjnhi&#10;eELlKy27T9agAz1kOUuO8vi0+0tsK23bhih3hum+qvHTZJuktaiqCRhCfUzJXOwVWrrulduHTLKR&#10;N5J2QspILJ9GrCW7prJsOuWPiOk53wTvsJSabcjoo+57xT/ILqvYPph9LApTIBqz5T4jRzj6jQzI&#10;oVBm5D5kJL4tK+xT6cXjmqlFy0QYiiDVlW94DMfhsSF/T4bOPmSyZMhIsBzR/S8F21A7nw7SV2xr&#10;0s5IjFQ28cF+oM64GW+Lwoh6KbMw3iV8XWkbwufThgy7bs5yY5v/wNsxbwgi6hM3Ictz53eJudVM&#10;PUibTBRP7Jz8I73c/jJCf+Kvu/tMDJJWKl4UG1mZVAsSBWQUqCjxzzWzsVjgDWM9qWJvzVikJCLF&#10;u+r/XEkIHUgYPjZSJvSEbcyl9PLJR3Ijr2jFSdCABqsl381FEYaBBA3Zn+6PRy9fvr23ZjSunhaR&#10;kanh02KphnyKa6lPVT6WGXLhVKnMxPvcPR8dsqqRvJFnFwe5/j2Kno831wwn6bG8k3uEmrO8xEPN&#10;BidOwqFyWQ8eEG/GHmR6ysANjM5TLE+RPLMKanjnUB/gMt+yP96EDGdKT0LOOrGtTps9yGiXUH+s&#10;FAefjIseIyIs/VSdbVvlIFr0L7Ctbmy2efrjvTXD/dD2jO3TgeU/qCQ2zvOJtqmcpslZPE7H5Amy&#10;9bHwUhEMlAbZPvoNt8nP2cPzeDlbc7xNe6B4nP/6+2rbZVsfX1vaQx7nvx5P/paVX6VNnvTOJT9C&#10;lXHDPwpfFOQpwlRsN8nhnGoFJdGjKXCQOWAnzK0hyxQ11s+5C6RMpM12TmwjMtVdRyiDF9RIEKMb&#10;ANq+wQCqZY5Ci1vGT/VjxAdQKTr2U5jxvrRDwKcqhq96Ki2HxXVOpGNUFA8VSlqlUYj1ghsX5woi&#10;pc0YvXyqpScOKg38wIWqyuHSgyr1nHQca0MSic223dpdbIpkQhhdUycb2KrMnAYWll5Xq4ZzPo7w&#10;J4XBd1UKVTw72KrmydUdjpeJLQuwp2zi5+i49o9d9HCRmMAG+sP4kQrRkNugBoNttYjCKmXwXPpO&#10;QdKHr60WtmYZ0zOPzcpVydyRDIere8spyCnnBu3tLbvjI6JC+Gpl4/WRKyJIalbqkLcpUpUW1HxA&#10;W2ChEldLcxwOfj/QKlFZMo3NinCHT2qs3G3WU6/mFVPS0X3zqKWVJ+gKTVSUtmKVhrRj4m2gfxbG&#10;kXkGDp+sI6tcsf4Kni4j1ruE5yN8D/3TbGJqEZh3k88W60+R/mMrQF0knm0hGxsdK8KLOnNn6pJ6&#10;DCYd0TkxPK2PTPJHLt6aT84SDLXcPikyb+7N79JNzpkRlIm+rM/fXeJUjqHUZGXFlcOKbclHvV1n&#10;gYhIzoqEnoK7iVPx3/B8LdIuJYu2H1tS70GWlw6LslFC5jznduEf7KrM4jHknRlBmXa8CVmfS3SC&#10;7CLYOJOwvHwsdI8CSI/lm4p5+/EmZBluqT8dCxz5xaGg52N/OlHCTOWn+VdBVgOW1EaJd1TOS6I0&#10;PrBc8/kxEfiMRgs9+94iulEQB8xZnz4Na1Ib/FtkQFYR97/68TUKI1LnDkkrPZK2BGTqz59ObB+X&#10;fPyrIeddEkA+bSTeusy/Qi0OdHbI5TExyAt2LY6RrMLpGnf/NE6GzklOE0NuqgorNuMatkt0Xaez&#10;niqYPWpffJqHTYPKiakeofNZCbRtBevoVOmAxqKsAw1K/ZjaotIg6JBJw8uJXaw3IZCCZ9Wflluw&#10;sAqZjI5rdXdQh0wGazoZZAJf2GeEaBa40QdkFrNKsbTGsxDS5Oeh9cS8Uz3Y42Elr4WszupYJlrA&#10;x01CxG+rJkYAAK3Qhw6p1ryZm5A50DDjtpEnc4WpPFaiQHuMMTMlGSmJJrlnuu5OkC2nQ9shZUga&#10;+/FRdOi4gYW3PM5/PR5vmnUUJYU0N90w/uWvP715+afXf/vvH4YQu8yNtHnSmEpCKW5FUlino0V7&#10;N5wNXjiH+gJ3ZjNotex3zw5NFdFaXZPAroeappFpjXUD8oTT9Zo5il1FNSX0NZNsbJSItcx0BHPq&#10;urOpcBMyXWYyefBkbdMCkE+bRM8KLnnsWTvanQB7kOU3y9zC1H5zzSU1avFYl455M67yC27as829&#10;YkX95pmh6K5PDBmWunOy0M01w8y7u4Z9ruqUfAe5kecKSCLy7vCsXnb8b18uqKwnlRqMvOYTz0VR&#10;vOtrwfj0SWAVIZ2P99Y83CW1/DQLyQObn+4TG/WWfLwJmZiMLeyF74zq/15xdFZMSkJvPt6DrM2x&#10;Cd6tkFwUfdF7aUUq7P0xVmj641Pd34OsVo5dt5XnrUhhTnNncWfICo7mcb8KmYySbredIUvRNmOW&#10;slXcHVgSox3ix5trljFgXnCmbQIjNN0Ltn4+VeJqeSbTVN6ELNFq9oj3ajrP5PoQ3zRkH9jcZ6LW&#10;Xee5TduTVOUtvM3+KNG9g4cwX4/z35DCT3C25L7gf2sh6GH8UiLhGNIWNQVC5FzrNci6yCDuwS+m&#10;x1qNFy4yOx5v4nTcrnw3kUaHr47yJNF8fBjpCVlbu+SRE46I3/ZMdaywU6eReTxaRgrkVODvwyl9&#10;wug9Z5zqtXI2SfkgHObHVvv7yqDNjIlepFNF5FMdTGnZPy2q8Nk8F6nLW9dPCOf0gm5+ODby0/au&#10;JWRtZh7ds/pBAcHQjMCevT06IqUPPhrozE4FHTJh5WSyZ52KVoT4Df02ZHRB1pJrQgOneBe3Z/Uv&#10;4E7OXDjZmLWKUNnk5ijPMFAv5H0N17jjSuXDhbzoXpmKMY0alRo/uFvk6vU+ID+iv/wWognNcVVM&#10;Wy11yXOwgH4i5iNqb1FXyzUpWEjxLjHVtBAqT6q/Gl/Dj0L1hV89hRKwqXM9mQ7rzSeTQyZ5M2QY&#10;ecHLjaM5WTqtgqJXdH5Y6az+8ClXA6xiNQXYa1kgaldsT3JPIDFYenYSEfGHce2WvaUCOdmOUqza&#10;0629pWqjJ5dwhlpWQYLFcZNhL+i8Zd7lU1L4rEtQNgiylpx4tbdYjekYVxVb9TqSRJghUaV6V5JS&#10;n2KzZvISlL4Jne+tdvlqrgc6sU7XP9yfEiuJnVcOCSvfBgvfM6NarAeR7eO1wAWROtPFVSRjQtjm&#10;RPJMyVJQlDrltCOSuVK5WuIelifkLgZd7CEZ5NjI7s2m8sO0UDfrPHeq4gCJIcak8DBdQDKcyUqg&#10;7sWtGUUsJ+2yFZI5t3G8FMa4EPBU5M58iI5q0ZYkV4tcsdw953qXUyB/2r7Y/Zaopa16MqXUg2Bg&#10;9t/Ck/Nknp9y4vMAYfe0cOjW3mLQZ6K2nOw1XM1NIr5cUk1XlT0wTgo6T7CciBYf3ANLV0ZruBTw&#10;TUmWCJhM2cKLoprXAaxaBNhHRbqDOs/snlslx/kAcfGBcqTGD5NIalql4SXZM+Upl22YY8vD0jZo&#10;a7Vq82rNpL9qkiLiTCpsOyK9l2Z/qrRyPyUQvH+AcI355lccj4R6i2GJ89e9nXmKo7c4NkjOymaD&#10;8ipfCJngrqYiIGZMPBHd6BaSEfMtdpurVeJk8DAZLBcoWdmeuXtI+erMplyBqwxjUkRaa4rKN0qA&#10;NViExgXVkQqX1Id0V2ONxlE5l8E46co1bECoX2nkB3O8mDMujc/snKnjFhmRTNpF+s9lldTwOlez&#10;ZTYIPe/Crt+iZN2N5YwyOqWqNnXYWxYDrFgPjLK6sHWtr+mcQgtEs949ga1221MygF0wT3dBzbu9&#10;5GH+21RMhHF24VUeVrIkD1vpLuLyluZEFtnPcVGonZkERgSefJjyFExbWnCNYTftK6D6K+aKNLcu&#10;Rj6ELscbcKmrHI1LRP3UFVFXetoufYTlfuGcEMF4boUXp9WUFs19wBlhAxNTx8syKc5Yo6v7tpDq&#10;Hx8u8u/wl969hRQaOOD6SHrjPHyJS91d08I2ZKsjtkoJtiRMxH+Bz7TLYdFdhRERx1GD5FnT5Qos&#10;lyQ4vEu6OfmEBayuWoxwpLLN+f9xg+F0KgXT4Zc2SWg90FIBmXAbzXCVnTsi15c8rL4cL7HhoRhy&#10;IwSGRV0+UiJYLhJPN4CUWYq8G99ElnC21rNcgkVgBnejigTkFPpG/LsvFeUYsN8KFsIM3Q8/CEHh&#10;C2CPmtqG1+O6jvph5EIk8JCWQnp9xQVkFBoNtVDIk2PKJ/perpYjHAJGLQZwxY1oFNlFRYA6cvGr&#10;PiXvplmZcotGIuMWWKg9r45QK/Fq0JE+7DxwwCoRcwTL1Ud9tTnlLbAY8vaIqNRPnQIG3kXFkvNB&#10;kU2UuVawandqkoIMkkdXtNZfQcnimPmqoo4FLO4hIxn319QqBzS5ecpdJOWDFABRpqM/FhSK7jh3&#10;eZmGI0qiqxPaCBGBu6XVE0jxUdxSCdvB0Ndy2AB/1X9jMty9R0uEg2OAVM7UncOprZHa1oYjmoBU&#10;v77CMCzAzfnYYmpPCkdjUXnhB4U7MIsR/5CYq1F11QLnMABWQHVR3KuOd6TNkjl+e9+iSMSIhqui&#10;Ihpg7CwKtT6sDcKjx9V1A7Xq1uTo+S2fI76xsih8Rz7XpCKQ7rOzKBShcL/qwlN0tWmWEw4Y/rhl&#10;BjAc6XyQ9UAHFYGNGuDa/SVUiapI16e606ssCmlpiUAUMSpZt04+nNo5sNS+KeeufJj4Sch6ev6A&#10;uekpCZBBkWq32yyDPbCwlEj5wCcPu6zslShYZKogcfGbF3akiE5kAdIjDA7iY1bRWn8FknFIm6UQ&#10;d35eFWkCCrla8D+ZUOQLqVD3OH9k11LiuaScJdhxb3ESz3vLbhuNyJqqOEKiTlHBR35tb/GfR33E&#10;8OqLHwIX6sPejKTlUzYo1JnLYEGy13OmZGyz8PpzOFhP2VskaWTFUIJO7919HHO3ZGTm8SbV1YWg&#10;iFeFx4uLaNDD60OMJq8UnFyQX+gxYbRxTQH9b8tnUdKsD5J0OAUmyXgPu4uMRDC9T8LPWVvMFuk0&#10;1WZwgE1JeLOmLBXcw+DzoF+MoEie2Tqtup81NrS/aTritkqT0eIh+PRsL8I8sBKzZc2FTNRMzZ/l&#10;pDYyyQkx2rOFFJopvbVOFC6ri4haPCYjL9QFt0Yfw+qExofw6ozwVm5Qf7VjOLxJyzqljA+ybJgQ&#10;rqSp+wbKXuQZiiPGlQJb68Rt5iOICa+slAHm+JDJVZYPA/LRJpVEteZNB6krq+KQrpxh8pNjAOQD&#10;q8zTo/y34YMuyjQAPPZdfsTG+ofRFZLfce42LJxrtYphBn1iPh4fxGSbLhAZKBv9R91x71+PDlbQ&#10;FypS3HQ2zLCup4xWNlNA8KjlevpJlfFRm3EM500Fdjf3BzNM9tpqPUuYnZqkCU6u1H4wMLPU328g&#10;GPJsgNMQTKfGGzSxgolwMOel5gAfZfms7muJz8LQ4TEDTFxe1jzYDVXtrtZpHDcq4cplK0kIPLJh&#10;4x2P8l+PdhyRSg7Ce/Po1XpQ560h9FmZLWHBPPZ6OMtVymPMRDhUprMy1FfrWcFEqTfLl1VabTO0&#10;IztKdDHuBHN4SE+KKzDZmthxNT5onr9cJ5sax4PjrsKeYd/gqnZObPOP4R36M7Dz074tsdLh0DcW&#10;2/HGJLB6aYBUHvbpE6K5Un6lC4ZSKHEtRjGmhp3g/sGp9mp8+B37aUOwrqz+alTKyUuZDqeo7oIB&#10;ccT5MHfHdSIyLJkx0zDaAqsVSv3VYKoTWWxwf9O7f/dDTq01zmswkQTmMfgExO0HohofwtCnTtrD&#10;m1xAfkEyj58VnguZSAOwkkGX3qqBDG/CDqNfxJZkhtFZySCyxP/GdQ4wcWpP4WJOcGoDnJHHljN1&#10;ByuPk47TuteiTnGOzUU9yn9j3/vu9YM9yL0KKd7BV5ucguUUJo4NmA+TASUhDQ+5UK3Jhj0c9jdx&#10;Sc5XjXY0nUUrnML0CXaJjeyfifFNpHxhesOZ6KIk19lPExGYMHX31tlPMKdbHSCGM4HxZCe4tMPm&#10;sUiY+JriHOLGxpu7vc6Bpaiqsyof+OuiykMN1qZ2W/iHLX3JzeI7S5iV4uC/lorcXUrv1HjHo/y3&#10;0RrCBhwcegilmTJBmwz1qBV9yj4I+qTNrqoHBhwOEvsRiQPVkz7IXVLoIjy5tW/IHAtINeNqJzW3&#10;5mBRTZmifdPkiB1oBWZwQ+tZrXOk7CdsTVnnwDqwRun8NCJhOKSoWeEx2Vrn+CY5T1O8oPNPvHRz&#10;DGN4eFu7W65zePOkqKIC2bw7q0oj5xU3NPVUKPVX8LiBZ3PUpnV2mCA2cqFys/tsqeOktiAotkKp&#10;v84wTxYcxBgRN8IW2IXHZw0TL5ZdIdzZGK0k9/azrxNxOBXpD5/FUT5VvI8P01zfgjm+Kf9Fodvx&#10;obwtZZ0D9akPWuZoV2zWXyeZ1d80+oazsnjYpUB/uLVOZI05MmbKFGEZmO7ZYzbwIfx06kzZuF5d&#10;Wf3V1jnYHGfP72DKnB2/A6dV7ma6wyuU+qvBVJQj1KazY3cwB8loV0LRwIwHPwn8otvRFUr91WD2&#10;HqWygHQj1/BZxedCBSL+oBKw4SErs8xSOR/R/RVuLV8aNByYcTcemhxKruWcR/lvjGavIwC2HL1a&#10;D55GszEceiR5jVMmv8s3SWJSkwBaDgVhc7fSwEfG433JL4+bpTs8JRRpHwtsZJfecSqVU1wmJf93&#10;BkSJyRspdXn1V0MQTcOdj6PMlykHBd+4q2UAq4TJAnZwNX+HBGw+4a3zSPTf9oaSAKsnEJXeIST8&#10;v3NCdffsch8vfrklzayWirxyjFz5gdUDM7iauSx9zh2H7xi9OaHTOivlcWNl3HELFRDNt83pUf7b&#10;tgFKtt2OKt7TYjxqtZ7Bt8ZlWXFfvQlGzuDwhqAoIgfHjRu8jCqKv8DTBhZC1sjUU1jmfCh7pK6j&#10;dowwB4aHyhE5JSccrtY5qL1UYyr5YmAhA+8mSW3ynA02+JF3tM+7B1OQHraK3Q8wx4eYopM+13XI&#10;HuPaWucg+pDvYTV4PwfdiiQ5XZQ3TGiwh2lX0cOnFZv1Vxz/rq2Q6R53dhgmUU97CJFIKsYeYeKN&#10;sZeCmV84hzAVy6hzsAiby1/Fh960RM8H09L+H7GI/d38CtYWlgv0MvUh+kqZd82sUelABTnMlQrl&#10;bsFXXNZfZqy+mwETEMW0yokj+DG5dL3MQe2CdZAhIbRvUZC0xsAQ/hSoomzYoTU2mFBmc88mTMb7&#10;zWtWshxftnVPhjCn1Z89W6yDBkkpi7qA7a5zOCnoG3NaS1cS4U9T/HNwFWBeB0lv4XYw+GnnIek1&#10;HAZMPpDdTGOsgxrkH+1R9bI7dmULZrfpKZ6f7qntmh7OG5H3MJ3OpfE6XxHLXQlE8ZG3dfgoBhSc&#10;rq0R9lRdMH02jxUdbMG70xotzdoJ0Szj4KnVHhWfbf89yn9j9BGLFXja5+k2oDp4dQTH1RxNQYbV&#10;kAlDLszxObLJ6633PeBCNu2V+CaCLZyWBMIm1bCH/chtRL0bUduF9fdQUkvGPCFvtcKuNnDtPLH+&#10;8aMcqdAnackzKQDYchFIUSXEBX+4yiQbn8BzFAa1eUhXoRBQ0N04ma7vkedFr53YvbqmuuF4UUJd&#10;U2LhPdGkQS1XaVJ6F/zJCig4dFfW8X3RdGuc8KAXw2CYc32Y2jjsWTlpjRgrlPrLUiHTgWi6/oQb&#10;0QaaJPff7Tcwm+jzUR+iijclFBMP+tqHiYYXBs13RDBqcoaSOSLBU9cITDBJm47SEVwDcUHgFmFi&#10;CSrPRucL52jcx2hC0T0XsRQU17nnLQHdMA1oiqz7FrdxS0ZgVFZxhk4ZpXy2oY/O81NaB1FwVa9o&#10;toR7FEbchYmT0GmsCNy4Bd3rRB0lFNU+C89qKlI+RKPDwXjAhNe2INkWbpFaLveBq6nN0kBDuoUi&#10;jg2VSsFLEiYuCa+TrK8L1qkSC8Imo5se21dg9sxlPPNYwOWh/lMgAV94O2V764SGQjOjySTKX/ks&#10;mA3ftdpIVm0GKvdl6CS/RVrHHsye+01GE16SAhN2GxoobpmpxICOauZXBN2v3NQyJKlDTGgsBaYs&#10;niYl0T4juz/3U/n0Dbd4mK4Ugh5iJj6L671eOkp2PV7qgzRlEkzaDFZB6HQqnbvgmyL9FZ7ePgsR&#10;tWiDl0KSszMO1EajSg8yv0jcjjdhxmveZ17fOC0AnHurPthU0rQz7VH+G6NxfYREhLnGTQNQjEet&#10;eLkC88HjuG4jcgpyPVhTRpNmX1QpyrgglrYeCgguxN7IwcNzEW9ylsuZoBm96svFUpRuUHVCLpyi&#10;Z1Y8JKtlbVV4vYEVJf83vMtfmH4Cj/LfHE1yRUBQIG7C+BKHGHLBkQ7eVPgKuoZ96fQ8iZo6I1ih&#10;8ai0IOCPzyagVSj1V5unmtCH4kkSga6zH/gnO+mIFTmNcVFGwoRKQ3ChY0R0bouvYN5IYz62Bv99&#10;y9rOz0JIweiQsVHElw+VYR1YxWuSWK0rq79inb3mDeY9WUljpR20Um17KNfeRhznStHflYcc3ezK&#10;9h01OoU+qajEWjyQAIeerjyQHyqcwRhpIb1PuK0Uh/jDpdw+yK7eQ5+lRpNiaa/K31zhkICcQsba&#10;N7w+NLYYaYWUBZ2j4yFbU3UnvOIu6uBF8tu3cQi3Eks4Potoq6qnjrX9LrrBvBAv7fZ8W6nqi7ey&#10;7VQDEnwB8Uwdb8zTWPHfRlMK09oKfE5V4g4OoR9I4VgP+Xyc2hGH3BKEARIPWVtdD7WEUQJJRd+V&#10;rE+iEO65JbFc6ZA2jpjhDSbb1GoifN7QskmRbA/hDjd0pAkrVCM6NI4TH9l5l6yRT9tbqOz6HRwi&#10;kBVMEE2AdV2rNfCso4F3e3iYBuMzSjVc1XIoFzGzSut1NRT1QdgHLNqopLD1IP9tBMF9YooVaWJk&#10;SOT9tx5U4bRXUBokEds7305lfjwk4zP4HWevxIvwLSBnm2aCD2avtoTtcMWMDMNZKnmmnhvewDCb&#10;4dNpqHrUej3q/dEQxsJqThFCFynWHn7HYse9IV2XvLGQ5j0DssKov2KWxJ+/g26EddqBlgPFEYYn&#10;th2hYLqcJ4Bhrbb3hpBEBVF/BUDwJhErgNQ0F2VGDkDZx+tnyACr6aBmg/roqIkK3PYYz4zVFG+A&#10;/8a8YIbZcaHnTnjQcim47pSoeUx3xg+FT2j9Da8xXfMFjEbFf49n3siTeFoDlLewfRT1/sBB/ygl&#10;/eYcpOCUY00SLS8Gn4IWt7B33O4Zrkj43D3Uzop8KT3OhxPvXy/nzilzwiL5hu2oxIcGh7V/IPBb&#10;NLYlLawh0kkoGOaJohH7nIXjo2i4xQtKSjPvtR3DvDclVRD1V1LV6cW+Y/2j7GY5zgO8G77stx8+&#10;v26i4eOLL78cXn394y+fv4SH//OX//D6wzv1iv384e2bV39+8/bt8ePlL6/fvf77t58e/Pbi7Y8P&#10;X7x8+fr9lycP9ejtr+/+y4dX7b/DPCPB7fjv/+3nn9t/D7S8ePvxlxftv6i1gl2on/3xYw4F7tv3&#10;AvH+g+Zhkab/8vqPL8ecj389+PXTmx8f/i+Uh2eP/vTk+6/+jA391bM/P/vmK0JRz7/CtfInWCo+&#10;g3/48//WlB8/++GXN69evX7/lzfvXz/4493b959/4D/++PCXL18+/vD118d8Xnz+u3dvXn768PnD&#10;z1/+7uWHd19/+PnnNy9ff/3q04vf37z/69coDY++fvfizfuHD37HJSw9TBMrs//86a8/Jc4O1Hhb&#10;yrB3b768/vTg7Zt3Pz5Ed00E/vL6xat///7VIWe/vHjztv376zr9A2Vgw3/bTv7+8fMPnz/+46d/&#10;+2/0r58+vPqXf/z04NOHLz8+hBp/e/2Jf/zy4dPfmPqnFx9/fPj5f/764tPrhw/e/qf3n1nLocg+&#10;+HL8IEVfrrtP45Ofxicv3r/kUz8+fPnl08MH7cfff+E3L/368dObv/4CrMcHat5/+He/fvnw85sv&#10;2sg+r/jx++ePbbb8I/aEMXt78vuHT6/ahuhfHz99ePn682c26Z9+efHxNbAF7OV//Q0cvHnFbND2&#10;3r949/rHh//w4fcPb9//y4N//vy3Ly/+7//58sOD/xz/etBOcrz4Twcq2dyPf/nw8p8/e/58sj3R&#10;MKH7wU+/cxT48AsWeqz5j58/vWuIJ1+x7e2Dn9+++fgfhZTjX//D6IG+Hvzx48Ovjk4oEg6UnNlV&#10;ygY/eMlDTHpYzUsJwW5sCIZI7+Wv/fC++A1COCjnr6/8rxc65sd/e/nHe//z0+uXXx5wotmuRh1s&#10;HRv5048PfwrWYvYAA+KfInYMDbqWoT/9on8rWeHZsdh3H357XfpMo7thPhy8kUGkoJsF9pGWlGZ8&#10;qBWRvUYGNMacubTH+W8fz1QaBMYr+qjd6X6TefytGXncy+CQL37ocwxYqp11P5Te9x1YfeSSmaOe&#10;SiPXlioJW7VFxy74s3hFQnnjMb2vpseP6EjcZDAxWzqLGCMVVv1l7GDWp0l7buSJuZsN1eS4qcYl&#10;XADI0MUxb4n1K5DLu4tPjzcSuHlpF3HsUmhg19cMusP/PLzbP01SjAlsgW08kYRAvFeE+K+smVIY&#10;94dZ7rO8Bf40uUxVFb9JXXVn76BPetYqQtL2SxW6zqbu9GkqD/ogg8ZmIwah6rTvPj20QMw+lL3N&#10;/+3TdnNGnsft1XB1KoWwsRjlWtik7YupiGlL4tJwGJJfg2bLYcLDqr4lDUPELWruHBXpynmJp6RM&#10;7e896TA0//SrlMuWvcX50i9DIctwegpD6JPy0y3NXs12wiJg/9S/buQsGDH41WJS6i988MY8CUcL&#10;VS9XTYDNOite668gHOxnrqmPT2NdVO8d/eyoTM5Pny4cOa7My8c3GYuJxDAx89iSYEfwSZsjHue/&#10;Ho8vJxzgMIJhfR63Xhn5S+EZ5y0EUNXoicjYBuMxGJ9wyl6G6cvja1eplEuyxDGnT5P+CDW35VNT&#10;MCVgMVFqS/yYOu2DFE5U5LUHjpQZ5NZ8igafshrm8bT7DfOUUCchfNOMxy1xSt6SXGdt6piUkOwo&#10;ADGRCH/7MTg9zl3SKc32XEUETLQIw6yw6i+vj3hzQsYb3czR/mm18PXEdFfSNDF5xfMxOL0CWZdx&#10;5LsI/booXYKGddpQQqu/KZ22NBTPx6fdXK6ZZj5uIDBc2Zpr1r3fSeC4RiZ1Q1SdRxf2gu+kKVQV&#10;Vv0V2CYCKSd/LMrvdsjUrIUbQhHZ6dZ03XJBi0O/7Ymd1mxKC5iEJvDpL97yOP/1eEx53PQxRzBl&#10;I9Tjlit7qqNhJexMKPhGuCTaHyVpsHakUbjF/nRddN8CPqeVrSGjSEXqr5IL4t3E6VN0uDz2CkhX&#10;7466YoQvU2/H403IFPJGhtLwbodcbjQ+TwyunxJCp9bcuq7SWPfuwIPyrSRO5utx/uvxEgMrmvG4&#10;Ci3f4r6CpFP02nrsy/3Uin3Nj8mNMQXRG/mKWqx2U+EsQqmn59L8aTqXmBPCfKp+gmMS/5Uho+mw&#10;8dtn87hV22umXLoZSn03YbKp6+ve5mliKFWpGqHmtuTDXToa7nrLdzvkkYIXj3WPh3c4H29CfkIP&#10;llwz3KWoR7qUJ9vHkiV6ekzCaB6tRMkeZPoMqkdT4zKoYbbjgwB1PShkc/Ox9I5823u1CZnAUtK2&#10;GG5dM7zSef5Y5Cah3AzUAfdkUKLqlb6qRN7RAz3rM/EOYQg+zQIPwdIhIy7zJOeh21uzWv5EyIRP&#10;o4xOnx5vhZa2WWmbbkUq4A6JcFPuLDkJsXtl4cS7svOLZkNqgVIU4/FJ/cAlqWLC9ph4cDo7Kqz6&#10;K0hIebyPPevUxBKdFDhkq2d4SmSx9cdEACPrQX0UQtc8Ydtc1DAJjaUDBIus+Qt4y+P8t41HtRwu&#10;eWRbzK48bLUwslbV0bLhBLlZmywcSpURerpnhqChmna1d3UODLACqr9irthHuRVnS4qzkpM6Xd4x&#10;XgrBR9BjttkyQYHOJ06X2ynlOjUiqLSq/JS6SH601eZtv6c9XK32OewpPRV5N52pA7b3/fdpekMd&#10;5TjdNMwroNuWPfESCD82kQxBsbomxrppbwoJwiO4iUOoLRWrSh6a9obH+W+Mx95w4p7qotVk8u7x&#10;aKNW9PGwUogyja9rMxSsBzMOYvhT7qXafrlhKpNYPEZzC0InMH4lPwMFlneD0EHlXKpHgWlaynRw&#10;mvI+8etxKWcQzsULqHkXjhXqNu+SAyVMmXLIa+LIt9wF8ojIW66KMAn9ea0EO3+rjeG0mzfpxePu&#10;oDXpsJG89IRcKtT42NmbtEZrcRYWtEYt5cnENdSgApWNWnPSlTCZi+1xS9ohRbbflaDOtTXNAC8D&#10;dz96EmSL1Ag7vkLyxf0YW8r0XWF5Bp7pLVx43B14pEpLdagHs5HClmbTbTyqB4QNM8nY+UwZaswO&#10;20Q5qw0CYYN7GoerRmk9I3/39mqoX82rmuT2XjCgisg2Rc6R++KomB8VZ6R9zoW687T5o9/U2DM5&#10;PU5bUp1q5zAVUP3VwMLmXQ6MOx4PZvEkkHjs7pEqHqM5fJnU/4eMuFP4nARXsTtJRFfXiyaaJBG9&#10;93V99VdbLR0LHqX+KlFbPwxnN5IXDk82MyMpyP/MHKqA6q8AO7poUSyqc54cMMoUYj1npQTHUnpU&#10;pIoedLEliNW+vPs08acV/ZFkZUX4GxpPXlaJlNSY4ZHN1b0JdnA56wQUSi7u6jNYlFbLnsOtemFv&#10;cbf02MtJt4NHpDMud8+iBVNEVmeQ1OE8ayK97qYPfxwd0JsEoY3xXD2svuyXjtsZGiSySWuJjE52&#10;Yh2TuSbSYnp135tuJjTACqj+CrA4jlMrSg6Ry6dln2nsLPFpepCOyosSXWVvydix4GqCGJLFTaeO&#10;+85q5OK4E8uKHK69pp9uUSBpmOrZdiD5GXZCc6J4tTRGJwk6njKyIhmbFiPBT5URHTK9orX+akgW&#10;zdntSrH4lO35HYfX9AmHjnTPnNQtqVEB3SF2lEJpqQ0xpj3UZWj9VBAGtlpksFEEA2eq6jisNtVI&#10;jjLccVDIdAlR7i5KxQWLiJq39BSckYEODi5jD2S610lRIJQ61MU75xDHDgbQhQBxMK4HpcgNvMAF&#10;SY9ltQdRJYJ514ZFRWv9FYSBGLVFhL8pXs2t5wqAqIHBcXh6emtfK6DbhCFPi+lOIbv0691NGDRc&#10;SjcmlRfkr4+oolo1Q3SUJ0W/OK9IXRfsxFSVQyOqraOLM8tXWpBvhbVb9kCnNU8YDLDpVgmWx+bi&#10;/WayTbD94ivsn+miE/anW0TnSY24gJs0v+oeWEjZjJcSFOVKDuerbMEZyWiodufKGuQkrmRWJZNG&#10;j+pQYWkghaOiEfao3MaDe2IpCKXDpG6SUwV0mx6VrmJvLxYu3Djm3enRAjRODy84VIC1jREUL3iY&#10;/3o4N12FafD0Ges0A/cw/83huvewrVZBXR9rD/NfD78xew+7vXDCbhRChqMBNyKJ2/esnDQLPEMh&#10;jHgj7uyCtBLarz+9efmn138bE6OoJubAxpJ0z2w9Q+r5qyKctmKpz2V/Uah5HDCPgiCje9rgJWT8&#10;cPaRPZUPsXyaIjc5xWdc+/jiHlYw1o+PRPVditadyrC2eBeBUU8SrhJ0rZAonQl2yPitc94o3M28&#10;2jrCEBj56CYghdHLGeYxEVNPjJBnE5IdMg4r+9n6pZSbkHHUOGLTOUB+GtqBbwVKTtdsElJE68vH&#10;hyt5G9u4+KjbjE8DpbkIOmRcwoltEkWqIKWztPomtreVVAx69iGrX03MmgqJqTIW8uLT1hxOAoLH&#10;NEgJCnumOm0f9vtpG2SRuu9Zc0ombzwlpZnPRuCHpCItqqOEk2Gmin9Fd27trxm73A5iZZlXdZYb&#10;d2iq7YmdVDhi0GRIGGOI1Bab26Mwip1TzCthr+1ULgrm/S0qVNOzMRI5gOOaWfB3Zq249qJMaROy&#10;6ur9aQyhKqKouoCz52M0/IpthEp3uV7TTMl9AbJpRN3kiwYCqKP3d1tzap8dJXhH+8SQpBf2GfM1&#10;72BUcQSbOqIThpjuCXmIJhan1kLpZlZmyoVTheLkohocmWjmdSOBq/hlW7OyWqbHmPFW96ji7s0s&#10;Nk4V7DKNaIrvFJ8vayZsYVF2tkzVJR1jPSYms/YCtomQw+jbu2fP12MSGtLq5TSrN+w4MczR5Pqk&#10;QVy6pAsfh2yLA52kPE6RFxzEXJ0SB5ZEaFnmI2QczckB0SGU6MPjvVMlYzjXfAo1kewwPmYjKwGW&#10;jF7oPBWxus/WTZrCdBQWRZtoMpD5qPfI4/w3x+vWpcAO5yf31OP81+PRdb51QIl4Y0oTj/PfHI8z&#10;2Ogd8edxdTV+C++Fwxpyyk9HgHhlGveLLZXD0ibrVWqhG1BesrkiROLomdRycuAyZ3KwbLVePCHY&#10;H5Rv+XTBUSohUo6bzuHV0eWEWLO5zBXQ4FOwEHOfjgDlrySXx8TQqaY0BAp0HqW5fZETEn14Gv08&#10;Djf8dOzJZ8yUxgWLVm1fl1oXuT8mqzeSNAmpbuOxx16AMceaF2JJ2dkOnd2WeKbxoGoiFW75wWpp&#10;O+UAlsf5b44f5ihjfD7Ly7ODRMW/GlPHAzElBXIZcqY84YA/CVySJpxlxk5faYmJmoDJYd1noUVA&#10;RzYaKH6ROlxQrmv1jNP0Fp047YwjJYEEP4LNY0AHf/Y4/zVOaUxudi9/eLPWgOJxa5x+j0T2ETj5&#10;qhDHJFkZ5WeV8TliNVeGndbiOqeVLSEzuAd4F4outqdTCo+uEFWgc/UaTQiDFtC1mvG5CRkysdXR&#10;/TupemHnJmPHzo7Yan+MRpnBWnzrjadsQoYSUquDQ0z6ESxYrsRDoOPsmurXsbSg6qBCnFtozfsS&#10;mztYM/vo7GijpYE6UgRkVK8p0xfLQLpcmxh8tPGU05pNaUGRGGycnHiLLWo6GW95nP96PF1F0uOC&#10;Ytq8xMP4JR2BJ3cbeUK9piyc8fDRwC7lGj2fxKbKY+wt7yZu6EepJVRY9ZfnC99ygJtuO7KOhk9T&#10;eolZY6Thz6iiHpmoAxvYwXlyYzcrjm77fjzutt8IwyoPHJKwE+4thxmVOvQfaTPEzd5DGIblvw0f&#10;yDFda3UQCcNhX0GeHua/Hn5jOh52eyVgAT06DAlSxfH4BKhbS9Ebmd2s5PL0uhua/7bJzePPQblp&#10;PDXFmD6xeHLO7tEeUfJIvQni2JzPesWexx3YonVIh4ULICXJTWzRDQzajdUgKjN4ZWj+G9gicyKD&#10;y+q7lvvhcf6b41G1Q+pQnkEvqTtJBUl/YwX+7u3VU66fScEcSJnkHFKYyq3FY4NSLhprl0dgzr03&#10;zLYWdZFwfhW+ncf3LOXmdPzV2ytR3VdmYiLyIuB4x1L0hlwax5E8Fm9PsaH5r/dFV33k+COjoyHL&#10;41Z8kGAyfQr9lpL2Kh9EBrj3AFfpcf1KUf95G0ee31Y6x75UU6RSHLuxHCLZNa+ExziPzSawvVtE&#10;xZKcUkKoNuxnxkZbZ/BZV+m1G0eK8Jh26ZpDJlnF0Ty+rI/orXmVx1VohsL5QyK0nSOi0+RSn3pB&#10;OQduwum4j/CNC7Y9NENbuTj7mPFTcyo9TkYKSYWZ3Cd2i0brKm9TOR+neU0sHDu/hVbvIHISsnxZ&#10;Kzvqbqu8YPz6b8Msw5Fq/r7Siu/cvpvT8Vdvr4RWJKR1BiQ17vPh65ynIqVNEPdwum0wuec72vDY&#10;JV1g59U2iPwmtzxA0m7yRq625x4AyXQld6GRGjNuyRU3EYi4VaytDceFcaL/5aIUnzMulOpdtDA0&#10;IXIy45NkMdVjTEtL9ehqAKG4zF2sgOqv2Gx6kVljRoWdivaGJnYwJki5HCIcv7q59gBL/9Joznri&#10;DkuwvY2drNSpsAJjTknf7cNEx6t3rD7FH2TRWAHVX7FauXXMz6Ccmh4mm7frTLDh4pSTwey8Jm7Q&#10;VmJc42oVUP0VYKFIGzVc/IiipVfNEWTvOmCBV00dGcansDaHcMDTlduscQaoFLKhUX7Vuh5W7+iw&#10;Kv6mvVU5nt+FGG8kw9VzQuhBamMDyCloQcmb54QE5kwv2dDwIAqlQLev0xsgxaAn4b+B9Fsr8LDl&#10;TgkpFl0LpLCPfsrca5WevOb2lV3cKV1wby+BmnFWLxwkQQOrtnBlH9TDj3sh4yBwRrpLbdMlWdyp&#10;9so8ayfJdElqQqqg2Kn0GBvpUu4j44J2aDTH3QdLUrR1ksOinD6MnR1IVpeNSrX4aHUp2kEERDvp&#10;FXQB7JMsGe2v5mphsPZQ0ZA1FPp8iqDyCe5Pt1idbkiyHbNYLRKqr+eEZCwFn+CrewtftWJLXSvt&#10;HsvuKVXPJAUjnAhOHV69Bbgymtd3a7Xy7TldHFcFPsgR7NgslOoPyhDKU/bW6VlcsX2rzdvy3CLW&#10;HaBXzkVN9iyM5nxuj10JvsJpatJmb7USXoFG3LrTbSrEFclnig+nxDBJkbruq1JVgH9FjD1VuoGZ&#10;M3Grurfk3KuSoPFJtqAme1KHmV1s1LH9QrInRjscLj7M7rVMZa9HSplXq/rDx0XaEN6g4XB7t5s4&#10;W0h+isg2JePhm4r/x0mdVRT5a82liCX1GqVKRPVXkx9Dn2NU+hNYLSfXM2tG8FJsIGPKVtfWarmq&#10;I7NL8UBNFhkZc1lYvdCbekNiCJMt2OfJo6ZHe6Tvp5PZ+xWTZGPdxztPpk1mBKHeKO9/pRlZ7oZ4&#10;ppcmVUeNSjk6jVxAkYf5bwy/tTQPW21hxRYKXWU3d2K6nLE0nLe2EO/xXbSBXmLPzoKueuttqO4a&#10;wY5HLK0Ab9LRKtwES0CpprZArul2p1UkkfLlFq6QjCilu3ecbFwu1dBGcchoLtJXpTWDcnvTAKyA&#10;bluQROIooWo8iatCSaS1Vt5NSFNIIyS9YfNWb/QSHo/zX4/H8gEdB6GSKHOvX/TmjPzdu1aDJ86r&#10;IWmCoEJsw83VYPpZ6RQxnWt5KyZjTVJJglfT0BLVppgc5F0SDGkSRK2cp26zPCY90o8xzy4YYLz7&#10;CKf5gU0S9lSXMNIDVgDanR8jl6uqy2Pm7cdQVjoM6irrL6/5W3X3CMhS9ibIuLrC/ma/SRYuvIIM&#10;Ut72mkc6q7DqL0PmiOSskQw1w4pUImyvOJkQmIhtOCLKm8AsD/oDZ9kaucKqvwwZp75j7MR94jIJ&#10;swTdmyXnbSNtDme1Z/CDP8M+iMe4gW5UJpmuAyb+RFRAvyWiDBr2OP/N8XgzcrxukblvPGkDod6g&#10;mfZL2/3dG5iA+/gtnA81fAcm6DDhxwi7eYswOqzb6B5JvrSScGvIaslmLCK+W7lI3wP0+kjeIGsX&#10;raEwSLWcJg3xwKauQr5y3SF7y2kxb1Q+f/U6o5yTYRefxpzjxBe6wyubE8PAa5HYLQHIOaVRmiEr&#10;ab9YARMTgINNkPEihHGipN5Im96ELOPR+OLN5hzt2C6Mj8y9CbJu3A6UKNIMnW3vs9rphxyUBzgu&#10;/U7IanBjzgYNqIBuxDZixQYZzn5MN5+aSlOm8Tg7vLWWFx53h6yBKuFpbfuxAvSdttYuayrsgIlD&#10;09UQzBQOUvdWd12YqvCxE9go68Q36QY1wtIVd5ZsJOftHLKuZgypON+3JClar54VBcPMJrkw38ow&#10;V11l/WU8474LFo3MOcp1yqeJr0Y1PSbIcXVCeUyzoBSnuonAmK6w6i9DVsqdDynumpZr2qkKfIah&#10;AXvg0xXbulrTe0x+jrpmtz2usEwtCZObHBrHQhSCKb/lcfVtv8V1WKkVnNnJMy5oCM8aKDyKcSqO&#10;UEIMkxT7G/S/hiwvVr5L4H5CAswokiZgJ5RozY+hZ/MqbJI8BxVW/eU1kxsRvh0ZtdH4vO8OyfvJ&#10;QtGDq/ILwR5NoiV+1VY8Gkbv8TmiEK414yyAr2lRw1kg9PXt4ypVgMUWxNmHbK6sGUVAHPmY9XMM&#10;82lR5fxTu9BYaKLkJtep+L2Db6n00zhX3DTPcedbplPvEvf6hN/iMelaEQoEzx7nv318nlec5iGx&#10;7xgPAsN1qEhujyn5u/7r799agcfdtXrux/ZauA5a2ZftRN9e/XH1VtsvQuIc6Hgjoa3qiySBaX93&#10;7DL6iTI3ynEltyp88aptCV987rIusbKurXD3DeewZxB4wfPW94kQa+Pvt/Gu8aHTwVpQ4Y4zMIyv&#10;NJVQULhMv+ejAa2gcLeF90PZVwY/jhjRcOKBWWHVX4bMgY+YivT4k9qDihAplHBIK1wdMrZR6lQp&#10;ZDYhg5zQyeHofLpyi6coHyYq6qqVizBuNn5axwgRMrxtCqqrrL+8ZriFz8b/4+xMkq3JceW8pfor&#10;+6nWoBXomQZvpJEmWr0+J+AgweA5l1FZZXbyZjCCHYjWAQpmtivWMCKnCWH74GdpPQNVq5wtAIms&#10;X9Ju76v/lT0rx9NhbMq9UiWtfxrBaB8q66FLcdY5Q9WVCYRce4P9pzGWe1o0us4puGttJP4VX65E&#10;t3ssF60MQVrBXPblvNrb2ZHsLf8qJVt+CL3RCxUlDSLQWf6OR8bmGT7OYSpKWFWUyePwb64+9zNa&#10;PuEbRHO70iEIRlsWDwcmlLNuCu5bNm2cTVzmxN+2xxxd+hljRJAr6sLbjxOyjZSbbP7GgZ5vSSbn&#10;W27n35wZOCtf7IOjlEuUzIHdzr/VHkeOg6LcZgtqLEbldv6t9vj9PAscdSWb3e5I7VyOIVxQzALn&#10;36YDocNVKUIZhTsEFI3Mh2FEXs40d+pZVmllBunCnW5Gwm4WdCn+7A7TQV3WYGPcSpC9wnjy1jy8&#10;WOvK0vm2plL7CtmODTEv4/Ka+jf2gPb4vxJugSo6NTO386/b48KwTwKLfaIt3e68cmSMeM+IdKZd&#10;YD6BWoet4KUBbtC3FImnW0Rz5dC3P9iqHkGOlMJ/EHC+xfcLKuJ2/nV72RfpnMJrOGsxuN1xZtxp&#10;WiUDYTRCSi7nmKkoAhyDoMgZ/2+Pya/DA52PcXBGMO+Hc8wF8cD0kzlQJxH5+p0m0MbBrGQva87k&#10;15kpdSPlPwFxnN3NWQcpkhKfe4bepSIl68QRSbhG3Cc5dUOreszsuKYIQl0UOU74s2YG0VIGluSA&#10;v4Xb51rPf2GnmzdSaz7v1r3rGU2wsKvPshnEmeDF7hnDuvsvBcME0ZDjhm2XNdln2f9K6sP2lSUY&#10;c1YpzKaFkulF6NPLCXI76lPVARKuxkFhRVtfeE5ZS46fD5/yrvtykvKgMhBjYMRb0XHbapO1hs/X&#10;jxHG4+3HapvSfNbQ7T1emM68mtvt/Ov2a264RP6u/+7tyYY0bhF9CJf29xNCPQrdPR+TJIz664cT&#10;BdcszQV+Bij6h+/jj0+/iG6bllLUufiRJqggWZWOYOXCp65HDHYlwyEGDTXGohRNNHmD7fhBo9xW&#10;7h9uR07VHFcxKc/ffdQ4cpFquf9DJnr//d3TzKgXAzLM6k3hHzx0BssZzu3Axa5KZsvEkVgQT5Lk&#10;vz8jts49w5VM7bCODdgEtk/h4VhT1WzqIT6pd/LyjyWnwiqKc+5j76v/FTTMu/TsUWPV9N0kAE7P&#10;njMk2CO4PFbZjuwZj8aLE06cgU/7XXzU/QiTfkAc25OS67GdcEK4f8idE3MuAOPjhB/nTHUqeYrG&#10;u5CKNnXdSO6Lqiw9Adq31QZpVfn6YEspgX6/2lxdXxVhhG+MaGlRmEBBZkBESIAB9IHBbyyBGEVG&#10;eu/mLFXZJwKdWc6Ddc6Adyqvi4Q6kkv6Y3yb5qd4nPnAcc4+XUlbHBFnsbHMnGCvlNv5d7afdi5M&#10;5mHjHHezGc+yjkcvtaYKOqauI12YPMk2MzB3rvuFVkukxGPsffW/PN41NoSd2XURQkcoVnaLouB0&#10;6chjLPOgf2wHeQSv1hRUYO4jwCPsiB/sRuzX8lexw9Pr7rU/zwxlp/wVhwD0Gl7ik2FcziVXjDnO&#10;l0JYiWy9o1Pd1Wb/DjHgxLLUp0GUCPako4vs4rj0o6tSGfbWc4ktqs9xTY9zRitjG+LTICo2iDfK&#10;Jj7eYDj4p4SyaXSE5VRxAnS9N5UhhEiGw2fP2GBhAc8565q4gLMD0Ue0bT0jL1K/I27KyM9z9n4n&#10;7VJboeii+THd7osPlKn6/k98KejY1ns++kApdea8IOwEUlK+azJQ+IcebkZH8CSTBUifUXA/aeDz&#10;6PAHmahgOj96CHBYYFPFfpEKIuUbXgp91+hOHl3Zeilp0UfJXxs2fu0ycts17nnMIPbH6HOhAvCY&#10;Sjde807L/a/ca+ALqls0Dg2UK2tg5f14NeXYy8dS1LfHAEzqbT9+nGbPPftEegG89UeXXXA7/34d&#10;489rSrLMY2zLmuIjTg5MwjRuhTYzaNfppkq0uruYV5cunOnLM/p6cjBf86SrdBLCPijnM23ipcZK&#10;HZvDG6K7Tmvu1etIkBtBU+2DWSzr+GyPQHF7ammartzuTFEIgHoLug2v0Vz39TG0vGnKJNcQSc0+&#10;8QyXr7T31f+q+U1OonJ+PTUFxkFeQu44MijvvVwGxhl0z/hAara9r/6Xewa/5Pi10vPD3zM/jcHh&#10;EDWZCLsiDbDE91tTA+G3d3F3PNKOzbJYUovX88uRthWOegjn2KgcLcWBXxZbF90FBfVZer89W+Iw&#10;3qPJMxY66m/XW0RFfR4JPm76LRbmP4l3QhllKBuPg1c7mN6kRO+r/+WesWDTr4bmzFkfs5y7gw1l&#10;9omc3mrTca6YbbJAhJMY8WmNzj3jaXfwBoUlsUmzZ93lnCSnDPV9zhjIxgiRZJLF1B7c9dzzgsf4&#10;k/O4RVhUgT+tRhQDwt+dLrDmEMtxClH3UB3u57xCPfDOoiw1iuTEEwKJT2NYoKZtjyEDP4Ypx8Ae&#10;c94oEoOnond8VP6A75wQvdRIJMzUv0qz93cv1pRz3Icuf0ZtF/7f7pYSR6/YPMEQdJ37NYW3S+gP&#10;zq3SMN3XBolOXA+YO7m3GhNYUEFUqptw7j7L/ledHVbKPZO0Eis1KRgAnRkfYn03sAByEo6KcTdt&#10;sPfV/3LPoIdNKEgFLsXok2KW5uYUqsBM2h5DwSXebzUTDr8vNZF+yNxyj77TBdYakaBQktDv9+Vf&#10;2TtLuLkUSAnlzp98GxYRisiD4s9rhDJsXJsyCjfTHO8NJcXj0+iFVPHoa9QEovYnZ9v76n95d+R0&#10;s24Ah9gYyB+LQIQ6laHbKHIZt3Kw3qCUycIsYYpjDL9c//Qq0ghqo7y3nhd5iXKL7+HFnFUmwmcB&#10;831zFyDB7PwhdIQuuJ3CVczgHb+z6ZHpvqYZRj2QG985Gyaw1VqllcYYf5TNuL0y4qxMDPxBfdE4&#10;19DOIHDAkQr7tzXFK2R4Njosbpb7NUUdcj2CkfaGtFw/zQ02hdLCGbkVnMMlP7F/qpT/xvLBcC7o&#10;GRGvLemCT9OxBRG471BEi/GpTpiZfcMt9dPS/8qzQzDY3k05Cbd7S7G9cZrkqcWvv92lJo9AIZoI&#10;7+Ylb3f8Ah+us1WpE4JvYFttLFYfapW13+esZISkf+LUcjsHLfZZ9r88ZwA0VoFJMFUspe3zkipy&#10;QKaSj4TmFQSIx27G3Xtf/S/3DO4r4wPaUQRp7xnitfb3DwKaA74OjJrbhTrWhQm/XvDIlqohJ9/2&#10;6dVThsN3kwskBRGpijkrShcDu9vnxX9I3Id3OyvCo0EYd3ya0MQTUT8hR/Csgei73mcyD6vGo5zF&#10;m65NgKYSKxmWCoKtq03pDtysOTAYyZvVxtVSuVsAPyCS/mnOuOORsDM6749hak4xRjfLi8buVpur&#10;JtHdY9S4xwEVbZ/mtNdjet4eE7LKU4Wu7IoZlz1TPSy1M+IW+HO35STJoNK/SLfcNkMgV2c/vMVR&#10;ofXpijiJBIkO1rvPmaCVc/W58x7f+vaYgQUnUdUTVGM9fszZWleeZEJKADiyT4oSljfT7fxb7RFW&#10;GQeawRp6cbsjv5CrH8/BmBlhv91/QcSgLn6bObolF9ZqQiDIPlXlOfeMBzetRWLxnKS+plgMUoJj&#10;YEJgdgom6oN/PB+vNcJ6X557rpEc+D4WOCZw/eZOuJ1/3R7wDYpNDAI7JGygZU0f7VFKc6dJJVJ9&#10;gNhpt/Ovv09IptaAAxsxxy/f5wSkpcqSOft1ad9n717kOEsGeACr4cSv8kXsBKKyUS/mlO4PiTVg&#10;9T7YqOee0XfMZ54pxCAwiDD6WIHn3MSkGITT0RjFm9tMmUZ7V0mEjfW2x05uLbpWXmx6QbQeWVeJ&#10;de6z7H/latO1vcQCa6L99J6Jwqcld8Jcyv5MTUspVonYvOy5cSll/vSeGwOEM29cCjWl8sjZlpDf&#10;lz3jw0rHObOHw22rzakzCVHLBZhOHxhrlDoL28Y+j3Ff9ixsbdI28pcV759GQ09Vij0lc24bGP5X&#10;KGPQNjhRZdadOPN5n4na++weYLsj+TBpm0yj3fPTEh5hbmEJ3M1ZUWeDIDBPMHXbnHVJqIUVkFJM&#10;8P4YbJqRX0QnJ46uz7L/lbSti08t3EG1buVW4UiV5gfLcLpCnSqSnTl2Y7XhRyTenOXguWeCxlCk&#10;dorgNUn626Tws9kpQewyGXX1LPXdXk3l+r5ZbQJUurU6ej6kzuButZkMHGKPAONhAVcRb7fMgD7L&#10;/leu9u+stuNk+PJlrKw8DD8DGIr8tPy2/bhD60rtG+OeAeI7CmtWFyrz5vtrNhsHdjvPzeITWOjF&#10;PlOISTjmGDXSZttn6LWSswDGbRU4MGOxr3OvCL0n17+cMya1fQnkXws11VYbAjTxyp8RTGpSGFLS&#10;m0FIZ1aw7zvb//I+r14BAhPbgZWmYwrD27ndCow7FEMvyQDPnJIYrnkYkr2CAQfv9ZpgqWSijdHg&#10;25veUvwRoY/frTaeqvJ3IuT2NGfcQM5MwFuvy47bZrQYErDvsH4ue169nvjyNgOFfS8n4/C0bj3D&#10;W5zHOCKlLyTG6qDkwoCHa5Qd8IEVCngjwBYr/JO42XmfNw0Tt7AgTOM8cZomXsnt/Ju0iCCf8Uz2&#10;5aHxHil4RSkAD8kcizoc7bHusumcqj0WXvi8po+Rfoggu9236DPoJ+McQNakNwz6+Rx9JrHs98xC&#10;0zrWKXNv/vU6qn3Cc67aa0TJ98aIvuM6YbofZuBxfJk9l3UrNjdognM2/Yhz9sddJproRCVUXBSH&#10;LoOJiFjxRd3DWuy7vIIrpHx+OLMev9dR94d53UFg3+Wg6B577JSgegT47hZvj4kUNNS/NNBCiczI&#10;+oO77CNdMBTUTuCqmeTDbudfz2xtDyLmEZXb2rf1q3g/o3K7D3tGPMJ0JXxCD020j5KosFnZfUt1&#10;M9RRtngEOTPoy1kT0Imcut9X4iM9+rtfaHnw1LDQ4ahkmXuEk5b9Fa87lkqWe6IkGUhxaydu599q&#10;T0S8Tgsc0daJ2/m32qPnpt6Fg1mnOuSx2/m32hNaTQoXoiPiacu+PtrPiBDBpKlpuN2RDuSErlER&#10;Av7VtZv18eHsovT/bd3oy9n90PMcLz653R7Go1HLi4a/Rx5WcUxFlk+WuOfuNSVXsbgGpgie5R/2&#10;gBOfe4Ybepat9Xc/zAxdwFxGHK2frT+kKtRjhGJnlygXrsStU5IQ5weXOfdM0MRANcroJe+Y8lbx&#10;yOwZEiftWdNfHhMoPZ2Z3teXU4eh7NrF8FZy732G5qnr38p9wUNoS5/38IP0aOaPj6nikbxsvn23&#10;Yvj65rsw9U2VbT2T6/arH4/2uBb0tudlzqClNld8GxhaXy93h0tiGXed29uewbok55pUXWSwflo5&#10;uxsm8E8pcn4b5vEmdrzSB+h1YuKNAIl6OEaAN52TsZMBMistGsFnCrnXaar/ZQrDIvHJOCjRgI7s&#10;5FrAZ3NJRMw5Z4wfvBnJN3pf/a/qGQBPUidIEAKmfc64ZeoxnGyLEbAKjk4QIsA28InqffW/3LNy&#10;lpJ7HbAjZCDCX0IZmmCyOWcAaAWOYs5vcBFKOjYs5QDFIdYLLDp65jZBEij7kiwKI0BSsFL3q80m&#10;F4aYoNCW/YgKN/GuwIWh3tYzVpFz1IkHCmL0ouf+bmZO1nJylwrbl3PGsbeDVHBLGIPINVGJqro7&#10;z4g0wfWGVkvkEFayTYqzUo/xVHX9m8RBwij5thSHN3NedNWJqZpzxvvmYwPWS6No8mbRp7FbJJpC&#10;Gndqtqw1VQMXNPdit9NOZ6Xczr+f2pua3K73Vm9BCT4cCLVdP14Oh7CSu368Hq23/IKgoiEXcoBs&#10;Je8AX2oHw4TBSNtSakjfF0IyHnPb+puzw/6g6ee7WPs9TZY6dpMJkhnBtNpuEpWsqjewae6oO+7m&#10;ebXB0hpfR+bwnm8GC/nTTrSTRJKxaltGqqJ3uPfV//I+y6j2epXFXxQM4qVEDklv+D/7nNfHrHYs&#10;yd2p5aBWz5rfhh1rPbM6G0KUrEOHTtBL0dvfrPYiZpEoFC3ZJjWlMHu6J8Kt8h+4N6XGXuzzojsQ&#10;M0hc67Lai/qIqrqB2lbtoWmXfWc/66ekPBOGHwSu2gTlaZjaqXlCUAftDXWjvTJgvlkLap3Hh9YT&#10;U+dv+re+fRyLW32ZBelBaXTh9lA1khjVnEVfj+xPClMwNHgyO7zuOaa40VT4BbfMGrBwhkuR6pm1&#10;y65onMCaEpHFjCT9OgnDxZQhoIdov3sWtJTDeJOCBPMmrj4zr1XOEFhuQhYkTAuh7lb+dWv8R+EA&#10;JRcep/P3vWU0mUxL6x/3dh094L2dbvosPB7UwGBih+X4upDL/gA0fqEVt23XbYSdJqD4kAZEQGD9&#10;7eFKgzg9PcM+s23FNcGwPv8CeIDO8fU0gXrPy9hoPTVuf9O/uXrreJYz4VafTxPQL7lWRIY4HGZ2&#10;zw+nCTcn5DzeIqe9q1SgsIk65kPdn9hWDoAxzDreBO02Ht6dJqFl87Ocww5jotIEwIbxWRWD2XaL&#10;YHBGEOBLd5U7VTQj73DSKH/aLdT01G5prcITX/d2odh1PLVbh+xAIEWGix4mKE0n2AVEs90nQBhM&#10;gJsfVtx9Bz0RnQQBEO9gJhB5/DafTzTkb36hPrhymqUkvic0DWqY1Odv5Lg4Cwk8AjuBpvR9XKxU&#10;uq/QzoSv77PopzV7kFUUxx6dS9hL3pkSmrzKXGcGGy7M+RBodq4zIWqmFb31Xvpf2afqHWWfWGwR&#10;/6/PopSmvq8Y1CZEJlV8kROnPpWinNFTrr/SFXPLPKlV41xlxOFWbY6IusvcyHQq7t576X/FPOkH&#10;yMegKiL4aVF7ngDbXEgCTL3CUOuAcMTCZEXD42q3F1wDpxb2td7kZk/FntbPEsNPxkCwnoh8fzjC&#10;fONNWGOwlDtORWQ2/Ywy8bYtw98B19NnVcECVal1ir5t+0VugHj3rleZtv4wyiW7u05Vtk2soJSN&#10;DUCA/7nKzcMtEhL+6LYfRg6AkAQxEymU3hU3O9KAImAeh7a5T58bH2yrAx4S0LzNYTi6R4eEbEWi&#10;PH2M8tQt5rWLHNLBVm0VVIMDzOAn2eu1UySr3X0gWHVOr/scTv0YLQGMMAhN7srTiaOAOkUmdHMN&#10;sJh2RPNe1u68mufyWcTQVox4mQpFSSge1OY5FwELPJEFjz69tXGgwRPZn47Fn4mNvONW/nXrgioJ&#10;4lfuDrc67pvu7w0Sk5TpKhr2Jh6qXGCZHG0+HLMkTrD/qXw/5nPqk3ttJxGOHKb1u8DGXQNIV8am&#10;ZuZtBWos8E2SKE8HS3l06yknXwTQk2WfhETQXQNBY27m32xOqQkyekYfCj3/UOGDzxHXzebAFx/Q&#10;he3rGJ6mTPiT4j9fB4Okw07VYAhpAo/8oTXnMHZlcsaFYI7bQfwyzy7lsVSqhfHUemPJpXQEKKsS&#10;qu3hZO/18LEXxz4Ft4htBJaamM/qE4CuvTVYbgSDW6dYFSmq4GDk43n9ej/9L9PB8mrtVHW7fhib&#10;sONUQeMJpJ5EgYn7plt8RhYciOUY8eyWFTbD5iBtYmUVOipHds+Sf7VXsV0bCxR/N2RNKfmbnGhP&#10;dbV7kl1f1v5XLvIi6k4iZjndtOzYwsYZ3gkguiq5d+p2EaXP2eICSK1Xd9xPQdvnt53jhRM1ke5m&#10;/WVT4LLqTy0BFLJ9r9So3DUMuR5NRi9VF0DIaRqfdKLlMD7VqUWFe6mlQcoJhjkofwAuM3YEP5aj&#10;cuUrCIU8a2+10cXp81RycUCnOD2oxypGEef7rdb9VZmXWyw2DUCKqkSs81QRi3z42Qt1oiOi2VKj&#10;xI2eRgspg1/MHeaZVEQ49A33BCmg7Dn1yZx2FBaLkFq3QAAbfPaDFdpn9sWKRYHMcqiYpwpPsIjI&#10;mY9WrNrHXrb2Ppn+jTNJdEqmkuZFPoAiFPF1t/LvsfUj83dvfR65W32eM1YK6vAYFZyA1IYf5vw7&#10;Lrz0p8jxjbrzbRa0RrHJrw8g+dfWYGXSr41clBP0e2vOdhTAIaShmiDfW1MALueJulvSvFbo4KsB&#10;2PhHJlLDuLeMT4DKpGSPqakICaEuurewxXGm9BTtNSjtN3h8vFW+pQi7fqu5SSKP8zHpYYP2csh8&#10;iZRqfkV2zJWWtNxUqYteu3KOtx00eExFaXpNScJz4zxM7BAVl4o92E7cYW0xB/hufBaFs4OBwdAi&#10;s8dDyq9taRgKE2WSBkBVUs6PfXpf8zTpJp3gKYq1/qDdkhRnaAgGpfKVOmX12UUP1LVEM8ghU/qx&#10;LxPOqDSWFYzvysi4OTP4AgsI6Po4n2OfxN9TpaN0tDK6FhIUUCQ5paqI9cwgDErl/Q/6VCme+z6p&#10;SerSjeO6izZP3Eg2JA/ESzdsVpwJ3b18nGffN/COb874O27zgfN5BF945t8g0oI8lW9dvHnKidNu&#10;MX3k05g/b5Hjs+4W9/W6IjE5kxi6/SHJW0EhoGwE8DmdMo876FH5QplwjhmT7Gmx0PbWpGXkjEh6&#10;qGqKbnWcD3Laq0CZ8c41ECuUuYvJqhL/CK4Wd+R4pz+XWk5v8E8CW6U1ATunGG5bJqzvFMcEdOXb&#10;XI7D7xzQdA4BJsqr3x/c0fPNNVT5i9wxoiPB+j6v4bzllKHdVZsBMuR7ATF6EajrkFV+OS14/Dho&#10;4u3hwu0lfsabP8wHCWEgFa4B5L4++HE+MH5Lv4Guc3zca3SiCfbyr9Sgfie3umMBluuFB3cYAts0&#10;Qbq7oZNsVSqwP81HUiL2BzYBUX2fz8BPJ8+j/Os+H88r+TmE5pnA04KAP68VJzpJD5dO3r2ytD6u&#10;FQHYtMIgXNXfWchVeAYz6KekFwgpOelvuMvOnPTY5yIx+ES47moLVDos1FndW4FltA5okRif6e3Y&#10;py5qi9GKjEOaVp8EIHMqzwOARPWVNuNEjQH9QBMUhlXJBkkZ8nB+PLMoMO5eFb92CjrNB7EnZ//o&#10;AVBN3zcEluofxEPcbu1Aow272O7ge+f5HPtEW0qTkmA2V1SsWyMIrRf4yYgpUG6+p3Q2z7D30v+y&#10;BBl1csZU8CT3qyOogkUCUMxzlIxoA0L1SO1Xybp1dnov/bzhYPNF3gjA3384nbQ+SmB/87PsBv8g&#10;3/oYOTEaQb2CCX4X3ipvjPyO10YxsXXCCs2qvInWijMtRXA5OoSGCdL5KVGZ+/MKMTPafBWlfnNR&#10;ws6V0z26RcdjBK1bbXccPASZroqNmfZt6H/F1tMt2aX+MBbc9mHo2q7EP5UY2br9GzdeavasxRvs&#10;KU4KQQ5ykeUR7x8mIS7VIFRWscd1tp/2tc/vC2EALXByLbYCw4jV+oEuYL+uXl9vmbnh6IU9xzKy&#10;Pb2QNMAESD4esjtvLihRpVh7tTGP+uZgVlWRUBAU3UPyC/6vbNJBMQwoFKgHS+1rljSBQuliHkw5&#10;hM6cqZKo41TVZJaHx5XtvXzZGcIzMLExaA5vGUg/7IxK6GRKIz7AOOc1JPRp5ER8EmWtqds4tFWh&#10;cDzEOKr+tvEejFqc3crGizdHjspKobh8Qd/FQxNYDYiqEU7K+wuaeXFWVZgpXZzEe+H1rU8hXGtf&#10;Nr6EMHJu0t+4+UzxF/PUjQWpuxDI6WorXnE8rUFjlDvfyJNSpS7lCE7gg/HeR5D0R9BQADqR7pP+&#10;ROiJnUXH6GySAgVoz/Eip/A8TUuO6EyA7/SK8YKyTIIZuJV/s7VUlxQpCiuOLfhB+4PD+hIlyG3z&#10;f6jQgiuk6cqfpkXgiOK/jekQ3vzk/zgtoSoO+rNwnM4auO69qleUXDR5cm8b9S6iz5J+V2xDxflT&#10;kX1Kxr8oxefgEPwDDXqhXXnQ8riwQKhVuQd9Zv2v2A+iZjacxIK76wPmyZ0xMZWHzMTJjYoWD2HJ&#10;SJvY995L/yv7pHKBwdswlKgV4OWjkIVR+OT4qbjJMk+KfRCfGn3q4Hygz1OfVO0kmJ5viiraZ1WE&#10;LuZJgEdumbVPrK3kcMT7J16r99L/inmqYG0yeo4vsan2WQ60Cx5xzHsUQkAhl7KB/QX1XdEQMGG5&#10;d3XyQe9LEV6moowL35sG/+s0REoJulm8iTn6Ym2JgKowofpUJdAQAt5P1TizUs2WdbaKi6JcOSzy&#10;lWWO89TlK+FVefHDwkE6vyGMZXARbtRnFa7TvrFtLhGjgt8dDwe5osbFZEHkd36DB9a+U6oYfqpF&#10;0UdIpFmlFcbqAfkK5/jH+RBvNIR6WjdL69N8yKs17k0Os17JmIRjQyVHjKp5n8DhcECDJogblFen&#10;99L/StpXwcmYFXVY8s4R0wQiBjdMfFaXL24HA+MmVHEyEfPGkTvaF6QkP4vW1xM3iKw7xzbuyFsP&#10;BisgUN84NXD7F/kN0unTfmNSHOT2WTTvNLABH4Gkbw+hslQvKSyWHOlqnujR5GDEaEWMbcsodmjn&#10;ENWRsDfXPnGqlu31N28O7nDXJ2Ri2VQGkvcT2QDyagwIzC7u8tYnqlz6e9AV0z666pNQrLJvtSuw&#10;fVz062flprfZJah6W3iVeM1dAZ+RiXd3fWqbgoZUW7zzMjQ/G+uUtSCZug2IEfpNXBblF+6no/8V&#10;Z0Uy0KNF/PQa5wDlHCFHgm23CWIC+hpXdGnwJBrQY56d35ClqSybsaqyNewhdyv/5thgyonJR117&#10;emp7a2JMEGRQAuWZqtKzW/k3vi0s2clYcasvZo6cEZmrRzgAd3zM+wczh6Zg68bUAVWFpmoaJjqG&#10;whc7j9DoegcPFXQYb44o23GdT3tLwo9w+vEmTqVGptguFK3Oh9R73h8ihGNA+EleyGM+i2yPXcD0&#10;7zodA5JvLQaEit8OFYnQKmgTD9G07/VIVogiB/nZx1QUC/WAINOm0zEcdPNceETFmYaPa4tkV20V&#10;kbJKzbfa3ZxegUE/PjzST+/lC/2hojp+Mvy/d/SHJsmdcjEkdK3GPoDtMZ2gBaVh9H0ByGE4FOGa&#10;F9mO5GMRXdhWt2gesWecIVfEbvSHvYsOM0YLg/3gmewrlueaeVgNKsqdfVJwJDUDypt14cUisKV5&#10;znxaHvzs3CchvF/xJnK+iwNw9lysmIugEIG2qwb0YS97L19ogS3FLohdRdcdu8qYf+BFJEb9maH5&#10;oqAaki7ly6IlT1rANlSl+UH1qKf3Mhx+ixIUp5tV6GnEQuHaZaj6dX2NWD4ajD5RGF/INrkEVIVb&#10;oxUvauoIgRx80ykuTGK1CCq9n7yIEPCbHLd/4c1KtCpF/ft1JHA8aDIGhKXX66HAQ3gzaL68kHf0&#10;N7wq8SamVT/bHF3F8LUGWMpdJcPpy+Ti2SvXpmq2p6hl2AivlajRRQr8z2b2rdblCIYelo5zNUvK&#10;ZbrcKOoXusra5+otkIeibfVfKi8aO/1SC1wVWoi2e2JUBDGDPQfNU2VJY2l/jYsPk0tvJ/vgnCTn&#10;SC4fbdgMB5gwIWiVr4iHhCgaGyfRz9FN1Qr9oJH1EQTXJFVFrq3xWao8dgGwOj4grs7eqJgozIre&#10;BC/D4K7nSZKvgqnjTWKcnYYoCuPkroNXhIVPPx7YRnSi+z7xFaWicPCKDH4RAyKLtmsnFGNTEvMY&#10;LbwkCnlc0S1ACBX4Hm9ivXShQ4hQV2bq4dM8pqCS8b/oLZ9qK1hjjZ1UkLFcBPhDvDZu5d9sTeAp&#10;vWG/kTL9Q97hgNIFlVBR7Fkh7ERZ3HQGPmFMkCyXTeVDHZNfVLOnVPDmP8V0NwvWgX6xyypZUWyf&#10;NxungANL2VCfqLiPmlTwlXwIW3thi6NMqNrv+Cw02WUN3kLiq/mQz/YBEdvG1Btvkov44tSiwCv6&#10;P97Elur5ONwv7DAQJ22vqgTUyIuge0dNJX0H+19BMfBArMToE5HaOcWSmPoXQajuBMFxoDC/RovD&#10;k5T546nt9CnsQ+rRf7EylXbgVv6NsdHa+Y4zhZwz6lan+VAYyP59HNlasaaeVRrkoaAAwJzk08r/&#10;j5W44ggC8iXPxHLY9UVgCw4TEdTadCFWIw8MibGfECWeb64KWjZf0bqTFZcncFmVrTWqIUxjtEYb&#10;CbtmaX1cQ8S9e4AOuzsZzdg5n6wu1X/aAq8PWZUXNt/yJtyh+5pJbnCqAdrPFrTBNepr4fEOZcXf&#10;u31b8kzBDvxqxxh3kXMq0I6U0rUSErCjNL4IVmQA5a7PmQPyD/7/WCFrA/xtcwavQZZcng8ri0U5&#10;lkFIV32qpmqwFSDkigotM0GtsLftmU2L+y2tSMiMYNtYoKsu8aE53I3HaYsOELm0cwulHXVqHRAY&#10;BuuTsPNMl7rrkx2MaWJ+7PlQhJ2TWRFmxo/X9hqnSu4mmhqJkPdmkKJ5cRb1VaWCLGu7TIX125Jx&#10;VV4x39TN8EF8j3n2w4yHLfkMmAn7lXjHrfwbjIKzYHWWyvx5k/fS+nT0hdEJ0wxGhqOlzWfJf8XH&#10;qBzPZbK4D2GZ4jPMlZwLh257L32Ech9mdBP6wkjSB5cRbq055t5fIrE/pEBoPBlRZDyiqf7tPq5Y&#10;sXlQhOxky9YJLunah1RJndyYCrHVLAP52M1Tn9DNn4nz19XqoS7UmVdOWH4Wy6vbK7hwdXa05BAQ&#10;SS45w95LX0M5dhM/Bq/86SLuwXdjEWn9V1D3sj+9pxRPM90UJpDl4Go+cPaMRXLMEnN/ekgwDns0&#10;dqz30v9yn/OzRIO7cx9Hhf1SnIcdqKHygEFUXwTwsc/vcn1qBPj2t5xPjN00tr8oGtu+6RKqLD0F&#10;1uXP7xBilcpLM+BecUKKEVAVNXHpCpcSNNqHleUyyc8RvtzaN4HHYg3xPxDKv943od2S3Ui/7Mra&#10;0EyD+BQ43DTTYSiO0XJzUdbIuTpv8DTClvEmngW05oWJqeJlYjwoLLkFZOX7SLmFOSs+eUufRN19&#10;7zLu8r2C+UAhx4BIWt6sG6LaaRqjDGfY/26euh039hP+woDbPIfGPvrEawsGvD1EcDgLiCDbi/1k&#10;9ahxF5992H9rnpRg8A10QuhGFbBFfTiuRBS3a/u7vCb5ZgXlTZp4/f6dWBaGJrDQstlrOF/m+D2/&#10;IY3BOKFh5bep4HN2pTRdENi1Z4FU03ksoHmoPlf7iW1iNJXyafvy4W6xQXrwg+DBtKtD7pX7ea6g&#10;E8zEzhOIcxviRjmK3d+Di9zhc9UUu99P3YKXDgYIfvNO4YEli2yQCfPd/FoCK+XavnWXIeutWigu&#10;28iEo4KcjT6f0Wpi0Fl27ZfcgvdrCwDeYEeCeoqkL6TJUsPDo8+nnxL9InnCW/cnZkNqDPimFUpc&#10;+1xi6w9/rCJcVULToewrupXjzXAycdB2VtAojdl5+p2B43CUxiLQd4B9rrr8528CHvkiXp/WI7wF&#10;aEVs5wG2KQ9tPJTL/n430XkxTKPPISHXlUVzpHxGylZcC9uAiAen4FVo4k2f8ASzeCIe22chsKRM&#10;xUq2h+zKfxaaRV01wT8jO9wbZRifYkK9T3iEgR3w7FehJpKA0x8BD4+EY3N4qrPAC2PLqKbaS4ph&#10;m2H1ZdwW49paU9fnNk0LaejKGZj9qFEhidzKv6l5fgjYudWXUB/ftoA2d/whzIcpIFT0UPgDqVyr&#10;QF6V8rD0iGBwX3jYjCI6eib4VM6nr0H/K+dGDNmBOgnlRtIA7JzTRhBv6/AfBhMdQgWeXO+i/5Ud&#10;ckGCkz0YaONOQA0QpTlD9rmPRqU2fqU1TRz4TZcEelPcaOG2zxJWRXEaK8cB2x6is+S5BY/1xlqB&#10;Xg2/rTdrJ2G9TvQd8Nu26n8Qyp3C8QPE8by0GPMZGqQIQlcydSeqtS/EPAu5iAWsU8Wki3zGVl+x&#10;4RWFgPnQ3TziBtKvtbYjKav3iQMh/aIo5KF3XPZ5eLPWFquyPgtEoVMtuAQDssBbvtAGmcr8LDTU&#10;6Xb57DM2v0IxILDx5uU8F4QHMq6T5ooNUUZhW9sGUUAP18O7PiFbXTMxtuwxTyIAldInDb73Cfwj&#10;Db2Xa0t2iwoAjj5NCbWfuPGQu/EQs3TrEwpLM7sI7HKeZKCa+mA1fT8BPdSxRwXd1nZhGLC+F/vJ&#10;lwyPfx5B7A2loA0+BCfeBoQvMFl/nezLeeIYgzjGZyGTfhxwTxK4GA+fjBEcBHwhHkrtPdKQZaCl&#10;CeDpVVXOd9zqyLVw69iM+OV+aveRhWjCfRDLQ8pF/TTCc59Yovs452fBtFWiQk68HuIh9zXKvzza&#10;x054vrkqxFDJNYxJkK04SJh33Mq/bk2cKV0tRSVL6+N8GBNG5+hhoKfbwVQdtBQLsOh+nQXaHLGV&#10;WMOXXBjvsEqinjmFkhgzOPAEJBEhMwb6s5a4rQpp8ipOq94Il/+QXs99r1QpCKqndcGP/M3jGv7+&#10;b1bR7+iCyVVAonQq82l0D+fbkIMoxOkS+Tyfc59sR/KvpzKN/mAr+YlQ45yp1skY0BIl6L30v3xG&#10;57nGabr5UUllwPEwPvsE+OG3qjosLMIbzsd5yxV6AvyIMOsOY03l9LB4JgmvoZ49zttxnoA5nWdL&#10;LP3XxsQJxiRfKYOszjily0DYx4Cc3XjZ55SBApJ1bst18CQ5jM8+zUew4CqkrEWQPm0e0WfW/8r9&#10;JFKLyRBvIrH7PHEnOS4oJFkfEEFjW0FUcvxgrfnMuDe0UwdB0Mg9Trfyr1sz5RybHH4VdHMz/2Zz&#10;GlPZYkxFMfYQvAvvezZH3XJzUEKbuNmb/4JLRpicJSO7b2t+XF0GseQfbvdgCNjFhV8xAgGIe64r&#10;GLZCzguZ4tBX72gfJbWv/sxPcu/Gj2ug6mix+0J5hM20LFnvy+sMItRyHzYdEqnIH4CNk0EJJckC&#10;XDkhl31QECmmjDIYVsbd6QAeVoIVX8nmzKCCOjC6+LAqTXQNiNwOWHo+ZZ4vmA9+LcpF5qvMdvsw&#10;rMnzkVnZZwsSkrhivEuwIHTwu9kKo+KdwTvTo9HKuqPybXwYS2Tzo8CiXYOB4b3CHmB2zouzSNnZ&#10;5oOfIP3+5OeIJ697S10ftjcG9S4tlBwzltGvQjTbh4Hs27AH6b1Z2bi1StMsN+nlIv+tIFGM+OHV&#10;xUOsMj/x9OFKloUsbIZYLiHDzBy965YK9PZz/Vu58H2Rwci7tpGuuUYRWRcZIeZqSWgchK2TDfWT&#10;2v/Kc8vWEZaOEXNEej4myCJASLEF5EZuWMhfOBVUjH/MVv6Hc7cbM5JTbr4EVeZY3cy/MT7EFvjo&#10;YMhU9ZkROzc7TQoBhffdeRfU0W08FA6IHI1hUzKJzMR1Lden+AGR+DdWit76l6/4JHyDDfR9WiSO&#10;OU9Qt4wka4JSvs5LEFIjTpRv1hVvYhHI+VA3+ahQEn1m4+6GIF2UtORaV9QpHJVd0WjNv0Hb26cV&#10;3o1Pc3jkjVvok7eH/iFCAQeGM99ysu9e/ysJAMeS8Z/gCkSu/dNQaKLlOTVIzm3OxO4T4Sj29wmY&#10;7FV3n8t9fWTRpS2/7M7X9ggwixK38299HyhWCmTp3GEZfPs++nhu7ChdNVjh0v64chxXZ3cKnpS1&#10;cyyT4Zi4Q5OTgVJP+bc8xj9rYkLWBMu5oxZkMiX7k9JEiI11/xs6FChkkMOg0/0xkaIkJgzJdz0r&#10;FF+TAtXXCRGvWoHqQUZs+gKweQJGNTASMc4c7bzaQMccJINlKVVvPQIoxvV41EFr/F2AfW1AnBAY&#10;+Ade+qHnOep5QdncyOUCPUXau5ufnvFH5IpxOcCk3d5X/yvpGA+mljBGzenqmgFxVtRXfxre1d3H&#10;PEbb99vADl74vXgX4vV6qZdtORcyUAxw40eIyEqfgGdkVPxB29upRVczTIEc03FXBDv84ykErZI+&#10;DXwIeKaarshE1scDcdnIBo8yqzpWmLv35GmOPvt+7CMVICytGNR9kGX5ltv51/vISU8zEgQPMzN/&#10;djv/VnuldXtUXAiy86O9/bpyqiH/A3/s+yNv3jb+PnuPqm26r0Wc56CRDFxi4zqNGiGus9z/0PNK&#10;6L4Wcel5OSbYYl1F3k4ghPmm53a46Xk7ByvXge10Q2XjOvTsfeyz7H95tTH30ssnvJ8AAo1wUbJK&#10;I5AJsK023i9jhCXVwwn/OIHnntd3QQb2yAla4vJpaQR7z8MiS571crV1gFM+SJvY+d36GARWuLMm&#10;GaxLgtISxurlnHXZqPkdPsUetGAjl81Aeu5MZn1bCOL/dJ+Fjt32eelZ8+uWCQMbqI/gX2BTwmS9&#10;nfOUiZT03CBRfHpKVNy/6OqdAJeTAVpTWP8T5zxT2CITSQ3H0Nw+jd8pyYCcLqEyG+kvYo+IB8Wp&#10;XvS8cCHuRNqQ4UiLKbhwnf79kKhTmAhs9k5nYw1TGgPH2+I66GxTRJDcsUWwUCZRrFJOAQOVGXK/&#10;2osiqpLAPXLGp5lUfRo43vh0nSrKm7geEwFpoJYv9pl6Hko2GdTJNmdJ2vlpgY1zSf6EAEMpWx6z&#10;GXkmcYpknfA72iYcA+Fkz8jSHpwbeVEJXVEenxS0lcLGheHuWTVix+PbnjmRnjPg4I09YkI6ZLHc&#10;RT7n3B6zfm9Wm7tvYUxjtf9S9eV+bDhGwBryMQCvTT4TCXZCNdFkYgpv5kzQw7o5MnIXwKvdjBZO&#10;iaq+2jx3EgieW0z3e9rGu1vZB4Qdd74NT1dqVywJ+9yhddxPRs+5Vxx2paJcnyrhVq05ogE+Pk0R&#10;KbhH9HwYGCZ7RgwF3Ho3559WG2PWZHDYjMVL8X6fR1QmJsVtn/tGCumVh0617HbSh+vb4qVe7vQ1&#10;dRnR/0ptCEtGeJPRM/bGlgEDzGjE/PMx5dQ30lednxwY7uG8CupxnjetGuySTKr4KHikEAa85Xb+&#10;9RhVXC39qVQdzftKl/bnmeE7sBEHYEDhjsaKFO5NbzYyWNd39cf4b9wnMwvvzWNm554xjXxq5ZPd&#10;3VnIJGuYpyUnEdYS6fVuojvYvY+eBsCnT0qb7TnD+HvCDw+XcQM1eBHVhFCW5UQu7MKO6qFZsY/q&#10;u7jluzMMyoEQkyJUN+0Fv0DiC5AX1IQU7pWl2DpQAN5IIlTbZhADYNLxNhyPYdxzKtg6XDDfBa6+&#10;T4paMw5rqFZxL+qAyPjL95Ir5iHMwjWP/J1kYtM2U9ogMnyaOeeSUDIUPHojA8pJOLuFTeF9W82d&#10;mvtfeRZVZ8esiMvKs5xOiVmUTpfLg8apmNhPFVU3fDc6ZVoozHCe83b+udsHus51ZodD2Px0/knz&#10;UIaN6AJnPAbmNhQSFF1DktjUltgLT0QJzRABByVzcO/OP/zZGbrKKN+KkmHFEYWL3eHAgcTfdoc6&#10;Zcl5dB7TE/joeV8jnebwbPAW2ATvqdv5N/dRty4UFopw44MHH3dfcbqUFvimftvKyv2bxKQK51Bq&#10;cYsFKbohX9nYEVb8U2bGPlKCc3nbJdtAtNqam9v51zNrvaAyjX3/iVra0JGDUVKg6LpPHOWoE1Nb&#10;TfjmmzgBV8M5BxV9mJ7HmZg9I0rS56wMMarctrNM6EDrmGvKfZqDmB7Uct5NQhomRHIEwM/3T0OZ&#10;xJji0+xW3GY0BwbvcAAOPybpTkf+te8O2NrU4kmhAezyHW9OW9hN6Aq0h6J+2H3iQxghOWgEfJU+&#10;8jj8m9TCoXGKCDgXjqY5ktsdVw6/kGg/lgY2EvptLQ2zciR23O6+6WvwZzvzBdd/JWeJpqrOyOiZ&#10;6tfbzQ/0Bn/1Y+Iom17+iyBwqu1oekBTfTb6LD33XCOiqciT7JOQdUxnOVF7e9Y9DV+mR4DVNOl2&#10;vTf3omOe/BqPX8rDWlNy2JVhMSY+ioV2rincqvukohjpbTfUqByJjH5CZvBlZ0x4pP71GEksz8Jj&#10;av8PsbCQ2W7nX7dvo+KgXlEXtrvyRXKqClC3c6lioqk+czyeC9VWX5mbx5U47wGpfOlX4NNkFXVe&#10;hKPBMEfRIdDFPjCpcXlW4fVZpO+OF4liEpCEN5zcogYrRJ/EZkheBKum1E/vGbU24+YIIVi+4wZ9&#10;lvvugC7Kev/spso/5Uq5nX+9myixln60n7lLbtd7y7dU+MgYVqlim2ZM6QarckAgKNnTN5twjauU&#10;8hgK8hh7Xx6B+/wL2FLAu3jLG/X5xDIx3WMVFIexRKHPTte9N/fyh5JU/BY1QTsgAe+X752Wvwm1&#10;pO3Zvyh6YkmAEMvk+DtqAWNaGhaA09TOilcQAykNC0uTGvi9Z+pmmNNQ8fdNCRWBY1CBY85wmS2/&#10;j8cMLNVGkqATgzYHBvwqkUHkSCNwLc36+vbdhGnTZ3JGjPt0533cTdqDE03oCarkzPT1d/3rfRSJ&#10;1vepCGsac7s+Or/FfqeRoSrruYpzqutCqdDLRtcQXJrf31biQ8/Kjco9gBGxNovpzvT5tKeDe6G7&#10;ZQH/SLfPt4GwF0/uffW/Ys4IQkwKv8tFBl1XU+VJvpefhvYDTuElUUlpXQ0+ThmimxtU8pT1vvpf&#10;7plsgnQaIPZJoW+cmbXGi1KfxsDeloQIR8GhlFl99gR6v90nxnPWUqLGFibSd2knnKKLa9JeCOmc&#10;n797nBknQup0rArepB4Rl7fAeRmB5GoeKAgBm96bDX78gxXtEeTMqGUs50f0SS3xH8BcIH8K+jgy&#10;75ACP/NH3oILpy6qSvXh4S9ywJWFGhmD4CxsJQtkPhnyTp+E+t1nX8X+l+cHQfhEU08BDthOiID2&#10;6aDCVSuxsj1W8bMcGHZaRcl7X/2v7BnJTWERv0u+dt+uBdiKuwn89D4wKsi5Z3TjN4BAao87I1lu&#10;LmylPimYQgJs1LPQ5yvTIDJpFyuPGeaZM5/nDInaV/AH+nx4+GufFwwxq/3cDN2yVCvGmpj79r76&#10;X15tNEXzMnzuuVOzZxxtZpR/oK11dQ7OyNt5dnDo84+W5CGBt7OjOETtkVKSPF6386/HiLS11Q8k&#10;RIWGL84OFpKChOOEUhMoMZpzZui9NsAIGKgQVttN3aRRb+v148yOa8qte4p8Zs+QaP80NTcUN43H&#10;8LjtUEujtAgY0FLzwN7XtkYYbXAhf1T2y7ZGe3sQD3PnNIqtfe/NOyHb20PXojWFDD88NbYe5DCX&#10;HAW8Js6Shp/1QS3nnvGDFcMpGpifhsFZsT7RKR5Ka6fz8W3PBCVqzqa+2TNmjHWFeQSWx0piMi14&#10;xS57Xg/fYc4IdJta6L7bjRtkqcnKyZ5h0YVs6uvb//I+4/i3HUZZTS4Z64dDJVu9zwd+pKSGtAUo&#10;DqRKBCeucO55Xgp3ZO+4WupQ4/LuOiFFiBlY9czAz/zo3LPqEnpSJ8GyirTnkkh2uGfJwzdzhiFM&#10;XmMamSSEzVy0jTu3w4AZCfRpChMDP/e8nX/c/5gE5heoTLZ33c6/poj1/EmFHRQBHbvdeU3Fgy2Z&#10;xBY3YT0zlMi2gQeNodfEEWSTR5E69EEzO/aMyYoXIOfH+m6CC++IC5DSM3Jt65klt2U5bsHxbHtf&#10;/a9cKTix4pHB3kmLi5LCc1JsddaTU8+Px0TNEykgKERG/h78wqvuPtHWMr7BW/zvJ+6P1jt7gRJ8&#10;Tvzd48xAqEi3iJnx70FpNTPca2VBAEeB+zSmsWQQSnlCt73nCig97Gf0rFT9HnakLF6VpODTyKjO&#10;rvA3KjqR4/bAHmt6nvPMtcR17nfnnLHQi9UdHqNkFPevx3c9EzE24o5JoYB0EoURYC15SZTh1Fab&#10;441C4MdYlS9WG0vQeCh61k2n/dMcDgtEwE8UwOyPYUH29c7Hl3OeGbz0/Pw0QtDaKNobllvvGTKw&#10;13M+fvRsGs+zQ5aE7/RSnxS810d5y+386/ZcgGmflcoJ4Y3p7Y90RGojOKrcDymjfdFGVnkySuHB&#10;w/1YZEZkvHzTc0ceMzv3fHx3+TSXYyWjhFiTUH54fNsz0TxPikoxoQcsn8bJkgJ3MoTlMUGt1F/m&#10;ob7sGeo3DZILjFLQCIW7bhEJO0OYPSO+MytX4TK0rNzhvr79r6QOYJ7CDyavkXG19Uxs0QLxyUKJ&#10;5M1qBRQaeGOx/wZWxZEFcIj57pwUFnuJtOdjnJyuCMCcOfS2B/os+18+EeggtdpyxnTaBoZfZe+o&#10;Y/x4PItScJj8+LHP+ykkRoE+kOu8jNft/JtjVLWjYtS6vdn80O2OM1sFi2q5bI5AQpq+XA1ZLunY&#10;NvsPtGhLLbaVG5ru6QgWKv9DzO+pGulmuyKzp2K1ViBCLOvyomsNnJBeOT8l0jfBAr5VxaljYIfH&#10;urDBsrYe/7SbqEwAZ/xR9uoHHizu7ljdGKN9Ld93Eyd16ei1KnVClooCAJshxG62q8xT9QlTCA7+&#10;mNmZjmZ9nJO6SeVy5SfEmv6NatQ9S8udYZwQWLS1u95X/8t0P68U413Tfc1ZYOealEyLPuelas23&#10;s3nsedUi5rmePS9qwunxIuoRsTmwu9UmPwpUnJfT786eMWXmapvhzMfQVgmHz/zoOGekvEGt4qLo&#10;740hUCnRwLzjYwyR4hf19t2ccVYZMchOPeYMvGR++kkGhEunvHxJYatucuCRchqWMwxVZPOzDall&#10;0mcOrPw1p1p1XJBiiiXxbm1kY6FQ22auIKjxWCaVvPVSAPor9oueunn4wLQZSU7EAV9AVwK4D8YJ&#10;QkRi8My8OM9IFBUwGKyCMPVeCIGodxlKeKOVOLMuCSgtVVqPt2VVvJALBPiMucUdgXDqq43jr6BA&#10;lLpS4l/recnT1y0OYc3c0XYLiqFHbjoV8Jdi6+SiK7O39cxJMoujiI1sEx5f9aza5y5/p9IDme1n&#10;CgPkhUTJ5ZRO2QMGwt6xZLHa4I5e5WeobAlx/rFThKoT5zh7FjDJj6GgMKbn4xUSgJvshR7JziqZ&#10;MHtm/N28A7rzr+JhpPvL67qsNggr8EH5NoxIg7xebSJ1qiA75ow/VxdXt09TfN9z5txkULrmDFd3&#10;vjszQPF60TOwOVTi7Bl8eI8Hg4n620no+B7ouc8ZDJrwAzFuMG1BBncUBlk5y5VYFffmjlHPSeEO&#10;8sAISz9hYmAgsmdWL/1rlz2Dw7XjWo5TJOa62qh5SnEZk2IrBDDsj38vPqSMlVBZHj1bHwttRFgu&#10;iCI/SvZiWVZu59/ZHoiH29OLz67b+dftgWUYHUFoPYM6jMrtTlIbHJvWLnvBw9WVIHaXezE9CETU&#10;jsUD0mMzFjp5o2tjeYO0SA4BNGBzQ4qMiZ/HwMjYT6NlEgcD9w4yVwLM92eNwodOLYOkWdmN7pAj&#10;HhieUPlK2+6DGnSgB5Sz5CiPH7t/XG3Btm2IcmeY7qtaPw3apKxFZU3AEPpjUuZyr9DSda/cfc+A&#10;jbyRlBMSIrF9GrFW7JrMsu2U/4uYnvEmeIel1Fz3jD7qulf8C+iyvtqD2eekMAWyMFvtM3KEox9k&#10;AIZCyMj7npH4tqywT6UXr3MmF62AMCRBqirf8hiOw2P3/A8InfueQcmASLAc0f0vbbWhdj6dpK/Y&#10;1qadAYwUmniwH6gzb8a7ojCiXkIW5ruErzttQ/h82j3DrsNZ7tXmP/B2jhuCyPzEy57lufO7xNw6&#10;Ug/SBonigT3BP9LL7S8j9Cf+ervPxCAppeJJsZGdSUWQKHtGgcoU/5ozG4sFHis2QRV3c8YiBYiU&#10;76LNhq5Rn0YH0gqPjZQJva025lJ5+eQj+YArOnESNKDFaql3q2fCMJCge/an5+PVy1dv380ZjWvC&#10;IioytXxaLNU9P+JaqlNVj2WGvDhVSjPxPk/Px+xZ2UjeyKeLA6z/jKLX48s5w0lmLO/hHiHnrC7x&#10;ULHBjZNwqJzWgwfEm3HXMzVl4AZezkcsT5E8swpyePdQH90V3nI+vuwZzlSehBp1rbYqbc4go11C&#10;87EgDj4ZLz1GRFjmqXratsIgWvQfVlvV2GzzzMd3c4b7oe15tR8Hlv+glNg8zw/aJnOaImf5uByT&#10;j56tj6WXimCgNMj46B/cJr+jh/f2crZWe5v29OJ2/vX3VbbLtj6+trKH3M6/bg9+y8qvYJMPvfPI&#10;j1BlXPCPxBcFeZowFdstcnhCraAkajTlGhQG7LFy555linrVn9gFIBNlsz2BbUSmpusIZfCFGsnC&#10;6AaA2DcYQLfMUWhxy/ip/ljXg15JOvZTmPG9tEPAlyqGr3pLLYfFTU6kY9QUDyVKWqVRiPWFGxfn&#10;CiIlRoxevuXSEweVBj7WQlnlcOlFlfobOI61IYnEsG2vdhebopgQRtdWyQa2KjMnuoWl99mq4JyP&#10;I/xJYfBblUIZzw62qnhyd4fjZWLLstsHmvhvdFz7x156uAAmsIH+MH6kRjRgG1RgMGaLKOxSBs+l&#10;7xQEPvxutrA1y5iJPDYrVybzXGQ4XN9bTkENuTbobm/ZHR8RJcJ3Kxuvj1wRSVK7Uoe8LZEqWFD4&#10;gK66hUqcLc1xGPx+oVWisiCNzYpwh29qrNxt1lPf4opJ6Zi+edTSzhN0hSYqSsxYqSFxTLwN1M/C&#10;ODLPwOFTeWSdK/a/kqfLiPUu4flI38P8NJtYWgTm3eazxfpTpH9sBUuXwLOrxcZGx4rwpJ7cmbyk&#10;GYMpR3QNDE/rv0zyA4t35pO7BEMtt08K5M2P+C7d5FyIoAL6Mj9/97imcgyVJisrrh1WbEs+6u16&#10;CkREcmUkTAju5ZqK/6bn6wC7lCy6fmxJfdezvHRYlEEJhXmu7cI/OFWZw2PIuxBBBTu+7Fmfq+Vk&#10;sZtg40zC8uqxlnsVQHos31SO248ve5bhVvrTmODKL4aCXo/96VoSRio/zX/UswqwlDZKvKNzXoDS&#10;+MBqzs/HROArGq3lufcWUY2COGCN+vFpWJPK4H8iA1BF3P/qx+8ojEidKySd9EjKEoDU3z9dqz0u&#10;+fiPe667JOj5sZF46wp/hVqcyzl7bo+JQb6wa3GMVBbO1Ljnp3EyTE7yGBhyU1lYuRnvVrtF13U6&#10;+6mC2aP25ad5GBpUDUz5CJPPSqBdK1ijUqUDGoe0DjQo1WOKSZVBMHsGhlcDe5lvQiAFz6o/Lbdg&#10;YxUyGR3Xmu6g2TMI1nIyyAR+sc8I0Upwow7ILmYFsbTGcxDS4PPQenLcpR7c8bCGawHV2R3LRAv4&#10;uEmI+G3XxAgAoBX60CHVwpt52TMHGmYcG/kwVxjKLwEF4jHGzAYyEoimuGe57h49W06ntgNkSBr7&#10;+Cg6dN7Awltu51+3x5tmHUWgkHDTLe3/6//+r//+r//xv//f//w/S4hd5kbZPGVMFaE0tyIQ1u1o&#10;Ud4NZ4MnzqF+wZ3ZDEot+92nQ1NJtFbXJLD7oaZoZFlj04B8rOl5zhzFqaKaEuacARt7ScRadjqC&#10;OU3d2VR42TNVZgo8+LC2KQHIp02iTwUXHHvljk4nwF3P8psVtrC035pzg0YdHuvSMW/GW37BTXu2&#10;uU+saN48syTdzYEhw0p3LhZ6OWeY+XTXsM9dnZLvoDbymQFJRN4VnlXLjn/u5YLSekqpwcgLn3hN&#10;iuRdXwvGpx8Cqwnpenw35+UuqeOnmUgd2Pr0HNiqt9Tjy56JydjCPvjOyP6fGUdPxaQBeuvxXc/a&#10;HJvg0wqpSVEXfaZWlMI+H2OFlj++1P27nlXKceq2/5+0c9u1I0nO86sQvG81T012N0wBGsljGx7b&#10;AgT4fjfJnibEk0n2QWP4Ru/m9/L3V8YfmZGVtXYVLIywubqyKjIjI+MckfK8FSnMae4sbg9ZwdE8&#10;7lchk1HS7bY9ZCnaZsxStoq7A0titEP8+OSaZQyYF+xpm8AITfeCre9Plbhansk0lU9Clmg1e8R7&#10;NZ1ncn2IbxqyD2zuM1HrrvMc0/YkVXkLb7M/SnRv4yHM1+P8N6TwE5wtuS/431oIehi/lEg4hrRF&#10;TYEQOdd6DbIuMoi78YvpsVbjhYvMtscncTpuV76bSKPDV0d5kmg+3oz0hKytXfLICUfEb3umOlbY&#10;rtPIPB4tIwVyKvD34ZQ+YfSeM071WjmbpHwQDvNjq/19ZdBmxkQv0qki8qkOprTsnxZV+Gzui9Tl&#10;resnhHN6QTffHBv5aXvXErI2M4/uXv2ggGBoRmDP3jk6IqUPPhrozE4FHTJh5WSye52KVoT4Df02&#10;ZHRB1pJrQgOneBe3Z/Uv4E7OXDjZmLWKUNnk5ijbFUHn4Q7XuONK5cOFvOhemYoxjRqVGj+4W+Tq&#10;9T4gP6K//ClEE5rjqpi2WuqS52AB/UTMR9Teoq6Wa1KwkOJdYqppIVSeVH81voYfheoLv7oLJWBT&#10;53oyHdabTyaHTPJmyDDygpcbR3OydFoFRa/o/LDSWf3hXa4GWMVqCrDXskDUrtie5J5AYrD07CQi&#10;4g/j2i17SwVysh2lWLWnp/aWqo2eXMIZalkFCRbHTYa9oPOWeZdPSeGzLkHZIMhacuLV3mI1pmNc&#10;VWzV60gSYYZElepdSUp9is2ayUtQ+iZ0fm61y1dzPdCJdbr+4f6UWEnsvHJIWPlpsPA9M6rFehDZ&#10;Pl4LXBCpM11cRTImhG1OJM+ULAVFqVNOOyKZK5WrJe5heULuYtDFOSSDHBvZvdlUfpgW6mad+05V&#10;HCC6WHpSeJguIBnOZCVQ9+LWjCKWk3bZCsmc2zheCmNcCHgqcmc+REe1aEuSq0WuWO7uc73LKZA/&#10;7bzYfU7U0lY9mVLqQTAw++fw5DyZ+6ec+DxA2D0tHHpqbzHoM1FbTvYaruYmEV8uqaaryh4YJwWd&#10;J1hORIsPngNLV0ZruBTwTUmWCJhM2cKLoprXAaxaBNhHRbqDOs+cPbdKjvMB4uID5UiNHyaR1LRK&#10;w0uyZ8pTLtswx5aHpW3QqdWqzas1k/6qSYqIM6mw7Yj0Xpr9qdLK/ZRA8PkDhGvMN7/ieCTUWwxL&#10;nL/u7cxTHL3FsUFyVjYblFf5QsgEdzUVATFj4onoRkdIRsy32G2uVomTwcNksFygZGV75u4h5asz&#10;m3IFrjKMSRFprSkq3ykB1mARGhdURypcUh/SXY01GkflXAbjpCvXsAGhfqWRbxz7Ys64ND6zc6aO&#10;W2REMmkX6T+XVVLD61zNltkg9LwLu/4UJetuLGeU0SlVtanD3rIYYMV6YJTVha1rfU3nFFogmvXu&#10;Dmy1256SAeyCeboLat7tJQ/z36ZiIoyzC6/ysJIledhKdxGXtzQnssh+jotC7cwkMCLw5MOUp2Da&#10;0oJrDLtpXwHVXzFXpLl1MfIhdDnegEtd5WhcIuqnroi60tN26SMs9wvnhAjG91Z4cVpNadHcB5wR&#10;NjAxdbwsk+KMNbq6bwup/vHhIv8Of+ntLaTQwAHXR9Ib5+FLXOrumha2IVsdsVVKsCVhIv4LfKZd&#10;DovuKoyIOI4aJM+aLldguSTB4V3SzcknLGB11WKEI5Vtzv+PGwynUymYDr+0SULrgZYKyITbaIar&#10;7NwRub7kYfXleIkND8WQGyEwLOrykRLBcpF4ugGkzFLk3fgmsoSztZ7lEiwCM7gbVSQgp9A34t99&#10;qSjHgP1WsBBm6H74QQgKXwC71dQ2vG7XddQPIxcigYe0FNLrKy4go9BoqIVCnmxT3tH3crUc4RAw&#10;ajGAK25Eo8guKgLUkYtf9Sl5N83KlFs0EhlPgYXa8+oItRKvBh3pw84DB6wSMUewXH3UV5tTPgUW&#10;Q94eEZX6qVPAwLuoWHI+KLKJMtcKVu1OTVKQQfLoitb6KyhZHDNfVdSxgMU9ZCTj/ppa5YAmN0+5&#10;RVI+SAEQZTr6Y0Gh6I5zl5dpOKIkujqhjRARuC2tnkCKj+KWStgOhr6Wwwb4q/4bk+HuPVoibBwD&#10;pHKmbg6ntkZqWxuOaAJS/foKw7AAN+dji6k9KRyNReWFHxTuwCxG/ENirkbVVQucwwBYAdVFca86&#10;3pE2S+b4/L5FkYgRDVdFRTTAOLMo1PqwNgiPblfXDdSqW5Oj57d8jvjGyqLwHflck4pAus+ZRaEI&#10;hftVF56iq02znHDA8MctM4DhSOeNrAc6qAhs1ADX7i+hSlRFuj7VnV5lUUhLSwSiiFHJeurkw6md&#10;A0vtm3LuyoeJn4Ssp+cPmJuekgAZFKl2u80yOAcWlhIpH/jkYZeVvRIFi0wVJC5+88KOFNGJLEB6&#10;hMFBfMwqWuuvQDIOabMU4s7fV0WagEKuFvxPJhT5QirU3c4f2bWUeC4pZwl23FucxPPesttGI7Km&#10;Ko6QqFNU8JFf21v851EfMbx692PgQn3Ym5G0fMoGhTpzGSxI9nr2lIxtFl5/DgfrKXuLJI2sGErQ&#10;6b17HsfcLRmZebxJdXUhKOJV4fHiIhr08PoQo8krBScX5Bd6TBhtXFNA/9vyWZQ064MkHU6BSTLe&#10;w+4iIxFMnyfh71lbzBbpNNVmcIBNSXizpiwV3MPgc6NfjKBInjl1WnU/a2xof9N0xG2VJqPFQ/Dp&#10;2V6EuWElZsuaC5momZo/y0ltZJITYrRnCyk0U/rUOlG4rC4iavGYjLxQF9wafQyrExofwqszwlu5&#10;Qf3VjuHwJi3rlDI+yLJhQriSpu4bKHuRZyiOGFcKnFonbjMfQUx4ZaUMMMeHTK6yfBiQjzapJKo1&#10;bzpIXVkVh3TlDJOfHAMgb1hlnh7lvw0fdFGmAeC27/IjNtY/jK6Q/I5zt2HhXKtVDDPoE/Nx+yAm&#10;23SByEDZ6D/qjnv/enSwgr5QkeKms2GGdT1ltLKZAoJHLdfTT6qMj9qMYzhvKrA73B/MMNlrq/Us&#10;YXZqkiY4uVL7wcDMUn+/gWDIswFOQzCdGg9oYgUT4WDOS80BPsryWd3XEp+FocNjBpi4vKx5sBuq&#10;2l2t0zhuVMKVy1aSEHhkw8Y7HuW/Hu04IpUchPfm0av1oM5bQ+izMlvCgnns9XCWq5THmIlwqExn&#10;Zaiv1rOCiVJvli+rtNpmaEd2lOhi3Anm8JCeFFdgsjWx42p80Dx/uU42NY4Hx12FPcO+wVXtnDjN&#10;P4Z36M/Azk/7tsRKh0PfWGzHg0lg9dIAqTzs0ydEc6X8ShcMpVDiWoxiTA07wf2DU+3V+PAF+2lD&#10;sK6s/mpUyslLmQ6nqO6CAXHE+TB3x3UiMiyZMdMw2gKrFUr91WCqE1lscH/Tu3/7IafWGuc1mEgC&#10;8xh8AuL2A1GND2HoUyft4U0uIL8gmcfPCs+FTKQBWMmgS2/VQIY3YYfRL+KUZIbRWckgssT/jesc&#10;YOLUnsLFnODUBjgjjy1n6g5WHicdp3WvRZ3iHJuLepT/xr733esHe5B7FVK8g682OQXLKUwcGzAf&#10;JgNKQhoecqFakw3ncNjfxCU5XzXa0bQXrXAK0yfYJTZy/kyMbyLlC9MbzkQXJbnOfpqIwISpe26d&#10;/QRzutUBYjgTGE92gks7bB6LhImvKc4hbmy8uafXObAUVXVW5QN/XVR5qMHa1G4L/7ClL7lZfGcJ&#10;s1Ic/NdSkbtL6Z0a73iU/zZaQ9iAg00PoTRTJmiToR61ok/ZB0GftNlV9cCAw0FiPyJxoHrSB7lL&#10;Cl2EJ0/tGzLHAlLNuNpJza3ZWFRTpmjfNDliB1qBGRxoPat1jpT9hK0p6xxYB9YonZ9GJAyHFDUr&#10;PCan1jm+Sc7TFC/o/BMv3RzDGB4ea3fLdQ5v7hRVVCCbd3tVaeS84oamngql/goeN/Bsjtq0zg4T&#10;xEYuVG52ny11nNQWBMVWKPXXHubOgoMYI+JG2AK7cPusYeLFsiuEOxujleS5/ezrRBxORfrDZ3GU&#10;TxXv48M010/BHN+U/6LQ7fhQ3payzoH61Actc7QrNuuvnczqbxp9w1lZPOxSoD88tU5kjTkyZsoU&#10;YRmY7t5jNvAh/HTqTNm4Xl1Z/dXWOdgce8/vYMrsHb8Dp1XuZrrDK5T6q8FUlCPUpr1jdzAHyWhX&#10;QtHAjAc/Cfyi29EVSv3VYPYepbKAdCPX8FnF50IFIv6gErDhISuzzFI5H9H9FW4tXxo0HJhxNx6a&#10;HEqu5ZxH+W+MZq8jALYcvVoPnkazMRx6JHmNUya/yzdJYlKTAFoOBWFzt9LAR8bj85JfHjdLd3hK&#10;KNI+FtjILr3jVCqnuExK/u8MiBKTN1Lq8uqvhiCahjsfR5kvUw4KvnFXywBWCZMF7OBqfoEEbD7h&#10;U+eR6L/tDSUBVk8gKr1DSPh/54Tq7tnlPl78ckuaWS0VeeUYufIDqwdmcDVzWfqcOw7fMXpzQrt1&#10;Vsrjxsq44xYqIJpvm9Oj/LdtA5Rsux1VvKfFeNRqPYNvjcuy4r56E4ycweENQVFEDo4bN3gZVRR/&#10;gacNLISskamnsMz5UPZIXUftGGEODA+VI3JKdjhcrXNQe6nGVPLFwEIG3k2S2uQ5G2zwLe/oPO8e&#10;TEF62Cp2P8AcH2KKTvpc1yF7jOvUOgfRh3wPq8H7OehWJMnporxhQoM9TLuKHj6t2Ky/4vh3bYVM&#10;97izwzCJetpDiERSMfYIE2+MvRTM/MI5hKlYRu2DRdhc/io+9KYlej6Ylvb/iEWc381vYG1huUAv&#10;Ux+ib5R518walQ5UkMNcqVDuFnzFZf1lxuq7GTABUUyrnNiCH5NL18sc1C5YBxkSQvspCpLWGBjC&#10;nwJVlA3btMYGE8ps7tmEyXi/ec1KluPLtu7OEOa0+rN7i3XQICllURews+scTgr6xpzW0pVE+NMU&#10;/xxcBZjXQdKncDsY/LTzkPQaDgMmH8hupjHWQQ3yj/aoetltu3IKZrfpKZ6f7qntmh7OG5H3MJ3O&#10;pfE6XxHLXQlE8ZG3dfgoBhScrq0R9lRdMH02jxUdbMG73RotzdoJ0Szj4KnVHhWfbf89yn9j9BaL&#10;FXja5+k2oDp4dQTH1WxNQYbVkAlDLsz2ObLJ6633PeBCNu2V+CaCLZyWBMIm1bCH/chtRL0bUduF&#10;9Q9QUkvG3CFvtcKuNnDtPLH+8aMcqdAnackzKQDYchFIUSXEBX+4yiQbn8BzFAa1eUhXoRBQ0N04&#10;ma7vkedFr53YvbqmuuF4UUJdU2LhPdGkQS1XaVJ6F/zJCig4dFfW8X3RdGuc8KAXw2CYc32Y2jjs&#10;WTlpjRgrlPrLUiHTgWi6/oQb0QaaJPff7Tcwm+jzUR+iijclFBMP+joPEw0vDJoXRDBqcoaSOSLB&#10;U9cITDBJm47SEVwDcUHgKcLEElSejc4XztG4j9GEonsuYikornPPWwK6YRrQFFn3LZ7GLRmBUVnF&#10;GdpllPLZhj46z09pHUTBVb2i2RLuURjxLEychE5jReDGLeheJ+oooaj2WXhWU5HyIRodDsYNJry2&#10;BclO4Rap5XIfuJraLA00pFso4thQqRS8JGHikvA6yfq6YJ0qsSBsMrrpsX0FZs9cxjOPBVwe6j8F&#10;EvCFt1N2bp3QUGhmNJlE+SufBbPhu1YbyarNQOW+DJ3kt0jrOAez536T0YSXpMCE3YYGiltmKjGg&#10;o5r5FUH3Kze1DEnqEBMaS4Epi6dJSbTPyO7P/VQ+fcMtHqYrhaCbmInP4nqvl46SXY+XeiNNmQST&#10;NoNVEDqdSucu+KZIf4Wnt89CRC3a4KWQ5OyMA7XRqNKDzC8St+NNmPGa95nXN04LAOfeqg82lTTt&#10;THuU/8ZoXB8hEWGucdMAFONRK16uwHzwOK7biJyCXA/WlNGk2RdVijIuiKWthwKCC7E3cvDwXMSb&#10;nOVyJmhGr/pysRSlG1SdkAun6JkVD8lqWVsVXm9gRcn/De/yF6afwKP8N0eTXBEQFIibML7EIYZc&#10;cKSNNxW+gq5hXzo9T6KmzghWaDwqLQj447MJaBVK/dXmqSb0oXiSRKDr7Af+yU46YkVOY1yUkTCh&#10;0hBc6BgRnTvFVzBvpDFvW4P/vmVt52chpGB0yNgo4suHyrAOrOI1SazWldVfsc5e8wbznqyksdIO&#10;Wqm2PZRrbyOOc6Xon5WHHN3syvaCGp1Cn1RUYi1uSIBDT1ceyA8VzmCMtJDeO9xWikP84VJuH2RX&#10;76HPUqNJsbRX5W+ucEhATiFj7RteHxpbjLRCyoLO0faQram6E15xF3XwIvntp3EItxJL2D6LaKuq&#10;p461/S66wbwQL+32fFup6otPZdupBiT4AuKZOt6Yp7Hiv42mFKa1Ffg9VYlncAj9QArbesjn49SO&#10;OOSWIAyQeMja6nqoJYwSSCr6rmR9EoVwzy2J5UqHtHHEDG8w2aZWE+HzhpZNimR7CHc40JEmrFCN&#10;6NA4Tnxk5y1ZI5+2t1DZ9WdwiEBWMEE0AdZ1rdbAs7YG3u3hZhqMzyjVcFXLplzEzCqt19VQ1Adh&#10;b7Boo5LC1oP8txEE94kpVqSJkSGR9996UIXTXkFpkERs7zyfyvx4SMZn8DvOXokX4VtAzjbNBB/M&#10;udoStsMVMzIMZ6nkmXpueAPDbIZPp6HqUev1qPdHQxgLqzlFCF2kWHv4gsWOe0O6LnljIc17BmSF&#10;UX/FLIk/v4BuhHXagZYDxRGGJ7YdoWC6nCeAYa2294aQRAVRfwVA8CYRK4DUNBdlRg5A2cfrZ8gA&#10;q+mg5gT10VETFbjtMZ4ZqyneAP+NecEMs+NCz53woOVScN0pUXOb7owfCp/Q+hteY7rmCxiNiv9u&#10;z7yRO/G0BihvYfso6v2Gg/5RSvrNOUjBKceaJFpeDD4FLZ7C3na7Z7gi4XP3UDsr8qX0OB92vH+9&#10;nJtT5oRF8g3bUYkPDQ5rf0PgczS2JS2sIdJJKBjmjqIR+5yF7aNouMULSkoz77Udw7w3JVUQ9VdS&#10;1e7FvmP9o+xmOc4DvANf9ruPX9400fDp7usvm1df//jLl6/h4f/y9T+9+fhevWK/fHz39vWf3757&#10;t/149cub92/+8d3nB7/dvXv58O7Vqzcfvj55qEfvfn3/3z6+bv8d5hkJbtt//x8//9z+e6Dl7t2n&#10;X+7af8EWg+zaVL7449scCtx3HwTiw0fNwyJN/+XNH1+3OW//evDr57cvH/5vlIdnj/705Idv/owN&#10;/c2zPz/77htCUd9/g2vlT7BUfAb/9Of/oyk/fvbjL29fv37z4S9vP7x58Mf7dx++/Mh/fPnwl69f&#10;P/347bfbfO6+/N37t68+f/zy8eevf/fq4/tvP/7889tXb759/fnu97cf/votSsOjb9/fvf3w8MHv&#10;uISlh2liZfZfPv/1p8TZhppc8ojc92+/vvn84N3b9y8forsmAn95c/f6P354vcnZr3dv37V/f1un&#10;v6EMbPhv28nfP3358cunf/789/9B//rp4+t/++fPDz5//PryIdT425vP/OOXj5//xtQ/3316+fDL&#10;//r17vObhw/e/ZcPX1jLpsg++Lr9IEVfrrvP45Ofxid3H17xqZcPX339/PBB+/GPX/nNS79++vz2&#10;r78A6/GGmg8f/+HXrx9/fvtVG9nnFT9+//KpzZZ/xJ4w5tye/P7x8+u2IfrXp88fX7358oVN+pdf&#10;7j69AbaAvfrvv4GDt6+ZDdzpw937Ny8f/tPH3z+++/BvD/71y9++3v3ff//644P/Gv960E5yvPgv&#10;GyrZ3E9/+fjqX794/nyyPdEwofvBT79zFPjwHQvd1vzHz5/fN8STr9j29sHP795++s9Cyvav/2n0&#10;QF8P/nj5kGig8oklHb7BkdbaJDYyf8VjjHoY8iuJwa4ZCYqI79Wv/fje/QYpbLTz19f+150O+vbf&#10;Xv3xwf/8/ObV1wecaTas0Qebx1b+9PLhT8FczCBgQfxT5I6pQd8yNKhf9G+lKzzblvv+429vSqdp&#10;5ogBsa2GQSShmwn2kZaVZn0oFpG/Rg405pz5tMf5bx/PVBoExiv+qP3pnpN5/NGMPO5V8Mi7H/sc&#10;A5aqZ90RpXd+B1YfuWTnKKjSybWnSsNWddG2C/4sfpFQ33hM96vp8SN6EjcpTNSW3iLGSIVVfxk7&#10;GPZp1O5beWLwZks1uW6qeQkfADJ0sc1bgv0K5PLu4tPjnQRuX9qFHLsUOtj1NYPu8EAP7/ZPkxZj&#10;AltgG18kQRDvFUH+K2umGMYdYpb7LH+BP002U1XGD6mr7uwN+qRrrWIkbb9Uo+t86k6fpvKgD3Jo&#10;bDhiEqpS+/bpoQlidqLsjf6PT9vhjDyP49VweSqlsLEYZVvYqO2LqYhpS+LacBiSX4Nmy2HCx6rO&#10;JQ1DRC5q9hw16cp6iackTZ3fexJiaP/pVymYLXuL+6Vfh0Ke4fQUhtAn5aendHu12wmbgP1TB7uR&#10;s2DG4FmLSanD8MYb8yRsTVS9XLUBNuuseK2/gnCwoLmoPj6NfVH9d3S0ozY5P727cmS7NC8fHzIW&#10;E4lhYuhFPhAHGz5pg8Tj/Nfj8eaEC5zxw/o8br0yMpjCN85bCKBQXv1RrI/EuO7mmXDKXobxqzle&#10;ukylXJMljjl9mgRIqLlRJ1UFUwoWE6W6xI+p1N5IYUdFXnssR7lBbs6nePAur2EeT8PfMFAJdhLE&#10;N8143BKnZC7JedamjlEJAkcBiJFEANyPwel27pJOabfnOiJgokUYZoVVf3l9RJwTMv7oGsQjXIA8&#10;9cR0W9I0MfnF8zE4vQJZ13Hkuwj9uihdg4Z92lBCs78poba0FM/Hu91crpl2Pm4hMFzamujUzd9J&#10;4DhHJnUDstVcY2IMvbBmYpBy80/vdshUrYUjQjHZ6d503XNBk0O/7Ynt1mxKix0mOIFXf/GWx/mv&#10;x2PM46iPOYKpM5k8tEHhaFgJ2xMK3hGuifZHSRusPWkUcLFHXVfdt5DPbmXL3cR5KA9bm2++mzh9&#10;ig6Xx14h6erfUV+M8GYqOSEen4RMKW/kKA3vdsjlTmMvqj+G66eE0Kk1t66rnHcHHpRvJXEyX4/z&#10;X++mxMCKZjyuQsu3uLEg6RS9th77ckO1ol/zY7JjTEF0R76iFqvhVLiLUOrpujR/mt4l5oQwn6qf&#10;4JrEg2XIaDpsfDN26irrL69Z92p7zRRMN0Np2C5ZW0Fmurl5mhhKVapGqLkt/fAsHQ23veW7HfJI&#10;wYvHusnDO5yPT0J+ggDONcNdinqka3mygSx5orvHpIzm0UqUnINMp0F1aWqnFjVsSnrSBaFh5WMX&#10;7x9L78i3vVcnIRNaStoWw61rhlc60x/IJqHcDNQBd2VQquqVzqoIU/RAz3pPvEMggk+zwE2wdMiI&#10;yzzJeejOrVlNfyJowqdRRqdPj/dCS9ustE2/IrtcEEuHcmd5qojeKw8npIns/KLZkFygJMV4vFM/&#10;cEqqnDB4uxWfc2tWJu9jn4vUxBKdlDhks2d4SuSx9cfEACPvQZ0UQtfcQTYXDR6CpHH4S2/BJ4P/&#10;eJz/tvGolsM1j2yL2ZWHrVBK3qp6WjacIDdrm4VNqTJCdzfNEDZU2672rs6BAVZA9VfMFfsot2Jv&#10;SXFWclK76zvGayH4CHrMabZMWKDzid31dkq6To0IKq0qP8Uukh9ttXnf724PV6v9HvaUnoq8nc7U&#10;Adv74Yc0vaGOcpwODfMK6NiyJ2IC4ccmkiMoVtfEWDftTSFBeIQ3cQi1pWJVyUPT3vA4/43x2BtO&#10;3VNltNpM3h6PNmpFnzoySlGm8XVthoL1YC5OFH/KvlTjL7dMZRKLx2huQeiExq9kaKDA8m4QOqic&#10;i/UoMU1LmR5OU+Ynfj2u5QzCuXgFNe/CsULd5l2yoIQpUw6ZTRz5lr1AJhGZy1URJqU/L5Zg548a&#10;GU67eUgvHneD1qTDRvrSE7KpUONjZw9pjebiLCxojWrKnYlrqEEFKhy15qRLYTIb2+OWtINvv9+W&#10;oN61NdEALwO3P3oS5IvUGDu+QjLG/RhbyvRdYXkGnukRLjzuBh6p01Il6sZspLCl2XSMR3WBsGEm&#10;GTufKUON2WGbKGu1QSBscE/rcFUprWfk7x6vhgrWvKxJbu8FA6qIbFPkHLkzjsr5UXFG2udcqD9P&#10;mz/6TY0+k9XjxCVVqnYOUwHVXw0sbN4Fwbjj8WAWTwKpx+4fqfIx2sOXSf1/yIibwmcnuIrdSSq6&#10;+l400SSJ6L2v66u/2mrpWfAo9VeJ2vphOLuRvHB4spkZSUH+Z+5QBVR/BdjRRYtiUZ3zZIFRqBDr&#10;2SslOJbSoyJV1GpRBVR/BVjIqPs08acV/ZF0ZcX4Gxp3XlaJlNSY4ZHN1X1K/hMP7y5nnYBCycVd&#10;vQeL0mrZs7lVL+wt7pYee9npdvCItFBz9yxaMEVkdQZJbc6zJtIrWn344+iA3iQIbYzn6mH1Zb+0&#10;3c/QIJFPWotkdLIT65jMNZUW06v73nQ3oQFWQPVXgMVxnFpRcohcPk37TGN7iU/bg3RUXpToKnxL&#10;xo4FV1PEkCxuO7XdeFYjF9utWFbkcO01/fQUBZKIqa5tG5KfYSc0J4pXS2t00qDjKSMrkrFpMRL8&#10;VDnRIdMrWuuvhmTRnN2ulItP+Z4vOLymTzh0JHzmpI6kRgV0Q+woidJSG2JMe6jL0PqpIAxstchh&#10;owwGzlTVcVhtqpEcZbjjoJDpGqLcXZSKCxYRVW/pKdgjAx0cXMYeyHSvk6JEKHWoi7fOIY4dDKAP&#10;AeJgXA9KkVt4gQvSHstqN6JKBPOuDYuK1vorCAMxaosIf1O8mlvPJQBRBYPjcPf0aF8roGPCkKfF&#10;dKeQXfr1bhMGLZfSjUntBRnsI6qoV80QHQVK0THOK1LfBTsxVefQiOrU0cWZ5UstyLjC2i17oNOa&#10;JwwG2HSrBMtjc/F+N9lJsP3qK+yf6aoT9qdbRPtJjbiAmzS/6jmwkLIZL0UoypYczlfZgj2S0VDt&#10;zpU1yElcyaxKJo0e1aPC0kAKR0Uj7FHZjRv3xFIQSodJHZJTBXRMj0pXsbcXCxduHPPu9GgBGqeH&#10;FxwqwNrGCIoXPMx/PZy7rsI0ePqMdZqBe5j/5nDdfNhWq6Cuj7WH+a+HH8zew44XTtiNUshwNOBG&#10;JHX7npWTZoFnKIQRb8StXZBWQvv1p7ev/vTmb2NiFPXEHNhYkm6arWdIXX9VhtNWLPW57C8KNY8D&#10;5lYSZHRPG7yEjB/OPrKn8iGWT1PmJqf4jGsfX9zDCsb68ZaqfpaidasyrC3eRWDUk4SrBF0rJEpn&#10;gh0yfuucNwp3M69OHWEIjIx0E5DC6OUM85iIqSdGRkUTkh0yDiv72fq1lCch46hxxKZzgPw0tAPf&#10;CpTsLtokpIjWl483V/JpbOPio3IzPg2U5iLokHEJJ7ZJFKmClN7S6pzY3lZaMeg5D1kda2LW1EhM&#10;tbGQF5+25rATEDymRUpQ2DNVavuw30/bIIvkfc+aUzJ54ykqzXw2Aj8kFWlRHSWcDDNV/Cu6dev8&#10;mrHL7SBWnnlVZ7lzh7banthOhSMGTYaEMYZIbbG5cxRGuXOKeSXstZ3KRcG8n6NCNT0bI5EDOK6Z&#10;Bb8wa8W1F4VKJyGrst6fxhCqIoq6Czh7PkbDr9hGqHSX6zXNlNwXIJtG1E++aCCA2rp/tzWn9tlR&#10;gne0TwxJemGfMV/zFkaVR7CpIzphiOmekIdoYnFqLpRuZmWmXDhVKE4uq8GRiWZeNxK4il+2NSur&#10;ZXqMGW91jzru3s7ixKmCXaYRTfmd4vNlzYQtLMr2lqn6pGOsx8Rk1l7ANhFyGH17d+/5ekxCQ1q9&#10;nOaoKMh9xhxNrk8axKVruvBxyLbY0EnK4xR5wUHM5SlxYEmElmU+ogRHc3JAdAgl+vD43KmSMZxr&#10;3oWaSHYYH7ORlQBLRi90nopY3WfrJk1h2kqLolE0Gch81Hvkcf6b43XvUmCH85N76nH+6/HoOs8d&#10;UCJymNLE4/w3x+MMNnpH/HlcXY3fwnvhsIac8tMRIF6Zxv1iS+WwtMl6lVroB5TXbK4IkTh6JrXs&#10;HLjMmRwsW60XTwj2BwVcPl1wlEqIFOSmc3h1dDkh1mwucwU0+BQsxNynI0ABLAknMTF0qikNgRKd&#10;R2luX+SERB+e5iXveyZLPmOmNC5YtKr7utS6yP0xWb2RpElIdRuPPfYCjDnWvBBLys526OxY4pnG&#10;g6qJVLjpB0EHGk85gOVx/pvjhznKGJ/P8vLsIFHxr8bU8UBMSYFch5wpTzjgdwKXpAlnmbHTV5pi&#10;oiZgclj3WWgR0JGNBhW/TKo70UTfd0kxK04Br7aucsaRkkCCH/EWBnTwZ4/zX+OU1uRm9/KHN2sN&#10;fu5xFZrf+gGJ7COw81UhjkmyMsr3KuP3iFXzWFqCRHvNczKEwT3Au1B0sT2dUrj1hdiQlnKTy9do&#10;Qxi0gK7VjM+TkCETWx3dv9M/rR4I3mxSFqpzTzfa0HcyIONbbzzlJGQoIbU6OMSkH8GCRRybQMfZ&#10;NVWwY2lB1TExnFtozeclNrewZvbR3tFGUwP1pAjIqF5Tpi+WgXS5NjH4aOMpuzWb0oK2MNg4OfEW&#10;W9R0Mt7yOP/1ePqKpMcFntm8xMP4JQWDJ/cbeULLX1k4I7+jhV3KNbo+iU2Vx9hb3k3c0I9SS6iw&#10;6i/PF77lADf9dmQdDZ+m+BKzxkjDn1FFPTJRBzawg/PkYDcrjo59Px537DfCsMoDhyTshHvkMKNS&#10;hw4kbYa42XsIw7D8t+EDOaaLrTYiYTjsK8jTw/zXww+m42HHKwEL6NFhSJAqjscnQB0tRW9kdrOS&#10;y9Prbmj+2yY3j98H5abxVBVj+sTiyTm7R3tEySP1Jojj5HzWK/Y8bmCL5iEdFi6AlCSH2KIfGLQb&#10;q0FUZvDK0Pw3sEXmRAaX1Xkt98Pj/DfHo2oHD6U8A9Fxk1SQ9Acr8HePV0/BfiYFcyBlknNIYSpH&#10;i8cGpVw01i6PwJx7b5htLeoj4fwqfDuP71nK4XT81eOVqO4rMzEReRFwvLEUvSGXxnYkt8XbU2xo&#10;/ut90WUfOX7L6GjI8rgVHySYTKdCv6WkvcoHkQHuPsBlelzAUtR/3kak+m2lc5yXaopUimM3lkMk&#10;u+aV8BjnsdkEtneLqFjQU0oI1Yb9zNho7Aw+6yq9duNIER7TLn1zyCSrOJrHl/URvTWv8rgKzVA4&#10;f0iEtnNEdJpc6lMvKOfATTgd9xG+ccG2h2ZoLBdnHzN+ak+lx8lIIakwk/vEjmi0rvKYyvk47Wti&#10;4dj5qSwfnle5B2OTCV5Fv9VBazCeG2bJ30Kq+ftKK765fYfT8VePV0IzEtI6A5Ja9/nw9ZVUpLQJ&#10;4h5Otw0m93xLGx67pAvsvNoIkd/klgdIGk62IrV7KBqliRZGfukH8kFvYgRxq1hbo0xcGDv6Xy5K&#10;8TnjQqneRQtDEyInMz5JFlM9xjS1VJcuM7G4Qm63qBVYwmRuag7hUtxfHFFDGzsYE6RcDhGOX91d&#10;G7yFGIG3rwKqv4LGeiM7WalTYQXGnJK+24eJjlfvWH2KP8i7UQHVXwFWbh3zMyinpofJ5u06E2y4&#10;4gIl2nlN3KGtxLjG1Sqg+ivAQpE2arj6EUVLr5ojyN718cSrpo4M41NYm0M44OnKfdY4A1QK2dAo&#10;v2pdD6t3dFgVf9PeqhzP70KMB8lwPuPeVYKOliacghaUPGY0m2895ne/xglRKAW6LYfeACkGPQn/&#10;jckcrcDDljslpFh0LZDCPvop5let0pPX3L6yizulK+7tJVA7zuqFgyToJtIWruyDevhxL2QcBM5I&#10;f6nTdEkWd6q9Ms/aSTJdkpqQKih2Ko6ZkS7lPjIuaIhGe9zzYEmKtk6yWZTTh7GzA8nqslGpFh+t&#10;rkXbiIBoJ92CLoB9kiWj/dVcLQzWHipasoZCn08RVD7B/ekpDqs7kmzHLFaLhOrr2SEZS8En+Ore&#10;wlet2FLXSsPHsntK1TNJwQgnglOPV28Brozm9T21Wvn2nC6OqwIf5Ah2bBdK9QdlCOUpe+v0LC7Z&#10;Pmr0tjy3iHUH6JVzUZM9qZTIPDZstfncbrsSfIXT1KTNudVKeAUacetO96kQVySfKT6cEsMkReq6&#10;L0tVAf4VMfZU6QZmzsSt6t6Sc69KgsYn2YKa7EkdZnaxUc/2C8meGO1wuPgwu9cylb0eKWVereoP&#10;HxdpQ3iDlsPt3W7inELyU0S2KRkP31T8P05qr6LIX2suRSyp1yhVIqq/mvwYOh2jGe3Aajm5nlkz&#10;gpdiAxlTtrpOrZbLOjK7FA/UZJGRMZeF1Qu9qbckhjDZgvM8edT0aI/0w3Qye8dikmys+3jnybTJ&#10;jCDUG+X9rzQjy13rCmQd2oHC0WnkAoo8zH9j+NHSPGy1hRVbKHSV3dzEdDljaTif2kK8x7doA73E&#10;np0FXfXm21DdNYIdjxh253Tu1SzcBEtAqaa2QK7pdqdZJJHy5RaukIwopb93nGxcLtXQRnHIaC7S&#10;V6U1g3J7aABWQMcWJJE4KiAaT+KyUBJprZV3E9IU0ghJb9i81Ru9hMfj/NfjsXxAx8ZOSZS51y96&#10;OCN/99Zq8MR5NSRNEFSIbThcDaaflU4R076Wt2Iy1iSVJHg1LS1RbYrJQd4lwZAmQdTMeeo3y2PS&#10;I/0Y8+yCAca7j3Cab9gkYU91CSM94OdFu/Nj5HJVdXnMvP0YykqHQV1l/eU1P1d3j4AsZW+CjKsr&#10;7G/2m2ThwivIIOVtr3mkswqr/jJkjkjOGslQM6xIJcL2ipMJgYnYhiOivAnM8qA/cJbNkSus+suQ&#10;ceo7xk7cJ66TMN/WzVly3jbS5nBWewY/+DPsg3iMG+igMsl0HTDxJ6IC+i0RZdCwx/lvjsebkeN1&#10;j8x940kbCPUGzbRf2+7vHmAC7uO3cD7U8B2YoMOEHyPs5i3C6LBuo5sk+dJKwq0hqyWbsYj4buUi&#10;fQ/Q6yN5g6xdtIbCINV0mjTEDZu6DPnKhYfsLafFvFH5/NXrjHJOhl18GnOOE1/oDq9sTgwDr0Vi&#10;TwlAzimN0gxZSfvFCpiYABxsgowXIYwTJfVG2vRJyDIejS/ebM7Rju3C+MjcmyDrzu1AiSLN0Nnp&#10;fVZD/ZCD8gDHtd8JWQ1uzNmgARXQjdhGrNggw9mP6eZTU2nKNB5nh7fW8sLjbsgaqBKe1rYfK0Df&#10;aWvtsqbCDpg4NF0NwUzhIHVvdduFqQofO4GNsk60EjeoEZauuLNkIzlvZ5N1WNUFhWxeJFEpWq+e&#10;FeUxs0kuzLcyzFVXWX8Zz7jvgkUjc7ZynfJp4qtRTY8Jsl2eUB7TLCjFqe4iMKYrrPrLkJVy50OK&#10;u6blmnaqAp9haMAe+HTFti7X9B6Tn6O+2Uxsd5JMLQmTuxwax0IUgim/5XHrmXIhVmoFe3byjCsa&#10;wrMGCrdinIojlBDDJMX+gP7XkOXFyncJ3E9IgBlF0gTshBKt+TH0bF6FTZLnoMKqv4wpciPCtyOj&#10;Nlqf990heT9ZKHpwVX4pIFcv4WDAwL3CYXWVcORbcRbA17So4SwQ+nr+uEoVYLEFcfYhmytrRhEQ&#10;R5bSQPAU79X06fH8Y3M0FpooOeQ6Fb83+JZKP41zxU3zHHe+ZTr1LnGzT/gtHpOu1fu2eZz/9vF5&#10;XnGah8Tm1Hic/3o8CAzXoSK5Pabkcf7bx69X4HG3Vs8N2V4LF0Ir+7Kd6OPVb5dvtf0iJM6BjjcS&#10;2qq+SBKY9nfbLqOfKHOjHFdyq8IXr9qW8MXnLusaK+vaCncfOIc9g8ALnre+T4RYG38/xrvGh04H&#10;a0GF287AML7SVEJB4TL97o8GtILC3RYuUdUOZV8Z/DhiRMOJ33HUNWQOfMRUpMfv1B5UBB9piipC&#10;4eqQsY2SW6SQOQkZ5IRODkfn05VbPEX5MFFRV61chHGz8dM6RoiQ4W1TUF1l/WVswy18NpRmNivW&#10;MCKXCWH74GcpkElVy5otEhLBX9BuhVV/BWTVeDqMzRV8dEmrn0YwBjpJNcIgqGuGqrMSCLl2Jfef&#10;wVjuGW8nFFQh41/x9UqAnWO5aGUI0gzmsi9rbE9nR7I3/au0bLkn9AYUOko6iUBn+XY+MjbP5uPc&#10;TEXdgpFRJs/DfwP73NBo+YRvEM1tQ+99Z5NgtGXx5sCEckZCxH3Lpm1nE5c5fvzpMUcXONscEeSK&#10;ujTeWOljmil32XyPAz3ekkyOtzzOf2Nl5Fn5ah8cpVyjZA7scf6b43HkOCjKfbZkjbVZeZz/5nj8&#10;fl4FjrqUzR5XV+O3UKpC7SbHx/WryTzQ4bIVoYzCOQUUjcyHYYu8rGluBVlWaVYG6cqdakbCbobs&#10;UvzZNU0HdVmTbdhXgeypHE/e6ocXa11VOrdwKrUvM9uxIfp1XMap/zZsMh7/V6RboIp2zczj/Nfj&#10;cWHYJ4HF3rMtPW6NOSpGvGdEOsMu8J6h1mErGDWkG1S1Fomne0QDc+jbB7aqZxAzpfEfBBxv8f3m&#10;JB7O5Txe9kU4p/Aa9l4MHrdcGbeaZstAGI0yJYdzzFIUAW6ToMkZ/yuPqa/TjRnbieTqCXJBYncr&#10;LM8gVibjJ/RCVCQlcd6mCbRx7tYLKGPNpL9boQUUlW6E/G+VCsVZBylSEh97ht6lJiXjwhFJuEYM&#10;k5q6Tas6JcPJjqJm0Z9WXKsILKKlTCzIAX8L988VyC+w080b6TUft+ueg4wmmLmr+7YZxJngxYaM&#10;YV39l0rDJKPBm40w8L5U/NZfgW1sX1mCjRLUCrNooVR6Efo0Osncbv2p8gApr8ZBYUVbL3hOwSXH&#10;z4dPddcVnZQ8qA3ENjHirei4BdtUreHz9WOE8SkKpsQaNhxvoUOk1myK9F+f5bE2XCJ/1n/n8VRD&#10;Om8RfQiX9u0TQj8K3T7fFkkY9bF3zt/135gPXDM1F/gZSdH3fB9/fPhFdN+0lKLKxZc0QQfJ7HQE&#10;K1d+6njEYFcyHNqkocaGlKSJIm+wHQ80ynlllLSEao6rmJLn2z5qHLlItdj/TSZ6//3d1croF0Nm&#10;mNWbzH/w1JksZzi2Axe7OpkNC0diQTxBkk+OM7bWkOFKpvZ9ggS3kys83HCqnk01xCf1Tl7+DeXq&#10;g5wJ3hVW/dVohneB7Flj1dTdJAAOZK8ZEqwRXB6rbUdAxqNx4YQTZ+DTfhcfdT3C2ATEsb0ouR7L&#10;CSeE+53cOW3NmcB4ip+iS1PZEIuCVLSp40Y+hsBNwUpon7BNplXW65NbSgv0ODUVv/VXYJvL67Mj&#10;jPIbqwzBcMGkjn0mQkIaQJ0Y/MYSiFlEpPfcmqUq+0SgM8t5MK6Z5J2s66KgjuKS+hjfpvkpHmc+&#10;sFyzT1esliPiKjbQzAk2pjzOf/v4bufCZHY2zhKnxXiWdbxByVOroGPoOtKFqZMsKyPnzn2/0GqJ&#10;lHiOFVb95fmOsSEiYTUNiNARipXdoig4VTryGMu80T+2gzyCp3BKVmDsI4lH2BH32I1KnU7Xwuh1&#10;N+7XK0PZSX/FIgA9hpcQ7M247ChXjLmdL4WwIrP1HJ2yHSq/0LkmuoF/rZ5NMkqU9tQeE7Cp+h11&#10;/iAkcMo1tqg+S5wu14xWxja0T5NRMaV4o2zi420MB/+UsmwKHWE5ZZwAXe9KZwhlJMPhAzI2WLOA&#10;E51UrTmdHSUU0TZBxuEZ+h1xU2a+XrP3O2iX3gpJF8WP6XE3fKAs1TeA4ktBx7bec+gDpdWZ64Ie&#10;f0ccpDm4oAhD89+Y3SEEj7s1O4InUSxA+YyC+0EDx7PDH2Sigunc6yHAYYFN1faLUhAp3/DSYTVL&#10;+pKtF5IWfZT6tc3Gz11GbrvHPY+ZxPwYfa6JBh7T6cY4r7DqL2MT7m0WCOXKGhh5P15NOfa2MwXk&#10;CMzlxBRitL+2P96dZu9MwOQtEm/90WEXPM5/b87xfpxSLBNnts8tpw6pKYUnVoa1V5kJtOtyUxVa&#10;nbuaV5curOnLK7pFm1QrYclsE1LrJIR9o5xj2sRLjZXqN0R3ldYM1XgkyI2gyfGNWQx43I9HoHg8&#10;vTRNVx63pigEQL4F3TavUcf7+Bhanpg4xTVEUgMmnuH0lVZY9Veur3MStfOrpSmIRuoSYseRQXHv&#10;5TAxzqAh4wPJ1VZY9Zchk7/k+LXK85u/p38ag8MhaioRZkWaxBLfcE0PhKfX4u54pB2bBVlSi8fz&#10;y5G2FY56COeYqBwtxYFfkK2L7hoF1VV6v71a4jDeo84zBjqqb+dbREV9Hgk+TvotFuYPke+EMspU&#10;Jh4Hr3YwvUiJCqv+MmQs2PCroTmjd26r7LuDDWX2iZyeetPhTJA3qlEkwqlX6FVY9Zch42m3hoXC&#10;ErlJHTKGjHMTVKE+rxkD2TlCFJlEM7Udd11DHvIxnnMepwiLOvCH1YhiQPi70gXWHGI51gwjTClW&#10;YdVfsWbcGJnqgXcWZalQJCeeEEj7NIYFatr0GDLwY5hym9huzRNFYvBk9I6Pyh9wmxMit5yJhJn6&#10;IjV7f3e5sjHHhYYm0aOk7+a4Xfh/q1tKHD1j8wRD0HWWZ20NGavKuU9qDVN9bZBoz+sh507urcIE&#10;hqwgOtX1dO4Kq/4yBePYsH6AgRp2V18zCXRmfIj12cAikZNwVNvsog1WWPWXIZM9bEJBKnApRl0U&#10;qzQ3p1EFZtL0GApO8W7F5T464vD7UhPph6wt9ug2XWCtEQlqqgT6/Yz+kb2DwsmlQDI4d/7E27CI&#10;pojsZrrGEcqw89pUUTiZ5nhvaCnePo1eSBePiqMiELU/sdoKq/7y7sjpZt0ADjExkO8GgQh1qkK3&#10;UOQwb9VgXclSpgozhSmOMfxy9dOjSCOojfJeIA/yEuUW38OFNatNRKz5Oeb75C5Agtn5Q+gIXXA6&#10;haOYwTt+zqZHpvuaZhj1lrlxm7NhAlutVVlpmyPUdJuCcXtFxFmVGPiDKtI419DORuAkRyrsX3CK&#10;V8jp2eiwuFnO4xR1yP0ItrI3pOX4aW6wySwtnJFTwzlc8j33T53yr1g+GM6ZekbEayq64NM9b1AN&#10;/JsimoxPfcIsm0veUj0t9Zcl5JBziLE23VuqAJmbr6ml6XSXmjwCmdFEeDcueTvHL/DhulqVPiH4&#10;BiZsY7H6UKut/bxmFSME/ROnltu50WJdZf3lNZNAYxWYAlPFUso+D6Uii8zUZ2oJH4wMj12Pu1dY&#10;9Zchk/cV8QHtKIK0QoZ4rf39gIDmgI8To+d2Zh3rwoTHF3hkKdWQk2/69Ogpw+E7yQVu6iBS1Q6d&#10;onRtYuf2efAfEvfh3cqK8GgQxt0+TWhin1HfU47gWVtG3+l9pvIwezzKWTzp2gRosrCSaakh2Iht&#10;WnfgZo2JwUiuYBtXS9ZukfgBkdRPc8Ydj4SdAbw+hqm5xBjdLC4aO4dtrprs5VuEgvDklEVxnkMJ&#10;QhkG8vSYkFWcKh67Y8ZJyHQPC+2MuAX+3AmdFBlk+Rdh6WkzlOTq6oereVRofboiTiJBogN81zUT&#10;tHKtPnfe41ufHjOxxkkgh6GNST3BlllxkgkpkcARMGlKmN5Mj/PfHI+wijhQD9aAWY+r0OItufrx&#10;HGwrI+w3+y+IGOTFb71GN+XC2E2IDLKjrjxryHhww1okhYqTVHGKxSAluE1MGZiVgon64B+Px2x2&#10;el4rLK/dq0XW+1jgmMD1q40acDSPJ/kGxaZNAjsEiPeMRymNnaaUSP0Bbo8nJJM44MC2mOON+XAC&#10;wlIFZa5+HcbX1XvVcpwFA1wkq+HEz/ZF7ASislAv5pTuD2k4AHsHNuoaMvqO+cy+hJgMDCKMPlbk&#10;c05iUgzC5WjMIjrCsNoKq/7yaajvqoiwcKny2MWtSdeqiw0viPARfZVOQoY3mQaUXzQ5oUgHIgDY&#10;0LnIuZT96cg7PqzI2DwJuXApVf7UNRcGCGeeuBRqStaRsy1Nfp+EjA8rHOesHg43YZtTZxKilwun&#10;tU4MHIXOwpazz9u8T0JWbq3RyduPp0WhobvsEL9PNAvv+4z/FcrYaJs8UVXWtfNaaar+MoURtffZ&#10;XaTtbsWHFu4oNJPnpxQ8wtyaJXBuzYo6OwkC8wRTt6BTl4RaWJFSigleH5Ob5swvopM9j66usv6K&#10;NeviUwt3slqndqtwpCzzg2W4XCGxTbEzx27DNvyIwhtz0wqr/jJkgsZQpHaK4DVF+tOi8LPZKUHs&#10;Mhh1Qpb6bq+man2vYJsAlW6tbpAXpTO4W20mkw4xR4DxsJBX0d4ulQF1lfVXrPkZ2HacDF++jJWR&#10;h+FnIIciPi2/bT3u0LpK+7Z5w1ojQHyOworVhcrc5F5H52izcWCn80z6r/NZYJ4kC13YZ/qjKI+5&#10;zRppM+0z9JrFWSTGTR04MGOxr2OvCL0H1z+5Zkxq+xKov1bWVME2BGjilT+jMamOEqSkN4OQTu9g&#10;X3e2/vI+j14BAhPTgZWmYwrD2zndCow7FEMvyADPnIoYTvMwJHsGAxbe67HAUsVEE6PBt9e9pfgj&#10;mj5+Dtt4qtLfiZCby5xxA7kyAW+9Ljsum1FiSKR9cz7Pr3n0euLLmwwU9j2djJundYIMb3Ed4xYp&#10;vQKZc2EHJRcG7Fyj7IAPrLKAJwIsscLnxM3W+zxpsLiFlcK0nSdOU89X8jj/DVpEkPd4Jvuy03iX&#10;FDxmKZAeEjUWeTjKY91lUzlVeax84TVOdzM9iCB73K3oM9lPznMgsya8YVDucfSZwrJnUYUmPOYp&#10;MzT/NR41PtJzTo3XjILvbTO6ndcJ0z1YgedxY/Vc1q3Y3EYTnLPuR+yrX+4y0UQXKqHiojhUGTym&#10;Ryj6N3HIMblCyufBmfX8jUfdH2a8k4F9rgZF99hjpzSqR4DPbvHymEhByfqXBppZIj2yvuNr80yH&#10;HAp6J3DVTPAkj/Nfr2wcT0bMLio3jS/4y3g/s/K4gz0jHmG6Un5CDU2Uj1KoMFnZdUt1M9SSz3oG&#10;sTLoy1UT0ImcurcxcUiP/u4NWt6CPs1Ch6NSZe4Zdlr2V4x3LJVo90RLMjLFrZ14nP/meCLieVrg&#10;iLZOPM5/czx6buhdOJh1qpts8jj/zfGEVoPCldHR4mnDvu7G94gQwaSuaXjckg7khM5ZEQJ+XLWb&#10;8fHi7KL0f2/d6MbZPYDc54tPbraH8WgketHw58jDKI7pyHJkiXvtxim1isk1MEXwLN+zB5z42DPc&#10;0L1trb97sDJ0AXMZcbR6tr6TqpCPEYqVXaJcuBO3TkmkOO+4zBoyCrgT1WijF7yjy1vFIwMyJE7Z&#10;s5Y/PEYPWZ2ZCuvGqcNQdu9ieCu19z5D/dTVb8W+4CG0pc97+EFqNPPex3TxCF7W3z6HMXx9/V2Y&#10;+qTKFsjUuj2ux6M8ToSehTysmWypyRVfJobWV9vd4ZIY5p3n9ixkcl2Cc3WqTjIYP62a3Skn8LkU&#10;Ob8N87gSOx7pg+x1YuKFAIl6OEaAN52TMZMBMissGqXPZOZepan6yxSGReKTsVCiSTqyk2tIPuso&#10;ETHHmjF+8GYE36iw6q+ETAJPUCeZIARM65pxy+RjONkUIwALjk4QIsA28ImqsOovQ1bNUnCvRe4I&#10;FYjwl6YM9WSyvmYS0DI5ijVfyYtQ0bHTUhapOMR6SYtukLlNkALKihK8JfaskEhKrtR5bLPJmUNM&#10;UChu/M1Fjfmu5GdBvQUyVpFr1IkHKsXoAuT6blROdsgotuFS5NPKcKmQcUs4B7FnVZ07z4g0pett&#10;Wi2RQ1hJ/TQOjNxI9VicrCz8lSYDtkJ3op63mQddtedU9TXjffOxEeAWKh8ed30au0WiaQXZstZU&#10;TbqguRe7HXY6mPI4/z0ab2ryuPXZIbDg/cDxwvEpOFWpkHG6SKsuR+sqvyCo6HRIOUCmlnckX2oH&#10;mwmDkTaV1FC+rwzJ9pjb1q+cHfYHTT/exdqvZbL0setMkMoIllVRQrg9dSUZOuvdXGObXFrn1z3D&#10;JzlbkKQc2Ym2kkgyVm3LSFX0DldY9ZepQ0a18ZUWf5IoGS8pcih6w/9Z1zw+BtsNJedOLQc1IWt9&#10;U+5YgQx2pjgBVYcOnaCXordfwfYgZpEoNC2ZFtWlMHs6F8KN8p90b1qN6e2za+66AzGDyGsdsD2o&#10;j6iqU1LbqD0U7bLu7LF+SskzYfiNwNWbID0NXTs1T2jUwXinujFeFTBtpR7lv310HB9G95w6j/Lf&#10;HL2ci0fdWAXlQWF04fZQN5I2q76Kio+AJ4WpyVx4Mjs87jmmuLOp8AtOlTXkwjldilLP6F12ar8J&#10;rKkQWcxI0q+SMFwMHts2A/9mYxcmBfL90LPi4dN+E1ddmXEVKyQtN1IWJEwz8u9R/uvR+I+aA5Ra&#10;eJzOt/eW2UQxLaPv3dtx9iTvzXRTV+H5oAY2JoYxMKPjJiKH/SHR+IJWXLZdtxFWmoDimzRAgYD1&#10;l4cjDeL09ArryiaMa4HN+nxB4gE6x83TRNZ7XMbG6K5x+5v+G9gb5zOcCY86Pk2kfsm1IhrF4dCr&#10;e+45Tbg5IeftLWraq0pFFjZRx3io+xML5kgwhlm3N8l22x6eO03Klo3Pcg5rGhOdJkiK2D6rZjDT&#10;bhEMjggCfOlc5041zYg7nDTL+3YLNT20W0ar8cTNvR0odpxP7tai3xspRQ4eLhYoTaexC4hmuk+A&#10;MJgSbu7BuGE3eiI6SQZAewczgcjjrfUc0ZC/eYP64MphllJXEKlpUEOnPn8j5sVZiMQjcifQlG7P&#10;C0yFSkbOmPLr6yrqaQ0IsorasUfnUu4l75gtqytOsGX0E4pr6kNSswPPhKhZVoNWodRfAVP9jgIm&#10;FluL/ydMlNLQ9xWDmoRIpwoa1xzJiRVMlShH9JTrr3TF3LBOetW4VhlxOHWbI6LuNjcynZK7Vyj1&#10;V1sncGguu1EVEfywqL1OEtvcSIKceoWhxgnhiIXJioa3q90ucA2cWtjXepObPRV7Gj9LDD8YA8F6&#10;IvL14Rbm296ENTaWco5TEZkNP6NCJv+Ps7NJtuTWtfOIXoRKuqoquekxeAJ+L9xwyy13PHp/i8AC&#10;CSb3OcyrGzeOtpiZIEEQ/wC3LcPfAdfTZ9XBAlWpAUXftv0iN0C8ewdVpq0/jHLJ7q5LlW0TGJR0&#10;3RII8D9Xu3m4RaaEP8D2w8gBUCZBrEQKpXfFjx1pQBEwz0Pb3JfPjQ+2K0keUqJ5W8NwdA+AhGxF&#10;oow+ZnkCi3ntJocA2LqtktXgADP5k+z1ChTJancfGaw6p9cwh1M/ZksAo2t4qtOJo4A6RSV0c0qA&#10;TDuieS97d16tc/ksYmhrRrwshaYkNA9q65xIwALPzIIHTG9tHGjyiexPx5mWhY2846f8109XqpLa&#10;Kpa7w08d90339waJScp0FQ17Ew9VIlgmR1sPxyyJk9z/VL4f6znB5F7bSYSjhmn9Lmnj7gGkK2NT&#10;MysupnhHTljtsD5YxF5y8kUSerLtkzIRdNdA0Jgf8998nFYTVPTEuZNB6f4Ffsx//TjKQZIaef6Z&#10;wPNxl8ggL8sa/qT4z5eTQdJhp2oyhDRJj/zmac5h7MrkjMtUjttB/DLPLu2x1KqF+RS+seRSOpIo&#10;qxaqbXCy9xq8IwGlW8Q2kpaaOZ8FkwRde2swVQgGN6BYFSmq4GDU4xl/fW39l+lgebV2qsCuH0bW&#10;9zxVsvGUpJ5EgYn7Biw+IwsOxHLMeIIFw2bYHKRNrKxCR+3I7lnyj/YqtmtjgeLvTllTSf4mJ9qo&#10;rnZPsuto7b8SyYuoO4mY5XTzZM8tbJzhnQACVMm9E9hFlD5Xi2qXWq/uuJ+Ctq9vO/YLJ2oi3Y/1&#10;l02BC9afWgJZyPa90qNy1zDkejQZvVRdSCxP0/ikEy2H8alOLSrcSy0NUs5kmIPyR8Jlxo7gx3JU&#10;rnwFoZBn7a02ujh9nkouDugUpwf1WM0o4ny/1bq/VOblFotNIyFFXSLWdaqJRQ6+sy6IZkuNEjd6&#10;Gi2UDH5h7sjEijcJh77hnmQKqHpOMFnTnoUFElLrVhLAlj77wQrtJ+QLKxYFMtuhYp4qPAESkTMf&#10;rVg9H3vZnvfJ9N84k0SnZCppXdQDKEIRX/dT/nt8+lH5uz99nrmf+rxmrBTU4TErOAGlDd+smR5V&#10;/6Q/RY5v1J2vVsHTKDb59ZFI/uXT5MqkXxu5KCfo109ztqMBDiEN9QT5+mkawOU6UXdLmheGDr4a&#10;Ehv/zkJqGPdW8UmiMiXZY2lqQkKoC/AWtjjOVJ6ivSZL+00+Pt4q31KEXb/13KSQx/WYQNhSezlk&#10;vkRKPb+iOuZKS1puqtRFr105x9tONngsRWV6TUnCc+M6TOwQNZeKPdhO3AG3mAN8Nz6LwtmTgcmh&#10;RWaPQdqvbWUYChNlkQaJqpScH2F6X/M06Sad4CmKtX6j3VIU59QQDErVK3XK6qsLCPS1RDPIKdP6&#10;saMJZ1QaywrGd2VEHYaTL4BAkq6P6znCJP6eKh2to1XRtZCgEkWSU6qLWLgyTZ8YlKr7H/SpVjz3&#10;MJdrzMd1F22duJFsSB6IFzBsVpwJ3b18XGffN/Id35zxd9zmA+fzDL7gmb/JSAvyVL118eYpJ067&#10;xfKRT2P9vEWNz7pb3NfrjsTUTGLo9kGKt0JykGWjBJ/TKfO8gx5VL5QF55gxyZ4WC21/mrKMXBFF&#10;D9VN0U8d14OcNhZwqHaugVihzV0sVp34W9qBcqLSn0svpzf5T0q2SmsCdk4z3IYmrO8UxwR05dtc&#10;jsO/OKDpHCKZKK9+f3BHrzdxqPYXuWNER4L1fcbhvOWUqd11myFlyPcCYvQiUNcpq/1y+pbw46CJ&#10;t8GF20v8jDe/WQ8SwolUuAaQ+/rgx/XA+C39Rnad4+PG0Ykm2MtfqUH9i9rqnguwXC88uMMQ2MWR&#10;RsOh4A66Q/tsCBp28lxJidgf2ARE9fV6Rv50QNDl7ft69m+Tphat8el3Q57iN9/GERaaIC6dvHtl&#10;wewRVwRg0wqDcJEzbXsx2sygn5JeSUjJSf/CXXbmpEeYi8TgE+G6qy1Q67BcBEkFWEbL+Vklxmd6&#10;O8LURW0xW5FxSNOCSQAyl/I8AEhUX2kzTtQNTdAYVi0bJGWow/n2zKLAGDxcAQHeT8RpPYg9OfsH&#10;BJJq+r4hsGgNloO43dqBRht2s93B987rOcJEW0qTkmA2V1SsW6MUWiP4yYhpUG6+p3I2r7BD6b8s&#10;QeCYiUk8yf3qCLpgUQAU6xwtI9qEUD1S+1Wxbp2dDqWfNxxsvsgbAfivb04nTx8lsL/5WXaT/yDf&#10;+pg5MRqlesWWfy281d4Y+R2vjWZi64IVmlV7E9EEZ1qK4HJ0dH0V5Qk5SlTm/rxCzMw2X0Wp31yU&#10;sHPVdA+w6HjMoIHVdsfBQ5DpqthYad+G/iu2HrBUl/rDWHDbh6FruxJ/qjCygf2NGy81e3DxJvcU&#10;J4VSDhLJI8VqXQ+RAXyjMUppQRgbZiQf97Wv7wvCILXAxbXYCkwjsPUNXcB+3b2+3qo5oapVzJcO&#10;a00JIjEBkg8csztvLihRp1h7tTGP+uZgVlWTUDIouofkB/xf1aSDYphQKFAPtaHjLGkChdLNPFhy&#10;CJ25UhVRx6mqxSyDR8x2KF/sDOEZmNiYNIe3DKRvdkYtdLKkER9gnPOaEvo0ciI+ibLW1G0c2phk&#10;obxiHBW8bb4HoxZnt6rxxmfZ+8795fIl+y4GTWA1IbpGuCiP1sGhu97tixozpYuTeC+8fj0z6gmf&#10;7J992fgSwsi1Sb9x85niL9apGwtSdyGQ09VWvOJ4WoPGaHe+kSetSt3KkTyBD8Z7n0HSH0FDJUaI&#10;dJ/0J0LP3Fl0jM4maVCA9hwvcgrPy7TkCGBK+E6vGC+oyiSYgZ/y33xaqkuKFIUVLVL81Gk5cFhf&#10;ogS5bf4PNVpwhzRd+dO0CBxR/LexHMKbn/wfJ5jqOOjPwnE6a+C69+peUXLR5Mm9bfS7CJgl/a7I&#10;U835U5F9Ska14nNwCP6BBr3QrjxoeVxAEGpV7kFfWf8V+0HUzIYTsTYsxvZZLFMH2B4yEyc3Klqs&#10;E5aMtIl971D6r4RJ5wInb8NQoleA0UcjC2fhU+On5ibLOmn2QXxqwNTB+UCfJ5h07SSYnm+KKtpn&#10;1YQuTiEBHrllVphYW8nhiPfPfK0Opf+KdaphbTJ6ji+xqfZZDrQbHnHMexRCiUJuZQP7C+q7oiHS&#10;hOXe1ckne1+K8LIUVVz43jT4X6chSkrQzeJNzNEXuCUCqsaEgqlOoCEEvJ/qcWalmi3rbBUXRbly&#10;QPKVZY7z1O0r4VV58QO4MQfx39gDwlhOLsKN+uzCddo3ts0tYtTwu+fDQa6ocbFYMvI7v8EDa98p&#10;XQw/9aLoMyTSrNYKA3ukfIVz/ON6iDc6hXpaN8vTp/VQV+u8NznMorq89geLyEagYlRN8SIPhwMa&#10;NEHcoLw6HUr/lbSvhpOxKvqw5J0jhomIwQ0Tn9Xli9vBwLgJVZxKxLxx5I72lVKSn0Xr64UbRNZd&#10;Yxt35K0HAwwoqW+cGrj9i/oG6fRpv7EoDnL7LJp34pbkIzLp2yBUluoljcWSI12tEz2aGoyYrYix&#10;bRnNDquuljX10kOcqmV7/ebNwR3uYEImlk1lIHk/kQ1ubknOLu7ydZ1EYXyhGrpi2kdXMAnFqvpW&#10;uwLbx0W/flZueptdSlVviFeL19wV8jOy8O4OprYpaEi9xTsvQ/OzsU4XM4qp24SYod/EZVF+4X46&#10;+q84K5KBni3ip/c4J1HOEXIk2HabICagr3FFlyafRBN6rLPzG6o0VWUzsCpbwx5yP+W/OTeYcubk&#10;o649PbX9aWJMEGQwDNozVadnP+W/8W3lkp2MFT/1hZkjZ0TW6hEOwB0f6/7GzOFRcuvG0kmq6rmA&#10;RMdQ+GLnERpd72BQQYfx5oiyHfF82lsKfpSnH2/iVGpkiu1C0+ocpN/zPogQjgnhJ3khj/kssj12&#10;AdO/63RMSL61mBAqfjtUFEKroU0Momnf65FgiCYH+dnHUhQL9YQg06bTMR1080Q8ouJMw0fcItnV&#10;W0WkrFbzrXc3p1fJoB8Hj/TToXxBf6iojp9wAoPrc+6+oT80Se6UiymhazX2QdoeywlaUBlG3xcS&#10;OZwORbjmRbUj9VhEFzbsmm/jiFAaUGz3Y9Owd9FhxiAM9oNnsmMszzXrsBpUlDth0nAkNQOqbLvw&#10;AglsaZ4zn5YHPzvDJIT3I95EzndxQJ49FysmEhQiWPk2ZenHvexQvqAFthS7IHYVXXfs6ve0QGHU&#10;zwzNFwUVjnQpXzYtedICtqE6zQ+qRz29l+HwW5SgON1goZcRKwvXLkP1r+s4An08EISCgek1bjg6&#10;uXnAiLpwa7biRU1XIZCDbzrFhUmskKDW+8mLCAG/qXH7A29WZqui0PbrSOB40GRMCEuv90OBh/Bm&#10;0DxKTcmvm3XKqxJvYlr1s83RVQxfOMBS7ioZTl8WF2OvXJvq2Z6ilmkjvFaiRhep5H82s2+1Lkdw&#10;6mHpOFenjHaZbjeK+oWussJE8Je3QB6KttW/1F40dvqlFrgqtBBt98SoCWJi/aB5qi1poPbHuPjw&#10;WmpTcySXjzZshgNMmBC02lfEICGKxsYp9HN0U71CP2hknZ6Ca1KqItfW+CxdHrsAWB0fEFdnb3RM&#10;VM6K3iRfhsldr5MiXwVTx5vEODsN0RTGxV0HrwiITz8euY3oRPcw8RWlonDwisiFGEjAH7ClmdOM&#10;TUXMY7bwkmjkcUW3JEKowfd4E+ulCx1ChOqIqsGneUxDJef/ord86q1gjTV2UkHGchHgDzFu/JT/&#10;5tMEntIb9hcl09/UHY5UukAQHcWeHcJOlMVNZ+QnjAVS5bKpfKhj8otq9bQK3vynmO5mwTrQL3ZZ&#10;LSuK7fNm4xRwYCm7gomK++hJBV/JQdjaC1scZUKq2PgsNNllDd5C4qs5yGf7hIhtY+qNN6lFfHFq&#10;UeAV/R9vYkv1ehzuF3YYiJO2d1Ui1chI0L2jppK+g/1XUAw8ECsxYCJSO6dYClN/EYTqThAcBwrz&#10;a7Y4PCmZP57aTp/KfUg9+heYqbIDP+W/MTeedr3jLCHnjPqp03rQwOzfx5EtjC0+SzibyyAPDQVI&#10;zEk+rfr/wMQVR1AiX/JM5PyuL5K24DARQa1NFwIbeWAojP2UUeL1JlbQsvmK8E5gKU/ggpXtaVRD&#10;mMZ4Gm0k7Jrl6SMOEfeGAB12dzKasWs+we7fm0K0DoKVFzbf8ibcofuaKW5wqQHazxa0wTXqa+Hx&#10;DmXH37t9W+pMyR340Y4x7iLXVKAdqaRrJSTSjtL4IliRAZQ7mLMG5B/8/4EhawP8tjmD1yBbLs/B&#10;qmJRjWUQ0hVM9VQNtkIKuaJCy0pQK1IvPlSO4H5LKxIyI9g2EHQFEh+aw914nLboAJFLO7dQ2lGn&#10;1gmRw2B9Enae5VJ3MNnBWCbmx14PRdg5mRVhZvx4ba9xquRuoqmR7nBvBimaF2dRX1UpyILbZSng&#10;byvGVXvFfFM3wwfxPdbZDzMetuQzBLXtV+IdP+W/wSg4C1Zn6cw/G7X7qdPRV45OmGYwMhwtbT1L&#10;/Ss+RtV4LovFfQjLFJ9hrdRcOHTboRh2zFDuw4xuqsM9Viof/LgeHXPvL5HYb0ogNJ+MKDIf0VT/&#10;dp9XzqcOijI72bJ1gUu59qFUUic3lkJsNdtAPnbzBBO6+Zl5/rpaPdSFOvOqCcvPYnl1ewUXrs6O&#10;UA4BUeSSK+xQOsbl2M38MXjldxdxD74bSOTpX0Hdy/50SCmeZrkpTCDbwdV64OwZi+SYZc79aZBg&#10;HPZo7FiH0n8Z5vws0eDu3MdRYb8U52FP1FB7wCCqLwTwEebXcn1qBPj2t5pPjN00tr9QNLZ90yVU&#10;2XqKXJefX6cQq1VemgH3ihNSLN13XLrCpQSN9mFliSb5OcKXW/um5LHAIf4HQvnX+6Zst2Q30i+7&#10;sjY00yA+BQ43zXQYioP2ubkoe+RcnTd4GmHLeBPPAlrzwsTU8TJzPGgsuQVk5ftIuYU5Kz55S59E&#10;3X3vMu7yvYP5yEKOCVG0vFk3RLXTNEYZzrD/3TrJjEy9E/7ChNs6h8Y+YOK15cqzNojgcBUQQbYX&#10;+wn26HEXn33Yf2udlNLgW3YIoRt1wBYvw3ElorjF7b/kNck3Kyhv0sTr92fmsjA1JQstm72G82WO&#10;3/MbyhicJzSs/LYUfM7ulKYLArv2rCTVdB4r0TxUn6v9xDZxNpXqaTv6cLfYID34QfBg2tUh98r9&#10;OtekE8zEzhOIczvFjXYUu78HF7nD5+opdr+fugUvHQwQ/OadwgNLFdkgE9a7+bWUrJS4fesuQ9Zb&#10;tVBctpEJRwU5GzCf0Wpi0Nl27Yfcgve4JQHeyY4E9RRJX0gTVMPDA+bTT4l+kTzhrfsTsyE1BnzT&#10;CiWuMJfY+sMfqwhXtdB0KPuKbuV4czqZOGg7K2iUztl5+p1Jx+EoDSQAO5J9rkD+85uAR76I16dB&#10;hLeQWhHbeUjblIc2BuWyv99NdF4M04A5JOSKWTRH2mcEj1IMYZsQ8eAUvApNvIEJTzCLJ+KxfRYC&#10;S8pUrGQbZFf+vdAs6qoJ/hnZ4d4op/EpJtRhwiOc2AHPfhVqogg4/RHw8Cg4Noen2Qu8MLaMbqq9&#10;pRi2GVZfxm0xrq01dX1u07SQhu6cgdmPGhWSyE/5b2qeHwJ2fuqLUB/ftoA2d/wm5IspoKzoofBH&#10;pnJhgboq1WEN84vdbtQHm1FER2NKn8r1dBz0X7k2YsgO1Eko94/SLy1pj2smNoD/MJkACBV4cR1E&#10;/5UAuSDBxR5MtHEnUg0QpblC9rnPRq02fqQ1TRz4DUgCvSluiKIDYOGIGCgU2yTmOGDbIDpLnlvy&#10;sd5YK9Cr02/rzdpJWK/E5dhJSbQ+IUK5Uzh+SHE8oxZjPkODNEHoSqbuRLX2hZgHkSsSlDiSHhmR&#10;z5jQFRtesxAwH7qbR9xA+rXWOYqyOkwcCOkXRSEPveMS5uHNwi1WZX2WFIWOW/ISnJBFvuULbZCl&#10;zM9CQ51ul88+Y/NrKgYENt68XOeS4YGM66S55oY4o6SQ0FIU0MOF+DuYkK2umRhb9lgnEYAq6ZMG&#10;3/YTskHzjTff4ZbqFjUAHDBNCXMp5Jim+42ij662KVevKhKhsBd8TxWopj5YTd9Pkh7q2KOC9rOy&#10;MgxY34v95EsOeD+PIPaGStCEBFSozQtEmaHVwTrZl/uJYyxjXARaNhUB9ySBiwHzyRjJg8BrFYNS&#10;e480ZBloaULy9Koq5zt+6si1cOvYjPhhOLX7yEI04T6JZZB2Ud/N8AwTS3Sf5/wsOW1VqJALr0E8&#10;5L5G+Ydn+9gJrzexQgyVWsNYBNWK49jwjp/yXz9NnCldLUUly9PH9TAnjM4BYWRPt4OpPmgpFmDR&#10;/ToLtDliK3lqffYe6znCxDuslqhnTqEixgwOPBOSiJA5B/qzlrhhhTJ5NacVNMLl35TXc98rXQqC&#10;o/B0pR/5m+f1/AkW/Y4umFwFJEqnKp8GeDjfljmIQpwukc/rOcNkO9JN+FSm0R9sJT8z1Dhn6nUy&#10;JrRECTqU/stndJ5rnKabH5VSBhwP47Mk83XHmfxW1YcFJLzhfJy3xNAzwY8Is+4w1lJOg8UzKXgN&#10;9eyOPknmdJ0tsfQfGxMnGJN8pQyyOuO0LiPDPibk6sZLmFMGPo1AroOnyGF89mk+kguuRspCgvRp&#10;84i+g/1X7ieRWkyGeBOJ3deJO8lxQWWSbdoQBkW6ROjk+MFa85kxNLRTB0HQyD1PP+W/fpol59zk&#10;8Kugmx/z33ych+lsMZaiGHsI3oX3PR9H3fLjZAlt4mZ//McoVxGKQRnVfdvjR+wyiaX+cLsHQ4ld&#10;XPgVM1ACca91JYetMueVmeLQVwe0z5LeVz/zk9y78S0O1B0tdl9ZHmEzLSjrsIxnMkIt92HTIZGK&#10;/EmwcTEooSRZgCsn5LIPGiLFklEGw8q4Ox2kh5VgVc+LTo10UCeNLj6sThNdJaO2A5aeo6zzBfPB&#10;r0W7yHyV1W4fhjV5PTIr+2rJhCSuGO+ibIYOfrda5ah4Z/DO9Gi0qu7ofBsfhtFufhRYtHswML1X&#10;uQeYnfPiLEp2tvXgJ0i/P/U54snr3tLXh+2NScku9enuRNR/JUnpunEfXU7Mpmiy8fYkEL8Xt29g&#10;1S0q9bhyk14i+beCRDHjh1cXD7Ha/MTow5UsC1m5GeIHhAyzcvQOLB3o7ef6U7XwfT3kyLu3ka65&#10;DrOkjhdCzN2S0DgIWycb6mjtvxLJbB1h6ZgxR6TXYyKtSUKK3XvmQv7AqaBm/GO18j+cwW7MSE65&#10;+RJUmXP1Y/4b80NskR8dDJmuPjNi58dOi0JA4X133QV9dBsPhQPiVYhp0zKJysSVctZR/IBI/Bsr&#10;RW/94Ss+Cd9gA329LArHXCeoW0aSNUEpX65LKaTOOFG9WVe8iUUg50Pd5KPKkugrG3c3BOmipCXX&#10;uqJO5VHZFY3W/Be0vX1a4d34NIdH3rjlNPL20D+GmCTypb1h+BIy5QzpcyavQOTaPw2FZrY8pwbJ&#10;ua2Z2D07GJDJLPuQmGysJ9ERyCa/yG+p6jTn6+f89/g8Auzb50nFSoEsnTssg2X3H99HH/cq1LrK&#10;3hc/dzwFuHNc3an0pOydY6YBx8QdmpyMLPWUf8sw/lkTE7LmhSfkT2QyLfuT0kSITSYwDBl/NUyk&#10;KIkJQ/IdZIXia1Fk9XVCxKtWSfVkRmz6AmnzBIxqYhRinDnaGdukjjlIBstSqd56BMimrOHRB63x&#10;dyXsawOCTmHgH3jpB8hz1vOCsrmRywV6irR3Nz+Q8UckxvCGTdrtsPqvpHs8mEJhna6uGRBnRX31&#10;p+Fd3X3MMNq+3ybt4IXfi3chXuNLUDZ0LmSgGODGjxCRVT4Bz8io+IMf+XTVaknozPmqtWvs8HJq&#10;P+BoNP0YONK9fVtCCozRue+4GEYiWSMbPMpgNd5W3umZIveZKiEsrRjUfTLLvuZf672S6mj7sGMe&#10;31dZt2fF2zs/2p+HLRfm1EP+G/7Y90fevG3+HzA9z74ipz1OvZEMXGJjSo0aIa6z3P8AeSV0X4s4&#10;T+B6TLDFuoq8nUAI8w3kdriBvJ2DlevAdrqhsnEdIHsf+yr7L58GzL308infTwkCjXBRskojkAmw&#10;YRvvl3OEJdXDCf84gWfI67tkBvbICVri8mlpBDvkYZElz3qJbR3glA8YU5mfMvd5HSYDK9xZy/CC&#10;EpSWF7E/dmpYmTFrfIo9aMHwshlIz53JrG8rg/jf3Wdlx277vEDWlnfLhImNrI/kfuNWmWvNb5WJ&#10;tPTcUqL49JSouH91DUcjwOVkqGNzHPdLCltkIqXhGJrbp/E7JRlQ06WszAZ5EXtEPGhOpeFLyAsX&#10;4k6kLTMcHjYFF67T3w+JOoWJks3e6WzgMKUb6XhbXAedbXiCxkYS6NoiWCiTKFYpp9CeZYbcr3lR&#10;RNUSuEfO+DSLqk+Tjjc+XaeK9ibux0RAmlTLF7RNPw8Vm4xFsc3ZknZ+WsnGiZKfEGAoZcswm5E6&#10;CE6R7BN+t8+EYyCchKw0vOZBGnVRmbqiOj4paCuFjQvDDVk9YsfwLWROpNdMcvDGHjEhHbKg4QmQ&#10;t4m1YfD3BtvcfQtjGtj+pe7L/dhwjEhryGESvDb5TCTYBdVEk4kpvFkzQQ/r5sjIXQCvdjNaOCXE&#10;HduMuwhk+KHeQFaP+Nxnwo4738YGV2lXoIR93lQWzhnt53NYvSCtN3W52H/ZJkUMWnNEA3x8miZS&#10;cI+AfJgYJntGDJW4hbvi/jwrxPQltjFmTQaHzVi8FO/3eURlYlHc9rlvpDK9vBnUW+ykD9e3xUu/&#10;3Olr6vjtv4xt+DbK1YCMvbFVwJBmNGL+OUw79Y301ecnJ4Z7OK+CepznTasmd0kmVXyUfKQQBrzl&#10;5/zXc1RztfRq0HU07ytdnj+vDN+BjTgSBoin9MOhcG96s5HBur6rcSrEhj0pWll4bx4rO0PGNDId&#10;ySe7u7OQSdYwTyinENYS6fVuojvYvY+eRoJPX5Q222uG8feCHwaXeZNq8CKqCaEs6EQu7MKO7qHZ&#10;sY/uu7jluzMMysGkTopQ37QX/AKJr4S8oCakcO8sxdaRBWDiIUK1bQYxABYdb8PxmMY9v4CtwwXz&#10;XdLV90XRa8ZhDfUq7k0dEBm/fC+5Yh7KWbjWPGgV/8u0zZK2FBk+zZoTJbQMJR+9kQHtJFzdwqbw&#10;/guvpvrsmBVxWXm20ynVAqXT7fKgcTom9lNF1w3fjU6bFhoznNe8nX/u9oGuE8/scAib784/ZR6q&#10;sBFd4IzHwNymQoGie0gSm9oKe+GJKKEZIuCgZA3u3fmHP7tCVxXlW1MyrDiicLE7KgjCn913hz5l&#10;yXl0HtMT+IC840inOTwbvEVugvfUz/lv8lTdulC5UIQbHzz4yNkUp0tpgW/qr62t3J8UJlU4h1aL&#10;WyxI0Q35ysaOgPFPlRn7TAnO5W2XbAPRamtufs5/vbIGBZVp7Pt31NKmjhyMlgJF133hhL47MTVs&#10;wjffxAm4Gs41qOjDQB5nYkJGlKTPWRVidLlt1ELoQHhMnHKf5iCmB7Wcd5OQhgmRGgHy5/unoUxi&#10;TPFpdituM5oTg3c4AIcfk3Invf2AvO8OubWpxVNCQ7LL1/nmPAu7CV2B56Gob3af+BBGSE4aAV+t&#10;jzwP/01q4dC4RIQ8F46mOZKfO2IOv5BoP1ADGwn9tlDDqhyJHbe7b/oa/NnOfKXrv5KzRFPVZ2RA&#10;pvv1dvMD0OCvHiaOsunlPwgCp9qOpkfar89GX6XXnjgimoo8SZiErGM5y4nanwfvafiyPAKspkk/&#10;16EZio558ms8fikPC6fkt6rCYix8NAvtXFN5q4ZJRzHK226oUTUSGf2EzODLrpjwTP3Xc6SwPBuP&#10;6fl/iIUFzfs5//XzbVYc1CvqwnZXvUguVQHqdi7VTDTVZ47HE1EN+6rcPGLivAeU8qVfgU9TVdR5&#10;EY4GpzmKDkld7BOTGpdnFV6fTfoeHOEMGYpBQ48108vnR0srRJ/EZkheBKum1U+HjFqbcXOEECzf&#10;cYMOa98dsouy3z+7qfZPiSk/57/eTZRYSz+en7VLfq5Dy7fU+Mg5rFLFNs2Y1g1W5UiBoGVP32zC&#10;Ne5SyjAU5Dl2WJ6BYf4ibcnY5O6i2KjPJ5aF6R6rwD7GEo0+O113aIbyt4pU/BY9QXtCAt4v3zst&#10;fxNqSduzP2h6YkmAEMvi+DtqIce0NCwSTlM7K15BDKQ0LCxNeuB3yOTdmNPQ8fdNCxUlx6ACx5rh&#10;Mlt9H8NMLNVGiqAzB21OjPSrzAyiRhqBa2nW8dt3E6YNzOSMGPfpzvu4mzxPnmimnqBKzkpff9d/&#10;vY8i0fo+HWFNY36uz85vsd9pZKjLemJxLnVFlBq9bHQNwaX5/RUmPkBWbVTuAYwI3ECthszy+bSX&#10;g3uhu2VJ/pFun2+Twl48ucPqv2LNCEJMCr/LRQZdV1PnSb6Xn4b2uw+SYSbrYXnBrft0WP2XIVNN&#10;kE4DxD4l9I0zg2u8KPVpDOwNJUQ4Kh1KldVnr5j32zAxnrOXEj22MJG+lnYKAru5Js8rQ/qCi0Cf&#10;8tYm0vAm9Yi4vAWuy4hMruaBghCw6b3Z5I9/sKK3ldHLWM6Pwe8AjkTZZro/P1MfR+VdhCOXE3jc&#10;M3z6zsbhLa4y2aaOjPSecRa2lgUyn5zyztuE+q07dFj9V+4c+c2uKviTfgpwwHZClGifDiqGJVa2&#10;YTU/C+zgyf2UZXCEjOSmsYjfpV67r3lJbMXdRP70PjE6yBkyuvGbhEB6j7siWW4ubKW+KJhCJtgI&#10;srLPV6ZBZNIuVoaZ5nj7Shr9oLWb62B4F3LePj1ziI+boVuWCmPgxNy347f/yn1GG60mCXOnihPK&#10;0WZG+TdKQFfn4Iy8nWcHhz7/CCWPNW9nQXGI2iOVJHm+fs5/PUdluaZuQUqIGg1/r1twTcUPBQnH&#10;CaUnUOZozpWh99oAI7KmRlhtN3WTRr2t148rO+KUW/cU+UzIkGj/ND03FDeNYXjcdqilUVoEjNRS&#10;88AOa8MRRhtcyB+V/bLhaH+ejIe5c5rF9nyH5p2Q7e2pC2lNIcMPT4+tBzlMlKOA18JBafhZH9Ry&#10;howfrBhO0cD8NAzOivWJTvFQWjudw7eQCUrUmk19EzJmjHWFeQSWYRUxmRaMsUvI6+E7rBmBblML&#10;3Xe7cYMqNVk5CRkWXZlNHb/9l/cZx7/tMNpqcslYPxxq2ep9PggHFTX4vOJbrvPdYfVfhjwvhROT&#10;fbB3XC11qHF5d52QJsRMrCAz8TM/OkNWX0Iv6gCZAFIR7wElkh2GLHn4gl/gxnfPVRxmppFJQtjM&#10;Rdu4c3saMJsDfZrCJGrPkLfzj/sfk8D8ApXJ9q6f81/vy3r+pMIOioCO/dwZp+LBlkxii5uwnhVK&#10;VNvAg8bUa+EIssmjKB36oJkdIWOykgiZ6wO/m+DCO+IGpEBGrm2QQbkty3ELjlfbYfVfiSk4seKR&#10;wd4pi4uWwnNRbHX2kxPkxzBR88wUUCpERv4e/MJYN0y0tYxv8Bb/+477o/VOKFCCz4m/e1wZGSrS&#10;LWJl/HtQWq0M91pZEKSjwH0a01gqCKU8kQufEqfD6r9yfWig7GdAVql+DzvSdaJaUvBpZFRnV/gb&#10;FZ3IeXtiD5yeIc9aS1znfneuGQu9WN1hGCWjuH8N30EmYuyMOxaFAtJJFEaAtWSUqMKpYZvjjULg&#10;YfTHF9jGEnQ+FJB102n/NIfDApHkJxpg9mFYkH29c/hyzbOCF8jPTyMErY2ivWG5dciQgb2ec/gB&#10;2TSetEWVhO/0Ekwa3uujvOXn/NfPcwGmfVZqJ4Q3pj9/pCNKG8mjyv2QMtqRNqrKk1EqHzzcj0Vm&#10;RMbLNz135LGyM+Tju8unuRwrGSXEmoTyzfAtZKJ5XhSdYkIPWD6NkyUF7mQIyzBBrdRf5qG+hAz1&#10;mwapBUYpaITCXbeIhJ0hTMiI76zKVbgMLSt3uOO3/0rqoOpd+YPJa2RcbZCJLVogPlkokbzZrYBG&#10;A28s9r/IVXFkgTzEfHcuCou9RNpzGCenOwKwZg697YG+yv7LJwIdpLAtZ0ynbdLwq+0dfYwfw7Mp&#10;BYfJw4993k8hMQr0gcTzMl8/5785R3U7Kkat25vND/3ccWWrYFEvl80RSEjTl6shyyUd22b/jRZt&#10;qcW2ckPTPR3BQuV/iPU9VSPdbFdk9lSs1g5EiGVdXhQ8qq+y/0pMEdIr56dE+iZYyG9Vc+qY2GFY&#10;FzZY1tbwd7uJykTijD/KXn3Dg8XdHasbc7Sv5evdxEldOnphpU7I0lGAxGYIsZvtavNUMGEKwcEf&#10;KzvidOmPc1I36Vyu+oTA6W9Uo+7+We4M44TAoq3ddVj9l+l+XinGu6b7WrOSnWtRMi36mpeuNV+d&#10;zSPkVYuY53pCXtSE0/Ai6hGxObE7bFMfRVac0el3J2RMmYltM5w5DG2VcPjMj45rRso7qVVcFP29&#10;MQQ6JTox7ziMIVL8ot6+WzPOKmcMslOPNZNeMj/9JAPCpVNevqSwVTc58Eg5DcsZhiqy+dmG1DLp&#10;yw3qk9zx239Z7iw6LpliiiWtLrzGQqG2zVxBUPtqCzwNoOwFjwTXU8qjp24ePnLanElOxAFfQFcC&#10;uA/GBUJEYvDMvDjPSBQ1MBisgjD13giBqHcZSnijs9C5aJssLXVaj7dlVbxYMwE+59zijkA4dWzj&#10;+KtUIFpdqbJv3Yy1Tl+3OIQ1c0fbLSiGHrnpVKS/FFunFl2VvQ0yJ8ksjiY2sk1uZaF6n7v9nVoP&#10;ZLWf0UmSFxIl0SmdsgcMlHsHygLb5B29qs9Q2xLi/GOnCFVnnuOErMQkD0NBYUzP4TUlADfZCz2S&#10;nVUFaUJm/t28I3Xnj+JhlPvL67pgmwwr8oPybRiRJnmNbSJ16iA71ow/VxdXt0/TfN9r5txkULrW&#10;DFd3vTsrQPF6AZm0OVTihEx+eI8HkxP120Xo+B6A3NdMDpryB2Le5LQFGVzRNjOlEUPSCHfIbMox&#10;ptk/rreiVd0hTYwciIQM9tK/dgmZPFw7ruU4RWKu2EbNU4nLWBRboQTDPvyv4kOqWAmV5QHZ+lhw&#10;bOVyQRT5UaoXy7Lyc/47nyfFw88DxWfXz/mvnyctw9kRhNYzqMOs/NxJjpDHJtwlFDxcXQlid7kX&#10;05NARO25eKT02IyFTt7o2tpeV6CzvXx60OwkafiVM4yp2E+jZQ4zce8ga9WdDddnDXAuLYOkwewG&#10;GTliZzieUPlK2+6TNehAD1nOkqPXkJW2bUOUO8N0X9X6aaL5ZS2Cnt8whD5MyVzuFVq67pW7h0yy&#10;kTeSdkLKSGyfRqz5KGJbkozQhv8gpud8E7zDUmquIaOPuu8V/0J2Wcf2YPa5KEwBJTGuE0OOcPSD&#10;PsmhUGbkPWQkvi0r7FPpxe3T7LM9ahRBqivfMgzHYdiQ/yFD5x4yWTJkJFiO6P6Xhm2onU8n41Ns&#10;a9POSIxUNvFgP1Bn3oz34C+n80zUS5mF+S7h607bED6fNmTYdTjLfar4D7yd84Ygsj7xErI8d36X&#10;mFvP1IO0yUTxxJ7JP9LL7S8j9Cf+ervPxCBppeJFsZGdSUWQKCGjQGWJf62ZjcUCD4zNqNvdmrFI&#10;SUTKd9XOtZMQOpAwPDZSJvSGbcyl8vLJR/Ihr+i4z81qqXdrUYRhIEFD9qfn8Orlq7fv1ozGNdMi&#10;KjK1fFos1ZAfcS31qaphmSEvTpXKTLzP0/MxIasayRv5dHGQ6z+j6DV8uWY4yYzlPdwj1JzVJR5q&#10;NrhxEg6Vy3rwgHgz7iDTUwZuYHQ+YnmK5JlVUMO7h/oAV/mWc/gSMpypPAk168K2Om3OIKNdQnNY&#10;KQ4+GS89RkRY5ql62rbKQbToP2Bb3dhs88zhuzXD/dD2jO3HgeU/qCQ2z/ODtqmcpslZDpdj8gHZ&#10;+lha8gQDpUHGR//mNvk9e3h/Xs7Wet6mPVD8nP/6+2rbZS8Dvrayh/yc//p58res/Cpt8qF3HvkR&#10;qowb/hHHV5CnCVOx3SKHSooraoGS6NGUOKgcsAfmzpBlihrrz9wFUibKZnsmthGZmq4jlMEXaiSI&#10;0Q0AsW8wgG6Zo9DilvGofqz4ACpFxx6FGd9LOwR8qWL4qrfScljc5EQ6Rk3xUKGkVRqFWF+4cXGu&#10;IFJixujlWy09cVBp4AMXqiqHSy+q1G/ScawNSSSGbXu1u9gUxYQwurZONrBVmTkBFpbeV6uGcz6O&#10;8CeFwW9VClU8WzVU8+TuDsfLxJYl2Ec28W90XIcnXnq4SExgA/1h/EiNaMhtUIPBWC2isEsZPJe+&#10;U5D04Xerha1ZxszMYx9OVTJPJMPh+t5yCmrKtUF3e8vu+IioEL5b2Xh95IpIktqVOuRtiVSlBYUP&#10;6AosVOJqaY7D4PcLrRKVJdPYrAh3+KbGyt1mPfVtXjElHdM3j1raeYKu0ERFiRWrNCSOibeB/lkY&#10;R+YZOHyqjqxzxf4rebqMWO8Sno/0PcxPs4mlRWDebT5brD9F+sdWgLpMPLtCNjY6VoQX9eTO1CXN&#10;GEw5omtieFr/MMmPXLwzn9wlGGq5fVJk3nyb36WbnCsjqBJ9WZ+/e8SpHEOlycqKa4cV25KPerue&#10;AhGRXBUJMwX3Eqfiv+n5OqRdShZdD1tS30GWlw6LMiihcp5ru/APTlXmMAx5V0ZQpR1fQtbnCp0g&#10;uwk2ziQsr4aF7lUAaVi+qZy3hy8hy3Ar/WkscOUXQ0GvYX+6UMJM5af5tyCrAUtpo8Q7OuclURof&#10;WK35OUwEvqLRQs+9t4huFMQBa9aPT8Oa1Ab/ExmQVcT9rx5+R2FE6twh6aRH0paATP3904XtccnH&#10;vw257pIA8mMj8dZV/hVqcaJzQm7DxCBf2LU4RqoKZ2rc89M4GSYneUwMuakqrNyMd9hu0XWdzn6q&#10;YPaofflpBkODqompHmHyWQm0awVrdKp0QONQY4MGpX5MsagyCCZk0vBqYi/rTQik4Fn1p+UWbKxC&#10;JqPjWtMdNCGTwVpOBpnAL/YZIVoFbvQB2cWsUiyt8RyENPl5aD0571IP7nhYy2shq7M7lokW8HGT&#10;EPHbrokRAEAr9KFDqoU38xIyBxpmHBv5MFeYyg8lCsQwxsyWZKQkmuKe5bp7QLacTm2HlCFp7OOj&#10;6NB5Awtv+Tn/9fPEE62jKCkk3HTL8//1f//zf//Xf/9f/+9//J+lUFLmRtk8ZUwVoTS3Iims29Gi&#10;vRvOBi+cQ/2CO7MZtFr2u0+Hpopora5JYPdDTdPIssamAfnA6XnNHMWpopoS5ppJNjZKxFp2OoI5&#10;Td3ZVHgJmS4zlTz4sLZpAcinTaJPBZc89qodnU6AO8jym1VuYWm/teaWGnUY1qVj3oy3/IKb9mxz&#10;n1jRvHlmKbqbE0OGle5cLPRyzTDz6a5hn7s6Jd9BbeSzApKIvDs8U7InVn4vF1TWU0oNRl74xGtR&#10;FO/6WjA+/RBYTUjX8N2al7ukjp9mIXVg69NzYqveUsOXkInJ2MI++M6o/p8VR0/FpCX01vAdZG2O&#10;TfBphdSi6Is+SytKYZ/DWKHljy91/w6yWjlO3VaetyaFOc2TxT0hKzhax/0tZFX/mHvWu7UotYWp&#10;fZay1dwdWBKrHeLhyzXLGDAveNI2gRGa7iVbf54qcbU6k2UqX0KWaDV7xHu1nWdyfYhvGrIPbKGE&#10;qPXUeT7T9iZVeQtvsz9KdG/wEObr5/w3pTCXClZQdGqEy/NHiYRjSFsUCoTIuddrkHVRQdzBL7Zh&#10;rcYLF5mN4UucrttV7xbS6PA1Uf4ks2GkF2Rt7ZFHbjgifjsz1bHCHp1G9ufRMkoglwL/HU7pE0bv&#10;OeNUr7WzScoH4TAPW+2vhUPDlVHyNrdQEflSB0tazk+DU6fETDFew/LWzRPCOX2hmw/HhvWx8q7N&#10;T7OZdXSf6gcFBEszAnv27uiIlD7gJTqrU8GETFi5mOxTp6IVIX5Dvw0ZvZC15JrQwCnfxe3Z/Qu4&#10;kysXTjZmryJUNrk5yr8wUF/kfS3XuONK5cONvOheWYoxjRqVGr+4W+Tq9T4gP7K//BWiCc1xVUys&#10;lrrkPVhAPxHzEbW36KvlmhQspHyXmGpZCJ0n9V/B1/CjUH3hVx+hBGzqWk+lw3rzyeSQSR6GDE++&#10;8HLjaC6WTqug7BVdH1Y6qz/8yNUAq1hNCfZdFgi9ydWULmZcrxosxb5ERDyKa7ftLRXIxXaUYhWj&#10;V3tL1cZMLuEMRVZBgcVxU2Ev6Dwy72qUFD7rEpQNgqwjJz7tLVZjOcZVxda9jiQRVkhUqd6dpNSn&#10;2KyZvASlb0Lnd6s9vlrrgU6s080Pz1FiJbnzyiFh5ddg4XtmVIf1EDLz8Trggkid6eItkjEhbHMi&#10;ebZkKShKnXKC4CpXqlZL3MPyhNzFpIs7JIMcG9mz2VR9mBbqZp3PTlUcIDHEnBQephdIhjNZCdS9&#10;uD2jiOWUXXZCMuc2j5fCGC8CnorcmQ/RUS3bktRqkSuWu89c73YK5E+7F7s/iVraqidTSj0IFmb/&#10;E55cJ/M5yomvA4TdE+HQq73FoK9EbTnZe7iam0R8uaSarip7YJ0UdF5gORERH7wDS1dGWx7PJEsE&#10;TKVs4UVRzesCVi0C7KMi3UGdZ27PrZLjfIC4+EA5UuuHSSQ1rdLwkuyZNsplG+bY8rDEBl2tVm1e&#10;rZnMV01SRJxJhY0jMntpzlGllXuUQPD9AcI15ptfcTwS6m2GJc5f93ZmFEdvc2yQnFXNBuVVfhEy&#10;wV1NRUDOmHgiutEnJCPmI3Zbq1XiZPIwGSwvKFnZnrV7SPnuzKZcgasMc1JEWnuKyt9cxmBHONbK&#10;mzIzKlxKH9JdjT0aR+VcBeOkK/ewAaF+pZEP5vgyZ1wan9k5U8ctsiKZtIvyn8sq6eF1rmarbBB6&#10;3qVdf0XJuhvLGWV0SlVt6rK3LAZYuR4YZXdh61pf0zmFFohmvfsA2+22v8gAdsE83QU173jJj/lv&#10;qJgI4+rCqzysYkl+7KS7iMtbmhNZZD/XRaF2VhIYEXjyYdoomLa04BrDadp3QP1XzhVpbl2MfAhd&#10;jrfgUlc5GpeI+q0roq70tF36B5b7i3NCBOO3FV6cVltaNPcBV4QNTGwdL9ukOGNBV99tIdU/Plzk&#10;3+Ev/XoLKTRwwPUP6Y3740dc6u6aCNuQrY7YaiXYkjAZ/wU+026HRXcVZkQcRw2S50yXJ7BckuDw&#10;Lunm5BM2sLpqMcORyjbn/+sGw+lUCqbDL22S0HqipQMy4QbNcJWdOyL3l/xYfzlfYsNTMeRGCAyL&#10;vnykRLJcJJ5uAGmzFHkH30SWcLbOszyCRWAmd6OKBOQ0+kb8uy8V5Riw3w4WwkzdDz8IQeEXYEdN&#10;beB1XNfRP4xcyAQe0lJIr++4gIxSo6EWCnkypvyg7+NqOcIpYNRiAFfcikaRXVYEqCMXv/ooeTdh&#10;ZcotmomMV2Ch9ro6Qq3Eu0FH+rDzwAGrRMwVLFcfzdXWlK/AYsjbI6JSP3UKWHgX5WzOB0U2Ueba&#10;wardqUkKMige3dHafyUli2PWq4o6NrC4h4xk3F9bqxzQ5OYpX5GUD1ICRJnO/lhQKLrj3uVlexxR&#10;kl2d0EaICHwtrf6EFP/IWyphOxj6Wg4b4K/6b06Gu/doiTA4BkjlTH35OLU1UtvicUQTkPrXTxiG&#10;Bbg5H1tM7UnjaCyqLvygcAdmseIfEnM1qq5a4BwmwA6oL4p71SmviVkyx5/fLYpEjGy4KiqiAcbN&#10;olDr09ogPDqurluoVbcmZ89v+RzxjbVF4TvyuSYVgXSfm0WhCKX7VReeoqtts9xwwOM/IjOAx5HO&#10;g6wXOugIDGqAa8+XUCW6It1HdadXWxTS0hKBKGJWsl6dfDi1c2CpfVPOXfsw8ZOU9fT8AXPbKAmQ&#10;SZFqtxuWwR1YWEqmfOCTh1129koULDNVkLj4zRs7UkQnswDpEQYH8THraO2/Esk4pM1SiDv/7oo0&#10;AYVaLfjfTCjyhXSfwzh/ZNdS4nmknCPYdW9xEu97y24bjciarjhCok5RwUf+bm/xn2d9xPLq//xv&#10;iQv1YQ/b7DjKBqU68xosSPZ6npSMbZZefw4H62l7iyTNrBhK0Om9e49j7pbMzDzepLq6ERTxqvR4&#10;cRENengfxGjySsHJC/mFHpNGGxdb0P+2fRYlzfogSYdbYJKM97S7yEgE0/ck/Ju15WyRTlttBgfY&#10;lIQ3a8tSwT0MPgf9YgRl8szVadX9rLmh803TEbdVmowOg+DTs30Jc2AlZ8uaG5momZo/y0kNMqkJ&#10;8bRn++7+bxQuq4uIWjwmKy/UBbdGH4/1Ca2D8OooMr7C7fImLeuUMr7IsmVCuJK27hsoe5lnKI6Y&#10;VwpcwcRt5iOICa+slAXmOsjkOsuHAflok0qiWvPQQTrX6+KQrpxp8pNjAOSBVebpp/w32BJdlGkA&#10;OPZdxdrB+penOyS/49xtWDjXajXDDPrEfBwfxGTbLhBZKBv9R91xv1+PDlbSFypS3nS2zLCvpz2t&#10;bKaE4KeO65knVcZHb8axnDcV2H3cH8ww2Wun9RxhTmqSJri5UufBwMxSf7+FYMizAU4gmE6NH2ji&#10;BBPhYM5LzQE+yvZZ3deSn4Whw2MWmLi8rHmwG6raPa3TOA4q4cplK0kIPLJh8x0/5b9+2nFEKjkI&#10;7+1Pn9aDOm8NYc7KbAkL5ofXw1nuUh5jJsOhMp2VoX5azwkmSr1ZvqzSbpuhHdlRootxN5jLIK1V&#10;3sBka3LH1fggPH+1TjY1jwfHXYU9y77BVe2cuOYfyzv0Z2Dnt307YmXCoW8stuOHSWD10gCpDc7p&#10;E6J5U36lC4ZKKHEtRjOmlp3g/sGt9mod/MV+2hDsK+u/gko5eSXT4RTdXbAgjjgf5u66TkSGJTNm&#10;GkZbYrVD6b8CpjqR5QbPN737Xw9yaq1xvoOJJDCPwScgbr8Q1ToIQ986aS9vcgH5C8m8flZ4bmQi&#10;DcBKBl16uwayvAk7zH4RV5IZRmclg8gS/6zrXGDi1N7CxZzg0gY4Iz8sZ/oOdh4nHSe616JOcY7N&#10;Rf2U/+a+z92bB3uRex1SvoOvtjgFy2lMHBuwBosBFSEtg1yoFrLhDofzTVyS+1WjE01P0QqnMH2C&#10;XWIj92difRMp35jeciamKKl1ztNEBCZN3bt1zhPM6VYHiOVMYDzZCS7tMDwWBRNfU55D3Nh4c6/X&#10;ubAUVXV25QN/XVZ5qMHa1m4L/7ClL7lZfOcIs1Mc/NdSkbtL6Z2a7/gp/w1aQ9iAg6GHUJopEzRk&#10;qJ860afsg6RP2uyqemDB4SKx/yBxoHvSF7lL7l6GJ6/2DZljAalmXHFSa2sGiwplivZNmyN2oRWY&#10;wQet57TOlbL/ZGvaOhfWgTVK56cVCcshRc1Kj8nVOtc3yXna4gWTf+Kl22MYy+Bn7e64zuXNh6KK&#10;CmTz7qkqrZxX3NDU06H0X8njFp7NUdvWOWGC2MyFqs2es6WOk9qCpNgOpf96wnxYcBBjRtwIW2AX&#10;js8aJl4su0K4szFbSd7t51wn4nAr0l8+i6N8q3hfB8tcv4K5vin/RaPbdVDelrbOhfrUB61ytDs2&#10;+6+HzJpvGn3LWTkMTikwB6/WiawxR8ZM2SIsC9N9eswWPoSfTp0pg+v1lfVfsc7F5nh6fhdT5un4&#10;XTitcjfLHd6h9F8BU1GOVJuejt3FHCSjXQlFCzNe/CTwi2lHdyj9V8D8KWkQcgELSDdyLZ9VfC5V&#10;IOIPKgFbBlmZZZbK+Yjun3Br+RLQcGDm3Xhocii5lnN+yn/zafY6A2DHp0/rwdNoNoZDjySvdcrk&#10;d/kmSUxqEkDboSBs7lYa+MgYvpf88rhZusNTUpH2scBGdukdp1I5xW1S8n9XQJSYvJHSl9d/BYJo&#10;Gu58HGW+bDko+MZdLQNYJUw2sIur+RcSMHzCV+eR6L/tDSUBdk8gKr1DSPh/94Tq6dnlPl78ckea&#10;OS0VeeUYufIDuwdmcTVzWfqeOw7fMXprQo91dsrjxsq84xYqIJpvm9NP+W9sA5Rsux1VfKbF+KnT&#10;ehbfGpdl5X31Jhg5g9MbgqKIHFw3bvEyqij+BU9bWAhZI1tPYZnzqeyRuo7ascJcGB4qR+aUPHB4&#10;Wuei9lKNqeSLhYUsvJsktc1zttjgI+/onncvpiA9bBW7X2Cug5iimz43dcgZ47pa5yL6kO9pNXg/&#10;F92KJDldlLdMaLGHaVcxw6cdm/1XHv+prZDpnnd2GCZRT3sIkUgqxl5h4o2xl4KZvziHMBXLqGew&#10;CJvLX8WHHlqi54Npaf+PWMT9bv4HrC0lFPSy9SH6D2XehfhS6UAHucyVCuVpwXdc9l9mrL6bARMQ&#10;xbTLiRH82Fy6XuaidsE6yJAQ2q8oSFpjYgh/ClTRNmxojQETygz3bMHkeb/5zkqW48u27sMQ5rT6&#10;s0+LddEgKWVRF7DbdS4nBX1jT2uZSiL8aYt/Lq4CzOsk6SvcLgY/7TwkvZbDgMkHssM0xjroQf7V&#10;HlUvu7ErVzCnTU/x/HZP7dT0cN6IvJfpTC6N1/mNWJ5KIIqPvK3LRzGg4HSxRthTd8HM2fxQdDCC&#10;d481WprFCdEs8+Cp1R4Vn7H/fsp/8+kRixV42ufpNqD+8OkIrqsZTUGW1ZAJQy7M+BzZ5P3W+xlw&#10;IZs2ryF4rOUEEMGWTksCYZtqOMN+5Dai3q2oncL6HygpkjGvAE61gWvnifWvH+VIpT5JS55NAcCW&#10;y0CKKiFe+MNVJhl8As9RGtTmIVOFQkBBd+tkpr5Hnhe9dnL3OhL7huNFSXVNiYXfRJMWtVylSeVd&#10;8Cc7oOTQU1nH90XTrXXCi14Mg2HOfbC0cdizctKCGDuU/stSodKBaLr+JzeiLTRJ7r/bb2A20eej&#10;D6KKhxKKiQd93cNEw0uD5hcRjJ6coWSOTPDUNQIbTNKms3QE10BeEHhFmMTClGej84VzNO9jNKHo&#10;notcCorr3vOWgG6aBjRF1n2L17glIzArqzhDj4xSPhvoo/P8ltZBFFzVK5ot4R6FEW9h4iR0GisC&#10;N29B9zpRRwlFxWfhWaEi1SAaHQ7GARNeG0GyK9witVzuA1dTm6WFhnQLRR4bKpWSlxRMXBJeJ1lf&#10;L6xTJRakTUY3PbavwZyZy3jmsYDboP5TIgFfeJyyu3VCQ6mZ0WQS5a99Fsym71ptJLs2A5X7MnSS&#10;3zKt4w7mzP0mowkvSYMJu00NFLfMVmJARzXzK4Lub25qWZLUISY0lgZTFk9ISbTPzO6v/VQ+feAW&#10;D9ObQtAhZvKzuN77paNk1+OlHqQpk2DTZrAKUqdT6dwL3xTpr/D0+CxEFNEGL4UkZ2ccqI1Glx5k&#10;fpG4nW/CjM+8z7w+OC0AnHurPthU0sSZ9lP+m0/j+kiJCHPNmwagGD914uUKzCeP47qNzCmo9WBN&#10;GU2afVOlKOOCWGI9FBC8iL2Rg4fnIt/kLLczQTN61ZeLpSjdoOuEXDhFz6wcJKvlbFV4vYkVJf8H&#10;3uUvLD+Bn/LfeprkioSgQNyG8SMOMeSSIw3e1PgKuoZ96fQ8yZo6I1ih8ay0IOCPzyahdSj9V8xT&#10;TehT8SSJQNfZL/yTnXTEipzGvCijYEKlKbjQMTI6d8VXMG+kMY+twX8fWdv1WQgpGR0yNov4alAZ&#10;1olVvCaF1b6y/ivXOWveYN6blbRW2kEr3baHcu1txHGuFP1becjRra5sv6jRafRJRSXW4kACHHq7&#10;8kB+qHQGY6Sl9H7gtlMc4g+XcnyQXf2GPluNJsXSXpW/ecIhATmFjLVveH1obLHSCikLOkdjkK3p&#10;uhNecRd18CL57dc4hFuJJYzPItq66qljbb+LbjBvxEu7Pd9Wqvriq2w71YAkX0A8U8eb8zRW/Ddo&#10;SmFaW4G/qUq8wSH0AymM9ZDPx6ldccgtQRggOcja+nqoJcwSSCr63mR9EoVwzy2J5U6HtHHEDA+Y&#10;bFPURPi8oWWTIhmDcIcPOtKGFaoRHRrHiY/s/ErWyKftLVR2/Q0OEcgKJogmwLqu1Vp41mjgHYPD&#10;NFjHKNVwVctQLnJmndb7aijqg7AHLNqolLD1Q/4bBMF9YooVaWJkSNT9t36ow4lXUBokEeOdn1uZ&#10;H4NkfCa/4+y1eBG+BeRsaCb4YO5qS9gOV8zIMNylkmfqueENTLMZPl2Gqp86r0e9PwJhLKznFCF0&#10;kWIx+IvFrntDui55YynNZwZkh9F/5SyJP/+CboR12oG2A8URhifGjlAw3c4TwLBW470lJNFB9F8J&#10;ELxJxAogNc1NmZEDUPbxeQwZYDUd1FxQHx01UYFjj/HMWE3xBvhvzgtmWB0XZu6EHzouBdedEjXH&#10;dHf8UPiE1h94zemaL2A0Kv47xryRD/F0BihvYXwU9X7gYH6Ukn5zDlJw2rEmiZYXk09Bi1fYGzfY&#10;pysSPvcNtbMiX0qP8+HB+8/L+XLKnLBMvmE7OvGhwWHtDwT+RGM70sIZIu2AkmE+KBqxz1kYH0XD&#10;bV5QUpp5L3YM896U1EH0X/+ftLPt1eNG0vNfEfR91pYl68WIF8jsZpIgk2SBBfa7LMljYSUd5Ui2&#10;ZyfIl/y3/K9cN6tuNovNfk53Ahg4etzsLrJYrPcqdqravbjt2PZRdrMc5wHegS/7w92XdyEaPr/+&#10;+kvz6usff/7yNT38X77+x3d3H9Ur9svdh/dv//T+w4f2480v7z6++4cP949+e/3hx8ev37x59+nr&#10;d4/16MOvH//r3dv4/zDPTHBr//+///xz/P9Ey+sPn395Hf9HrRXsQv3ij7c5FLgfPgnEpzvNwyJN&#10;/+fdX7+2Obd/Pfr1/v2Pj/8nysOzb//43as//Akb+g/P/vTs+z8Qinr5B1wrf9Q9pq+e/eOf/pem&#10;/OTZD7+8f/v23ac/v//07tFfP3749OUH/uePj3/5+vXzD9980+bz+svffXz/5v7uy93PX//uzd3H&#10;b+5+/vn9m3ffvL1//fv7T3/5BqXh228+vn7/6fGj33EJSw/TxMrsv9z/5aeOs4Yab0sZ9vH913f3&#10;jz68//jjY3TXjsBf3r1++x8+vW1y9uvr9x/i39/U6TeUgQ3/jZ38/fOXH758/qf7v/93+tdPd2//&#10;7Z/uH93fff3xMdT427t7/vHL3f3fmPr9688/Pv7yP359ff/u8aMP//nTF9bSFNlHX9sPUvTlursf&#10;n/w0Pnn96Q2f+vHxm6/3jx/Fj3/4ym9e+vXz/fu//AKsJw01n+7+/a9f735+/1Ubuc0rf/z+5XPM&#10;ln/knjDm3J78fnf/NjZE//p8f/fm3ZcvbNI///L68ztgC9ib//YbOHj/ltnA2z+9/vjux8f/ePf7&#10;3YdP//boX7/87evr//O/v/7w6L/kvx7FSc4X/7mhks39/Oe7N//6xfPnk/FEw4TuRz/9zlHgw69Z&#10;aFvzX3++/xiIJ18x9vbRzx/ef/5PQkr7178YPdDXo7/K/2cXBddXxulmex+94REOTZSWN4hAZX0l&#10;+xIEEd6bX7ej+/o3yKDRzV/e+l+vdcjb/3vz10/+5/27N18fcZ7ZrKANNo5t/OnHxz8lYzFzgP3w&#10;T5E6ZgY9y5jIL/q3UhWetaV+vPvtXekyjeaG8dA4I4NIQDcD3EZaTprtoVRkJg/5z5hy5tEe57/b&#10;eKYSEBiv2KP2ZvOazOOPZuRxb5I/vv5hm2PCUuWsu6GUHp/byCUrRzmVPi5prxRsVRa1XfBn8Ymk&#10;6sZjOl9Nj7+lH3FIYCK29BUxRiqs+svYwajvBu2+jSfGbm+nJrdNNS3hAUCGLtq8JdSvQC7vLj49&#10;3kfg1qWbgGOXUv+6vmbQnd7n4d3t06TEmMAW2MYPSQDEe0WA/8qaKYRxd5jlPstX4E+TyVQV8UPq&#10;qjt7gz7pWKv4SOyX6nOdS73Rp6k86YP8GRuNmIOq0r59emiA2LtQbk3+j0/b4Yw8j+PVcHEqZbC5&#10;GGVamNtti6mIiSVxZTgMya9Bs+Uw4V9V15LAEFGLmjlHPboyXvIpCVPn955kGFp/+lWKZcve4nrZ&#10;rkIhx3B6CkPYJuWnp/R6tdpJe4D9U/e6kbNgwuBVy0mpu3Djjf0ktAaqXq5aAJt1VrzWX0k4WM9c&#10;Up+fxraovju62VGX3D+9u26kXZjXHx8yFhOJYWLkZS4QBxs+aWPE4/zX4/HkpPub8cP6PG69MrKX&#10;0i/OWwigqs8Tj7EFxmMwPuGUvUzDV3O8dJFKuSJLHHP6NMmPUHNQJxUFU/oVE6WyxI+p0m6ksKMi&#10;rz1xpLwgN+ZTLHiX0zCPp9lvGqcEOgngm2Y8bolTspbkOIupY1BCsqMAxEAi+O3H4LSdu06ntNpz&#10;DREw0SIMs8Kqv7w+os0dMr7oGsAjVIA89cR0U9I0MfnE+2NwegWyruLo7yL066LUpBnbNFBCo78p&#10;mba0E++Pd7u5XDOtfNw+YLiwtaNTt353AscxMqkboup+dGEveE5Coaqw6q/ENvFHufhzUX53g0zF&#10;WjohFI+d7kzXHRc0OPTbnthuzaa0hElgAo/+4i2P81+Px5DHSZ9zBFM2QT1uubKnOhpWwvaEgmeE&#10;K6L9UVIGaz8aBVvsTdc19xHu2a1sDRlFKhN/lVqQ73acPkWH68de4ejq21FPjPRk6u18fBIyZbyZ&#10;nzS8u0Eu9xnvJwbX7xJCp9bcuq7SWPfuwIP6W504ma/H+a/HSwysaMbjKrT+FrcVdDpFr63HvtxO&#10;rcjX/JjMGFMQnZGvqMVqNpWuIpR6Oi7Nn6ZviTkhzKfqJ7gl8V4ZMpoOG3/6bLY7tb1miqXDUNp2&#10;EybbdX3d2jxNDKWqq0aouZF6eJaOhpve+rsb5JGCF491i4d3uD8+Cfk7BHBfM9ylqEe6kqc3jyVH&#10;dPeYdNF+tDpKzkGmy6A6NAWXQQ2bEp50OShkc/hYekd/23t1EjJhpU7bYrh1zfBKZ/ljkZuE+mag&#10;Drgjg9JUr3RVRZiiB3rWe+IdghB8mgU2wbJBRlz2k9wP3bk1q+FPBkz4NMro9OnxTmhpm5W26VWk&#10;8u2UCIdyZ8lJiNwrByfflZ1fNBsSC5SgmI936gcOSZUSxmOiwd3ZUWHVX8nDlMX7xLPumlhHJ+UN&#10;vdEzPCVz2LbHxP8y50FdFFLX3GHbXNQwCYx1BwgWWfgLeMvj/DfGo1oOVzyyLWZXHrZaGDmr6mcZ&#10;OEFu1hYLTakyQne3zBAyVMuueFfnwAAroPor54p91Ldib0lxVvqkUCBC7TU2xysh+Ah6zGm2TEhg&#10;4xO7q+2UcN01Iqi0qvwUukh+xGr7Xb+7PVyt9iXsqXsq+s10Xg9s79WrbnpDHeU4HRrmFdCxZU+0&#10;BMLPTSQ/UKwuxNhm2ptCkvAIbeIQiqViVclDE294nP/meOwNp+2pKlotJm+PRxu1ok8NGWUo0/i6&#10;NkPBejDjIII/ZV6q6ZfbpTKJxWM0tyR0wuJXsjNQYHk3CR1UzoV6lJd2S5n+TVPWJ349ruRMwrl4&#10;/TTvwrFS3eZdMqCEKVMOWU0c+chcIIuIrOWqCJPO3y+VYOePmhhOu3lILx53g9akw2bq0ndkUqHG&#10;584e0hqNxVlY0hqVlDsT11CTClQ0as1JF8L0TGyPW9IOCbLbTQnqW1uTDPAycPOjJ0GuSI2v4ysk&#10;W9yPsaVM3xWWZ+CZHuHC427gkRotVaE2ZiOFrZtNx3hUBwgbZpKx85ky1JwdtokyVgMCYYMH2oar&#10;Qmk9I3/3eDVUr/aLmuT2XjCgisiYIufIXXFUyo+KM9I+50K9eWL+6Dc18kxGj5OWVKW6cZgKqP4K&#10;sLB5FwPjjseDWTwJpB27d6RKx2gNXyb1/yEjbgqfneAqdidp6Op5EaJJEtF7X9dXf8Vq6Vfwbddf&#10;JWrrh+HsRvLC4clm9kgK8r/nDVVA9VeCHV20KBbVOU8GGEUKuZ69UoJjqXtUpIo2ujgliNW8fPNp&#10;4k8r+iNxQMX3A407L6tESteY4ZHh6j4JdnA56wQUSi7u6j1YlFbLnuZWvbC3uFu22MtOt4NHdGdc&#10;3z2LFkwRWZ1JUs15FiK97qYPfx4d0NsJQhvjuXpYfdkvtbsZAhK5pLVARie7Yx2TuabRYnptvjfd&#10;S2iAFVD9lWBxHHetqHOIvnwa9pnG9hKflgfdUXlRoqvorTN2LLiaHoZkccupdttZjVy0G7GsyOHa&#10;C/30FAWShKmObQ3Jz7ATwoni1dIWnRTofMrIimRsWowEP1U+dMr0itb6K5AsmrPblVLxKdfzBYfX&#10;9AmHzmTPPqkjqVEB3RA7SqC01IYYuz20ydD6qSQMbLXMX6MEBs5U1XFYbVcjOcpwx0Eh0xVEfXdR&#10;Ki5YRFS8dU/BHhno4OAy90Cme50U5UFdh7p44xzi2MEAehAgDsb1oBS5fRe4IOWxrLYRVUcw79qw&#10;qGitv5IwEKO2iPA35at967kAICtgcBzunh7tawV0TBjytJjuFLLrfr3bhEG7pe7GpO6C7PURVdSq&#10;9hAdxUnZLc4rUs8FOzFV4xBEdero4szyhRZkW2Htlj3Qae0nDAYYulUHy2Nz8e1espNgt2uvsH+m&#10;a07Yn80i2k9qxAXcJPyq58BCyma8FKAoU3I4X2UL9khGQ7U7V9YgJ3ElsyqZBD2qP4WlgRSOikbY&#10;ozIbG/fEUhBKh0kdklMFdEyPSlextxcLF26c897o0QI0Tw8vOFSAtY0RlC94mP96OPdcpWnw9Bnr&#10;NAP3MP/tw3XrYaxWQV0faw/zXw8/mL2HHS+csBtlkOlowI1I2vYDKyfNAs9QCiPeyBu7IK0O7def&#10;3r/547u/jYlR1BJzYHNJ1Ddl2rBPiTr+qgQnViz1uewvCjWPE2YrBzK6pw1eQsYPZx/ZU/kQy6cp&#10;cZNTfMa1J4Z7WMFYP25p6mcpWjcqw9ryXQRGPUm4StC1UqJsTHCDjN+6zxuFO8yrU0cYAiMb3QSk&#10;MHo5wzwmYuqJEfIMIblBxmFlP9t2JeVJyDhqHLHZOED/NLQD30qU7C7ZJKSI1tcfN1fyaWzj4qNq&#10;Mz8NlHARbJBxCXdskyhSBSl9pdU1Md5WSjHoOQ9Z3Wpy1tRHTHWxkBeftuawExA8pj1KUtgzVWn7&#10;sD9M2yCLxH3PmlMyeeMpKO35bAR+SCrSojaUcDLMVPGv6Mat82vGLreDWDnmVZ3lvh1aantiOxWO&#10;GDQZEsYYIjVic+cojFLnLuaVsBc71RcF836OChV6NkYiB3BcMwt+YdaKay+LlE5CVlW9P40hVEUU&#10;NRdw9v4YDb9iG6GyuVyvaabkvgDZNKJe8kUDAVTr/B1r7trnhhK8o9vEkKQX9hnztd/AqNIINnVE&#10;JwyxuyfkIZpYnBoLdTezMlMunCoUJ5fU4MhEM68bCVzFL2PNymqZHmPGW92jhntrZXHiVMEuuxFN&#10;6Z3i82XNhC0syvaWqXqkY6znxGTWXsA2EXIYfby793w9IaGhW72cZnWGHSeGOdq5PmkQl67owsch&#10;26Khk5THKfKCg5iLU/LAkggty3yEjKO5c0B0CCX68PjcqZIx3Ne8CzWR7DA+ZiMrAZaMXui8K2J1&#10;n62bhMLUyoqySTQZyHzUe+Rx/tvH686lxA7np++px/mvx6PrPHdAiXhjlyYe5799PM5go3fEn8fV&#10;1fgtvBcOa8gpPx0B4pXduF9sqRyWNlmvUgu9gPoVmytCJI7ek1p2DlzmTA6WrdaLJwT7g+Itny44&#10;SiVEinG7c3h1dDkh1mwucwU0+C5YiLlPR4DiV5LLc2LoVFMaAuU533Zz+yInJPrwNLt5NDf8dOzJ&#10;Z+wpjQsWrcq+TWpd5P6YrN5I0iSkuo3HHnsBxpxrXoglZWc7dHYs8UzjSdVEKtzwg9XSdMoBLI/z&#10;3z5+mKOM8fksL88OEhX/ak4dD8SUFMhVyD3lCQf8TuCSNOEsM3b6SkNM1ARMDus+Cy0COrLRQDcL&#10;qcMF5bpUzzjt3qIdp51xpCSQ5EeweQzo5M8e57/GKW3Jze7lDw+PB1A8bo3TV0hkH4GdrwpxTJKV&#10;Ub5XGV8iVvvKsNMirrNb2RIyg7cA70LRxfZ0SmHrCVEFOhev0YIwaQFdK4zPk5AhE1sdm3+nq17Y&#10;uZ2xY2dnbHV7jEbZg7X41oOnnIQMJXStDg4x6UewYLkSm0DH2TVVr2NpQdVJhTi30JrPS2xuYO3Z&#10;R3tHGw0N1I8iIaN6TZm+WAbS5WJi8NHgKbs1m9KSIjHYODn5FlsUOhlveZz/ejw9RbrHBcU0vMTD&#10;+CUdgSf3GvmOak1ZOOPho31dl2t0fBKbKo+xt7ybuKG/7VpChVV/eb7wLQe46bUj62j4NIWXmDVG&#10;Gv6MKuqRiTqwiR2cJwe7WXF07PvxuGO/EYZVP3BIwo1wjxxmVOrQfSRmiJt9C2EYlv8GPpBjutSq&#10;EQnDYV9Jnh7mvx5+MB0PO14JWECPTkOCVHE8PgnqaCl6o2c3K7m8e90NzX9jcvP4fVBuGk9FMaZP&#10;Lp6cswe0R5Q8Um+SOE7OZ71iz+MGtmgcssHCBdAlySG26AUG7eZqEJU9eGVo/pvYInOiB5fVda3v&#10;h8f5bx+Pqp1Sh/IMOkndJBUk/cEK/N3j1VOs35OCOZAyyTmkMJWjxWODUi6aa5dHYM69N8xYi3pI&#10;OL8K386TB5ZyOB1/9XglqvvqmZiIvAw43liK3pBLox3Jtnh7ig3Nf70vuuijj28ZHYEsj1vxQYLJ&#10;dCn0W0raq3wQGeDOA1ykx+UrRf3nbRx5flvpHOelmiKV4tjBcohk17wSHuM8NpvA9o6IiiU5pYRQ&#10;bdrPjM2mzuCzrtJrN44U4THt0jMnqp8HKTWPL+sjemte5XEVmqFw/pAIsXNEdEIubVMvKOfATTgd&#10;9xG+ccG2h2ZoKpdnHzN+ak2lx52RQlJpJm8TO6LRuspjKufjtK7JhWPnR2j1BpGTkOWrWtlR91o9&#10;3A+GI9X8faUV32Q9h9Ppu3dYik0jEtI6E5La9vnwbZynIiUZCo5p6/GY3PMNbXjsOl1g59UmiPwm&#10;tzxB0mzyIFfbc0+AZLqSuxCkxowjueIQgYhbxdpiOC6MHf0vF6X4nHGhVO+ihaEJkZOZnySLqR5j&#10;GlqqQ1cAhOJ67mIFVH/F0lDf3dAcwqW4vziihhZ2MCZIuRwiHL+6t7aBpXtptmYFLRVQ/ZVgtyZ2&#10;slKnwgqMOSV9x4eJjlfvWH2KP8iisQKqvxKs3DrmZ1BOTQ+TzbvpTLDhiguUaOc1cX+2EuOC81dA&#10;9VeChSJt1HDtI4qWXjVHkL3rgAVeNXVkGJ/C2hzCAU9X7rLGGaBSyECj/Kp1Paze0WFV/E17q3I8&#10;vwsxHiTD1XNC6EFqYwDkFERQ8vCckMDc00tOaHgQhVKg4+v0Buhi0JPw30T60Qo8bLlTQopF1wIp&#10;7KOfMvdapSevuX1lF3dK19vbS6BWnNULB0nQvioWruyDevhxL/Q4iCoUe6y7rq/+ChSRxd3VXpln&#10;cZJMl6QmdBUUO5UOYyNdyn1kXNAMjda4p48DcrtHX5pFOX0YOzuRrC4blWrx0epKtEYERDvpFHQB&#10;7He9ZHR7ta8WBmsPFe1YU6HvTxFUPsHb01OsTvcj2Y5ZrBYJta1nh2QsBZ/gq3sLX7ViS10rzR7L&#10;7ilVzyQFI5wITv1dvQW4MsLre2q18u05XRxXBT7IEezYKpTqD8oQylP21ulZXLB91ORtRclK8nOA&#10;XjkXNdmzMJr9uW27knyF0xTS5txqJbwSjbh1p7tUiCuSz5Qf7hLDJEXqui9KVQH+FTH2VOkGZs7E&#10;rereknOvSoLgk2xBTfakDrN3sVG/9gvJnhjtcLj8MLsXmcpej5Qyr1b1h0+KtCG8QbvheHczcU4h&#10;+Ski25SMh28q/h8ntVdR5K81lyKWtNUoVSKqv4I5Dl2O0Yx2YLWcvp5ZM4KXYgMZU7a6Tq2Wizp6&#10;dikeqMkiI2OuF1Yv9KatHTGEyRac58mjpkd7pFfTydy6FZNkY93HO0+mTc8IQr1R3v9KM7LcTfFM&#10;J02qjoJKOTpBLqDIw/w3hx8tzcNWW1ixhUJX2c1NTJcz1g3nU1uI9/gWbaCX2LOzoKut8TZUd41g&#10;xyPWrQBvUmsUboIloFRTWyDX7nanUSSR8uUWrpCMKKW3d55sXC7V0EZx6NFcpK9Kawbl9tAArICO&#10;bWEicZRQBU/iolASaa2VbyakKSQISW/YvNUbWwmPx/mvx2P5gI5GqCTKPOgXPZyRv3trNXjivBqS&#10;Jggq5DYcrgbTz0qniGlfy1sxmWuSSpK8mnaWqDbF5CDvkmBISBA1cp56zfKY9Eg/xjy7YIDx7rc4&#10;zRs2SdhTXcJID1gBaHd+jFyuqi6PmbcfQ1ndYVBXWX95zc/V3SMhS9mbIOPqSvub/SZZuPAKMkh5&#10;22se6azCqr8MmSPSZ41kqBlWpBJhe+XJhMBEbMMRUd4EZnnSHzjrjZErrPrLkHHqO8ZO3CevkjBL&#10;0K1Zct4GaXM4qz2DH/wZ9kE+xg10UJlkuk6Y+BNRAf2WiDJp2OP8t4/Hm9HH6w6Zh8aTNpDqDZrp&#10;dmW7v3uACbiP38L5UMN3YIIOE36MsJu3CKPDuo1ukeRLKwm3hqyWbMYi4jvKRbY9QK/P5A2ydtEa&#10;CoNUw2nSEBs2dRHylcsO2VtOi3mj8vmr1xnlnAy7/DTmHCe+0B1e2T4xDLyIxJ4SgJxTGqUZspL2&#10;ixUwMQE42AQZL0IaJ0rqzbTpk5BlPBpfvBnO0Q3bhfGRuTdBplQvveUsnrEX9lnN9FMOygOcV353&#10;yGpwY84GDaiAbsQ2YsUGGc5+TDefmkpTpvE8O7y1lhced0PWQJXwtNh+rAB9J2h6kzUVdsLEoelq&#10;CGYKB6l7q5suTFX42AlslHXim3SDGmHpijtLNpLzdpqsqxlDKs73HUmK1qtnRcEws+lcmG/1MFdd&#10;Zf1lPOO+SxaNzGnlOuXTxFezmh4TpF2cUB7TLKiLU91DYExXWPWXISvlzocUd03kmm5UBT7T0IA9&#10;8OmKbV2s6T0mP0c9s2OPKyxTS4fJPQ7BsRCFYMpveVx9229xGVbXCvbs5BnXM6RnDRS2YpyKI5QQ&#10;wyTF/oD+15DlxervErifkAAzyqQJ2AklWvNj6Nm8Cpukn4MKq/7ymsmNSN+OjNpse77tDsn7nYWi&#10;B1flF4JtLaIlftVUPNtFn+NzRCFca8ZZAF/TooazQOjr+ZMqVYDFFuTZh2yurBlFQBy5zfolhvm0&#10;qHL+qV0IFtpRcsh1Kn5v8C2Vfhrnipv2c7zxLdOpd4lbfdJv8YR0rQwFgmeP899tfD+vOM1TYt8Y&#10;DwLTdahI7hZT8nf9198/WoHH3Vo9t2N7LVwGrezLONHHq28Xb8V+ERLnQOcbHdqqvkgSmPZ3bZfR&#10;T5S5UY4ruVXpi1dtS/ri+y7rCivr2gp3HziHPYPEC563bZ8IsQZ/P8a7xqdOB2tBhWtnYBhfaapD&#10;QeEy/e6PBrSCwh0L3w7ltjL4ccaIhhMPzAqr/jJkDnzGVKTH79QeVIRMoYRDWuHaIGMbdZ2qC5mT&#10;kEFO6uRwdD5ducVTlA8TFXXVykUYNxs/rWOECBneNgXVVdZfXjPcwmdDaWazYg0jcpkQtg9+lgKZ&#10;VLVes0VCIvhL2q2w6q+ErBpPh7Fp90qXtPppBKN9qOBDV+KMa4aqeyUQcu1K7j+DsdzTotFlTsFd&#10;+0biX/HVSoCdY7loZQjSHsxlX9bYns6OZG/3r9Ky5YHQG1DoKOkkAp3l2/nI2DzNx9lMRQmrHmXy&#10;PPw3sc/tjJZP+AbR3E7pEASjLYubAxPKGTcF9y2b1s4mLnPib9Njji5w2hwR5Iq68PbuhEwz5R6b&#10;lzjQ8y3J5HzL4/w3V0aela/1wVHKFUrmwB7nv308jhwHRbnLlqyxmJXH+W8fj9/Pq8BR12Wzxy2p&#10;nasxlBcUq8D5N+lA6HC9FaGMwjkFFI3Mh6FFXtY0t4Isq7RXBum6nWpGwm6G7FL82TVNB3VZk415&#10;q0D2VI4nb22HF2tdVTq3cCq1r2e2Y0NsV3EZp/4be8B4/F+ZboEqumlmHue/Ho8Lwz4JLPYt29Lj&#10;1pijYsR7RqQz7QLzCdQ6bAWjhnSDuqVIPN0hmphD3z6wVT2DnCmN/yDgfIvv91QRj/Nfj5d9kc4p&#10;vIZbLwaPW66MG017y0AYjTIlh3PMUhQBjknQ5Iz/ymPq6/BA52McnBHMe+Accz08afrJHOiTiHy9&#10;TRNo4+SsJJSxZvLmylS6kfKfgDjO7uKsgxQpic89Q+9Sk5Jx4YgkXCOGSU1d06p2K1viFEGoayLb&#10;Cd/3zCBaysSSHPC3cPdcgfwCO928kV7zebPuOchogj13dd82gzgTvNiQMayr/1JpmGQ05Lxh292a&#10;rKusv5L6sH1lCcaa1QqzaKFUehH6NDrJ3I7+VP0AKa/GQWFFWy94TsElx8+HT3XXFZ2UPKgNRJsY&#10;8VZ03IJtqtbw+foxwri9vcO2Kc1nDd3e84XpbBdze5z/evxYGy6RP+u/83iqIZ23iD6ES/v2CaEf&#10;hW6ej0USRn3ywImCa3bNBX5GUvQD38cfn34R3TUtpahy8SVN0EGydzqClSs/dTxisCsZDjFpqDGQ&#10;0mmiyBtsxwONcsLcK+5GTtUcVzElz7d91DhykWq5/00mev/93dXK6BdDZpjVm57/4KkzWc5wbgcu&#10;dnUyGxaOxIJ4kiS/O87YWkOGK5naYR1TYhO5fQoPB07Vs6mG+KTeycvfUE6HVRTn3McKq/4KGuZd&#10;IHvWWDV1NwmAA9lrhgRrBJfHatuRkPFoXDjhxBn4tN/FR12PMOUHxLG9KLkeywknhPu93Dmx5p7A&#10;uDvhyzXTnUqeovYupKJNHTfyCQRuClZC+4RtMq16vT65pbRAP49tLq7vHWGU3xjR0k5hSgoyAyJC&#10;QhpAnRj8xhKIWWSk99yapSr7RKAzy3kwrpnknV7XRUEdxSX1Mb5N81M8znxguWafrqQtjoir2EAz&#10;J9iY8jj/3cZvdi5MZmfjLHezGM+yjhuUjlMFHVPXkS5MnWRZGTl37vuFVkukxHOssOovz3eMDWFn&#10;Vl2E0BGKld2iKDhVOvIYyzzoH9tBHsFTOCUrMPeRxCPsiAfsRuzX7q9ihzevu3G/XhnKTvdXLALQ&#10;Y3iJT4ZxuaFcMeY4XyjRckAsV7aGjICwf4cYcOay9E+TUaK0Jx1dZBfHpR5dtcqwt54r3lB9zkNG&#10;K2Mb4tNkVEwp3iib+HiD4eCfUpZNoSMspx4nQNe70hlCGclw+ISMDRYW8LZmXRMX6eyk6CPaJsjI&#10;i9TviJsy8/Wavd9Ju/RW6HRR/Jged8MHylJ9+ye+FHRs7++hD5RWZ64Lwk6gJOW2JgOFH0A4MzuC&#10;J1ksQPmMgvtJA8ezwx9kooLpPOghwGGBTRX7RSmIlG94KXy4z27l0ZWtl5IWfZT6tWbj911GbrvH&#10;PY+ZxPwYfS5UAB7T6cY4r6eo/sq9Jn1BfYvaoYFyZQ2MvB+vphx7+ViK+vSYBJP+th/vpI7XnjCR&#10;XiTe+qPDLnic/96c48M4pVhmN7cBp/iIkwNTMI1boawM2nW5qQqtzl3Lq0sX1vTlFd08OZivedLV&#10;OglhH5RzTJt4qbFS2+bwhuiu0pqhGo8EuRE0fXwwiwGP+/EIFI+nl6bpyuPWFIUA6G9Bt+E12vA+&#10;PoaWJ02Z4hoiqQkTz3D3lVZY9Vdf38ZJ1M6vlqbAOKhLyB1HBuW9l8PEOIOGjA+kr7bCqr8Mmfwl&#10;x69Vnh/+nu3TGBwOUVOJMCvSJJb4dmt6IDy9FnfHI+3YLMiSWjyeX460rXDUQzjHROVoKQ78gmxd&#10;dBcUVFfp/fZqicN4jzaeMdBRfbu/RVTU55Hg46TfYmG+ynwnlFGmMvE4eLWD6UVKVFj1lyFjwaZf&#10;Dc2Zs95Wue0ONpTZJ3J66k3HuWK1yQIRTmLEKxytIeNpd/AGhSVzkzbIusk5SU4V6vOaMZCdI0SR&#10;STZT23HXNeQhH+M553GKsKgDf1qNKAaEvytdYM0hluMUou6hOpxf85jqgXcWZalQJCeeEEh8GsMC&#10;NW16DBn4MUw5JrZb80SRGDw9esdH5Q+4zQnRS52JhJn6omv2/u4JnHKO69Tlz+jbhf+3uqXE0Xts&#10;nmAIus55nMLbJfQb51ZrmOprg0S3vB5y7uTeKkxgyAqiU92Wzl1XWX/1swOmDJmilcDURsEk0Jnx&#10;IdZnA4tETsJRMe+iDVZY9Zchkz1sQkEqcClGXRSrNDenUQVm0vQYCu7i/axmwuH3pSbSD1lb7tFt&#10;usBaIxIUShL6/Yz+kb2DwsmlQEkod/7k27CIUER2FL/GEcqw89pUUTiZ5nhvaCken0YvpItHxVER&#10;iNqfXG2FVX95d+R0s24Ah5gYyPeDQIQ6VaFbKHKYt2qwrmQpU4XZhSmOMfxy9dOjSCOojfJeIA/y&#10;EuUW38OFNatNhM8C5vvkLkCC2flD6AhdcDqFo5jBO37Opkem+5pmGHXL3LjN2TCBrdaqrDTm+KBs&#10;xu2VEWdVYuAPqkjjXEM7jcBJjlTYv+AUr5DTs9FhcbOcxynqkPsRtLI3pOX4aW6w6VlaOCOnhnO4&#10;5LfcP3XKv2L5YDj31DMiXlPRBZ8GsAURed+hiHbGpz5hZvYlb6melvorzw7BYHs35SSc7i3F9sZp&#10;kqcWv/50l5o8Aj2jifBuXvJ2jl/gw3W1Kn1C8A1M2MZi9aFWW/t5zSpGSPonTi23c9BiXWX95TWT&#10;QGMVmAJTxVLKPg+lIovMVOqR0LyCAPHYbXH3Cqv+MmTyvjI+oB1FkFbIEK+1v1cIaA74ODF6bves&#10;Y12Y8OQCjyylGnLyTZ8ePWU4fCe5QFEQkapYs6J0MbFz+zz4D4n78G5lRXg0COO2TxOa2GfUbylH&#10;8KyW0Xd6n6k87D0e5SyedG0CNL2wkmmpIdiIbVp34GbNicFIrmAbV0uv3SLxAyKpn+aMOx4JOwN4&#10;fQxTc4kxulleNHYO21w1ie4es8Y9TlLR9GlOe38M5OkxIas8VejK7phxEjLdw1I7I26BP3dCJ0UG&#10;vfyLcstpM5Tk6uqHq3lUaH26Ik4iQaIDfNc1E7RyrT533uNbnx4zseAk6nqCaqzHuzVb68qTTEiJ&#10;BI6ESVPC7s30OP/t4xFWGQfagjVA8bglv5CrH89BWxlhv9l/QcSgX/y21eh2uTB2EyKD7Kgrzxoy&#10;Hty0FonFc5IqTrEYpATHxJSBWSmYqA/+8Xw89girsLz2xJEc+D4WOCZw/eZOeJz/ejzJNyg2MQns&#10;kLCBBpzuxqOU5k5TSqT+ALHTHue//j4hmY4DDmzEHG98nxOQliooc/XrML6u3lDkOEsGuEhWw4nf&#10;2xexE4jKQr2YU7o/JHAA9g5s1DVk9B3zmX0JMRkYRBh9rMjnnMSkGITL0ZjFldtMWUZ5V0WEhfWW&#10;xy5u7XStutj0gggf2VcJPNdV1l+JbUDbS6xkTbSfCpkofFpyq5xL2Z+paanEKjM2T0IuXEqVPxVy&#10;YYBw5olLoab0OnK2JeT3Scj4sNJxzurhcBO2OXUmIXq5kKZTJwaOUmdh29jnNu+TkJVbm7SN/AXj&#10;9dNo6KlKsadUzk0Tw/8KZTTaJk9UlXUrzrzeZ6L2PruLtN1WfJi0TaXR7PkpBY8wt7AEzq1ZUWcn&#10;QWCeYOqWNeuSUAsrUkoxwetjctOc+UV0csujq6usv5K2dfGphTtZrVO7VThSL/ODZbhcoZ8qip05&#10;dg3b8CMKb9ZycA2ZoDEUqZ0ieE2R/rQo/Gx2ShC7TEbdIUt9t1dTtb5XsE2ASrdWB+RF6QzuVpvJ&#10;pEPMEWA8LORVxNulMqCusv5KbD8D246T4cuXsTLyMPwM5FDkp+W3rccdWldpX5v3FiA+R2HF6kJl&#10;nnx/xWbjwE7nuVh8Sha6sM80YlIec8waaTPtM/Tai7NIjJs6cGDGYl/nXhF6T65/cs2Y1PYlUH+t&#10;rKmCbQjQxCt/RjCpjcKQkt4MQjpbB/u6s/WX93n0ChCYmA6sNB1TGN7O6VZg3KEYekkGeOZUxHCa&#10;hyHZezBg4b0eCyxVTDQxGnx7m7cUf0To4+ewjaeq+zsRcnOZM24gVybgrddlx2UzSgyJtO+wfk5C&#10;Hr2e+PImA4V9707G5mmdIMNbXMfYIqUXJMbooOTCgJ1rlB3wgVUW8ESAJVb4nLjZep8nDRO3sFKY&#10;2nniNG35Sh7nv0mLCPItnsm+7DTeJQWPWQqkh2SNRT8c5bHusqmcqjxWvvAap7uZHkSQPe5W9Jns&#10;J+c5kFmT3jDo5zj6TGHZs6xCEx77KTM0/zUeNT7Tc06N14yS77UZ3c7rhOkerMDzuLF6LutWbK7R&#10;BOds8yNuq1/uMtFEFyqh4qI4VBlMRMSKL+oe1mLd5TG5QsrnwZn1/I1H3R9mvJOBfa4GRffYY6cE&#10;1SPAZ7d4eUykoGT9SwPtWSJbZH3HXeaZDjkU9E7gqpnkwx7nv17ZOJ6MmF1Ubhpf8Nfj/czK4w72&#10;jHiE6Ur5CTU0UT5KocJkZdct1c1QS9niGeTKoC9XTUAncurexsQhPfq7N2i58dSw0OGoVJl7hhst&#10;+yvGO5ZKtnuiJRmZ4tZOPM5/+3gi4v20wBFtnXic//bx6Lmpd+Fg1qkOeexx/tvHE1pNCldGR8TT&#10;hn3djd8iQgSTNk3D45Z0ICd0nxUh4CdVuxkfL84uSv9L60Y3zu4B5G2++ORmexiPRkcvGv4ceRjF&#10;MR1Zjixxr904pVaxcw1METzLD+wBJz73DDf01rbW3z1YGbqAuYw4Wj1b30tV6I8RipVdoly4E7dO&#10;SaY477jMGjJBEyeq0UYveccmbxWPTMiQOGXPWv7wmEDp6sxUWDdOHYayexfDW6m99xnaTl39Vu4L&#10;HkJb+ryHH6RGMx98TBeP5GXb2+cwhq9vexemPqmyBTK1bk/q8SiPO0LPQh7WTLbU5IovE0Prq+3u&#10;cEkM8+7n9ixkcl2Sc21U3clg/LRqdqecwOdS5Pw2zONK7HikD7LXiYkXAiTq4RgB3nROxkwGyKy0&#10;aJQ+0zP3Kk3VX6YwLBKfjIUSTdKRnVxD8tmGEhFzrhnjB29G8o0Kq/7qkEngSeokE4SAaV0zbpn+&#10;GE42xQjAgqMThAiwDXyiKqz6y5BVs5Tca5E7QgUi/CWUoS2ZbFszCWg9OYo1X8mLUNGx01IWqTjE&#10;ekmLDsjcJkgBZUXJoDCSSEqu1Hlss8k9h5ig0FT9iAq35buSLgz1FshYRa5RJx6oFKMLkOu7WTnZ&#10;0cldKmxfrhnH3pykglvCOYhcE5VZVefOMyJN6XpNqyVyCCuZFsVZ6Y/xVFX9m8JBwij5thSHK2se&#10;dNUtp2pbM943HxtyvTSLIm8GfRq7RaIppHGlZstaUzXpguZe7Hba6WDK4/z3aLypyeMqtP4WlODD&#10;gVCb9ePhcChXctaPx6N1lV8QVHTKhRwgU8s7ki+1g2HCYKRNJTWU7ytDMh5z2/qVs8P+oOnnu1j7&#10;tUyWPnYbE6QygmWV3SQq2bvewKa5o265m2tsk0vr/Doqh+d6M1jIczvRVhJJxqptGamK3uEKq/7y&#10;PsuoNr66xd8pmIyXLnIoesP/Wdc8PgbbgZJzp5aD2iFrfVPuWIEMdqYMUaoOHTpBL0Vvv4LtQcwi&#10;UWhaMi1qk8Ls6VwIN8p/0r1pNXZhnwfdgZhB5rUO2B7UR1TVKalt1B6Kdll39lg/peSZMHwjcPUm&#10;6J6GTTs1TwjqYLxT3RivCphb1oJG5/Fh9JZT52/6b//2ci4edWMVlAel0YXbQ91IYlbbKio+Ep4U&#10;pmBo8GR2eNxzTHFnU+EXnCpryIVzuhSlntm77BSNE1hTIbKYkaRfJWG4mCoE9BDtd66ClnIYb9KQ&#10;YLuJq67MuMoVkpabKQsSpj1D3aP816PxH4UDlFp4nM6395bZZDEtox/c23H2JO/NdFNX4fmgBgYT&#10;W6DjJiKH/SHR+IJWXLZdtxFWmoDiQxoQAYH1l4cjDeL09ArryiaMa4Fhfb4g8QCd4+ZpIus9L2Nj&#10;9KZx+5v+m9gb5zOcCY86Pk2kfsm1IjLE4bBV9zxwmnBzQs7tLWraq0pFFjZRx3yo+xML5kgwhlnH&#10;m2S7tYfnTpOyZfOznMOaxkSnCRIb2mfVDGbaLYLBGUGAL53r3KmmGXmHk2b50G6hpqd2y2g1nri5&#10;twPFjvPpu7WoDiSlyOmiiwVK0wl2AdFM9wkQBlPCzQMYN+ygJ6KTZADEO5gJRB5vreeIhvzNG9QH&#10;V06zlML3TE2DGjbq8zdyXpyFTDwidwJN6fa8wFS6r9DOlF9fV1FPa0KQVRTHHp1LuZe8s0lo6ioT&#10;z0w2XJjbQ1KzE8+EqFlWQKtQ6q+EqX5HCROLLeL//bMopanvKwY1CZGNKm7IiRVMlShn9JTrr3TF&#10;3LBOetW4VhlxOHWbI6LuNjcynTp3r1Dqr1gncEj5aFRFBD8taq+TxDY3kiCnXmGocUI4YmGyouF2&#10;tdsFroFTC/tab3Kzp2JP42eJ4SdjIFhPRL4+bGG+9iasMVjKOU5FZDb9jDLxpi3D3wHX02fVwQJV&#10;qQBF37b9IjdAvHsOqkxbfxjlkt0dlyrbJjAoZWNKIMD/3NvNwy0yJXwHth5GDoAyCWIlUii9Kx62&#10;pAFFwDwPbXNdPjc+2FYneUiJ5mUNzdHdABKyFYnydDfLFVjMazc5BMDUbZWsBgeYyZ9kr0egSFa7&#10;+8hg1Tk9DbM59WO2BDDCIDS5q04njgLqFJXQxTUAMu2I5r3s3XlqncNnEUNTM+JhKTQloXlQWeeG&#10;BCzwzCzYwfTWxoEmn8j+dCz+LGzkHY/yX4/uqUpK8evuDo9a7pvu7w0Sk5SpKhr2Jh6qRLBMjrIe&#10;jlkSJ7n/qXzv1rOCyb22GxG2Gqbxu6SNuweQroxNzczbSqqxkm+SRHnaWMoOrJecfJGEnmz7pEwE&#10;3TUQNOZh/pvDaTVBRU+DodDzAx0++Bxx3RxO+uIudWH6OoanKRP+pPjPzckg6bBTNRlCmqRHPjCa&#10;cxi7snHGgWCW20H8Ms8u7bHUqoX5dHxjyaV0JFFWLVTLw42994e7vVjCVLpFbCNpqZnz2WGSoGtv&#10;DZYbweACFKsiRRUcjHo846/Cqb9MB8Orfac62PHD2IQ1T5VsPCWpJ1Fg4l4Bi8/IggOxHDPewIJh&#10;M2wO0iRWRqGjdmTnWfKT8iq2a2GB4u9OWVNJ/iQnylNd7Z5kV9FafyWSB1G3EjHD6WZkzS0snOGa&#10;AAJUl3srsIMo3a8WF0BqvbrjfhO0dX3TOR44URHpHlZfNgUOWN9rCWQh2/dKj8pZw5Dr0WR0UXUh&#10;CTlN45VONBzGvTo1qHAXtTRIOZNhFsofCZcZO4Ify1E58hWEQp61q9ro4PTZK7k4oFOcLtRjNaOI&#10;831V676pzMstFptGQoq6RIzrVBOLfHjshVrREdFsqVHiRnujhZLBG+YO60wqIhx6hXuSKaDqOcFk&#10;TXMWFkhIrVtJAFP67IEVWld2w4pFgcx2qJinCk+AROTMoRWr8bGXZbxPpv/GmSQ6JVNJ66IeQBGK&#10;+LpH+e9y9K7ydx69nrlHHa8ZKwV1uM0KTkBpwwNrfoYLL/0pcnyj7txaBaNRbPLrLZH85mhyZdKv&#10;jVyUE/T2aM52NMAhpKGeILdH0wAu14m626V5x9DCV0Ni4/dZSA3jnio+SVSmJLstTU1ICHUB3sIW&#10;x5nKU7TXZGlfycfHW+VbirDrp56bFPK4HhMIU2ovh8yXSKnnV1THnNKShpsqddFrVc7xtpMNHktR&#10;mV5RkvDcuA4TO0TNpWIPphO3wC3mAN+Nz6Jw1mRgcmiR2e0h7demMgyFibJIg0RVSs6XML2veZp0&#10;k07wFMVaH9BuKYpzaggGpeqVKmXV1QUE+lqiGeSUaf1Y0YQzKo1lBeOrMtJuzgy+AAJJul6uZwmT&#10;+HuqdLSOVkXXQIJKFElOqS5itTIIg1J1/40+1YrnPMzhGvN23UVZJ24kG5IL4gUMmxVnQncvL9dZ&#10;9418xytn/Bq3OeB8nsENnvmSjLQgT9Vbd968yYnVbrF85FNbP29R4zPuFvf1uiMxNZMYuvUhxVtB&#10;IWTZKMFndco876BH1QtlwTlmTLKnwUKbR1OWkSui6KF3U/So5XqQ08YCbcYr10Cs0OYuFqtO/C24&#10;2rkjxzv9ufRyupL/pGSrtCZg5zTDLWjC+k5xTEBXvs3hODzjgKZziGSivPp9xx293sSh2l/kjhEd&#10;CdZ3jMPtllOmdq7bDClDvhcQoxeBOk5Z7ZfTgsePgyZeHg7cXuKnvfnAepAQTqTCNYDc1wcP1wPj&#10;t/Rr2XWOjxtHK5pgL1+kBvWM2uqaCzBcL9y4QxPYpgnK3Z06yValAvvQeiQlYn9gExDV7fW0/Onk&#10;ebR/ndfjdSU/h9C8EnhaEPAxrjjRSXq4dPLulWH0ElcEYNMKg3DVf2cgV+UzmEHvJb2SkJKTPsVd&#10;tuakS5iDxOAT4brrW6DWYaHO6t4KLKNxQoPEOKa3JUxd1BazFRmHNO0wCUDmUvYHAInqK23aiWoT&#10;eoAmaAyrlg2SMtThPHhmUWAMXh2/ZgparQexJ2d/g0BSTd03BJb6H8RD3G7lQKMNu9lu43vr9Sxh&#10;oi2lSUkwmysqxq1RCq0RvGfENCg331M5m1dYodRfliCtT05bCp7kenUEXbAoAIp1tpYRZUKoHqn9&#10;qli3n50KpZ43HGy+yBsB+OyB08nopQT2N49lN/kP8q23mROjUapXMMHbwlvtjZHf8VprJjYuWKFZ&#10;tTcRrjjTUgSHo0NomCCdnxKVOX9eIWZmm6+i1E8uSti5arobWHQ8ZlDAarvj4CHIdFVsrLRuQ/0V&#10;Ww9Yqkv9YSy46cPQtV2Jz1UYWcC+xI2Xmj24uJJ7ipNCKQeJZHnE64cpiEs1CJVV7HFc7dG+1vXd&#10;IAxSC1xci63ANAJbD9AF7Nfd6/tbZm44emHPgUa2pzaSJjEBko+H7M6VC0rUKdZebcyjujmYVb1J&#10;KBkU1UPyBP6vatJGMUwoFKgdS604S5pAoXQzD5YcQmdbqYqo41T1xQwPl5itUG7sDOEZmFibNIe3&#10;G0gP7Ixa6GRJIz7AOOd9SujTyIn4JMpaUbdxaKtDYXuIcdThTfNdGLU4u1WNF2+2GpWRQnH5kn0X&#10;D01gfUJ0jXBR3gto5sJZVWOmdHES74XXF5jKcO37MvElhJFrk17i5jPFn1inbixI3YVATlVb8Yrj&#10;aQ0ao935RJ60KnUrR/IEDoz3OoOkP4KGSqAT6e7pT4SeubPoGJVN0qAA7Tle5BSul2nJEcCU8J1e&#10;MV5QlUkwA4/y3xwt1SVFisKKbQse0P7gsL5ECXKb/B9qtOAOabryp2gROKL4f205hDeP/B8rFKrj&#10;oD8Lx6msgevee/eKLhdNntzbRr+LgNml3ym2oeb8qcjuJeMLWvE5OAT/QIMeaFcetDwuIAi1Kveg&#10;rqz+iv0gambDSSy4uj5gntwZE0vZyUyc3Kho8RCWjLSJfa9Q6q+ESecCJ2/DUKJXgNFHIwtn4VPj&#10;p+Ymwzpp9kF8qsHUwTmgzxVMunYSTM83RRXls2pCF+skwCO3zAgTays5HPH+LV+rQqm/Yp1qWJuM&#10;nuNLbKp8lgPthkcc8xqFUKKQW9nA/oL6TtEQacJy7+rkk70vRXhYiioufG8a/K/SECUl6GbxJubo&#10;BdwSAVVjQsFUJ9AQAt5P9TizUs2WVbaKi6K7ckDyKcsc56nbV8Kr8uKHgYNUfkMYy8lFuFH3XbhW&#10;+8a2uUWMGn7XfDjIFTUuFktGfuU3eGDtO6WL4VEvijpDIs1qrdCwR8pXOMcP10O80SnUm3UzjF6t&#10;h7pa573JYVY7GVNw7FTJFqMq3ifycDigQRPEDbpXp0Kpv5L21XAyVkUflrxzxDSBiMENE5/V5YvT&#10;wcC4CVWcSsS8ceQc7SulJD+L1lcLN4isu8Y27sgbDwYYUFJfOzVw+wv1DdLp035jURzk8lk07zSw&#10;ST4ik748hMpSvaSxWHKkU+tEj6YGI2YrYixbRrNDO4fojoS9OcLEqdptr5e82bjDOZiQiWVTN5C8&#10;n8gGMq/ahMjZxV1eYKLKpb8HXTHto1MwCcWq+la7AtvHRT9+Vm56m11KVS+IV4vX3BXyM7Lw7hxM&#10;bVPQkHqLV16G5mdjnbYWFFOXCTFDv4nLovuF6+mov+KsSAZ6toif2uOcRDlHyJFg022CmIC+xhVd&#10;mnwSTWi3zspvqNJUlU3DqmwNe8g9yn9zbjDlzMlHXdt7autoYkwQZFAC7Zl6p2eP8t/4tnLJVsaK&#10;R90wc+SMyFo9wgG442PdD5g5DCW3ri2dpKrQVE3DRMdQ+GLnERpV7+Chgg7tzRZlW+J5tbcU/ChP&#10;P97EqVTIFNuFptX5kH7P80OEcEwIP8kFecxnke2xC5j+VadjQvKtxYRQ8cuhohBaDW3iIZr2eT0S&#10;DNHkID+7W4pioZ4QZFp0OqaDbp6IR1SsaXiJWyS7equIlNVqvvTu5vQqGfTw4ZJ+KpQb9IeK6vhJ&#10;8/+eoz80Se6UiymhaxX2QdoeywlaUBlG3RcSOZwORbjmQrUj9VhEFybsdppH7DnPkCtiJ/rD3kWH&#10;abOFwR54JivG8lyzDqtBnXI3mDQcSc2A9mZVeIEEtjTPmU/Ljp+tYRLCexJvIuerOCDPnosVEwkK&#10;EWi7+oQO9rJCuUELbCl2Qewqum7bVeb8AC+iMOp5huY7BfUp6VK+bFqypwVsQ3Wab1SPenpehsNv&#10;UYLidIOFWkasLFy7DNW/ruII9DGgwURhvCDb5BJQF27NVryoqCMEcvBNp7gwiXUkqPV+8iJCwFdq&#10;3L7Fm5XZqjT1r9eRwPGgyZgQll7thwIP4c2g+e6FPEd/zasSb2Ja1bPN0VUMXzjAUq4qGU5fFhfP&#10;Lrk21bM9RS3TRniNRI0u0pP/2cy61bocwamHXcc5tUraZbrdKOoXusoIc/QWyENRtvqF2ovGTl/U&#10;AkeFFqKtnhg1Qcxgz0LzVFvSQO2TdvFhcunpZC+ck9QcyeWjDdvCASZMCFrtK+IhIYrCxin0c3RT&#10;vUIPNLI6g+CalKrItdU+S5fHKgBGxwfEVdkbHROVs6I3yZdhcqfXSZGvgqntTWKclYZoCuPiroVX&#10;BMSnH4/cRnSi8zDxFaWisPCKNH4RE6KKtmonNGNTEXObLbwkGnmcolsSIdTgu72J9VKFDiFCXZmp&#10;h3vzmIZKzv9FbznqrWCNNXZSQcbuIsAfYtx4lP/maAJP6Q17Ssn0A3WHLZUuqISOYvsOYSvK4qYz&#10;8hPaAqlymVQ+1DH5RbV6WgVP/lNMd7NgHegLu6yWFZ3t82bhFHBgKRuCiYq760kFX8mHsLULtjjK&#10;hLr9ts9Ck1XW4C0kvpoP+WydELFtTL32JrWIF04tCryi/+1NbKlaj8P9wg4DcdLmrkqkGhkJunfU&#10;VFJ3sP4KioEHYiUGTERq5RRDYeoLglDVCYLjQGF+zRaHJyXzy1Nb6VO5D6lHvwAzvezAo/w35sZo&#10;1ztuJeScUY9arYfGQPbv48gWxop61ssgFw0FSMxJPq36/8DEKY6gRL7kmVgOs75I2oLDRAS1Jl0I&#10;bOSBoTD2KKPE602soGXzFeGdqrg8gQNWptGohjCNNhptJOyaYfQSh4h7Q4AOqzsZzdg1n2CX7j8F&#10;weNDsHLB5hvehDtUXzPFDS41QPuZgja4Rn0tPN6h7Ph7bt+GOlNyB56UY4y7yDUVaEcq6RoJibSj&#10;NL4IVmQA5RzMrQbkFf7/wJC1AX7bnMFrkC2Xt4e9ikU1lkFIp2Cqp2qwFVLIFRUaVoJaYW/bvpoW&#10;91takZAZwbaGoFMg8aE53I3HaYoOELm0cwulHXVqnBA5DNYnYedZLnUOJjsYy8T8mOuhCDsnsyLM&#10;jB+v7DVOldxNNDUKIc+bQYrmxVnUV1UKMuB2WAr4m4px1V4x39TN8EF8u3XWw4yHLfkMORP2K/GO&#10;R/lvMArOgtVZOvPnTd7D6NXRV45OmGYwMhwtZT1D/Ss+RtV4DovFfQjLFJ9hrdRcOHRbodQZyn2Y&#10;0U3oCyNJHxxmOI3mmHt/icQ+UAKh+WREkfmIpuq367wCY9tBUWYnWzYucCjXXpRK6uTGUoitZhvI&#10;3W6uYEI3zzPPX1erh7rQz7xqwvKzWF7VXsGFq7MjlENAFLnkCiuUikM5djN/DF750EXcje8GEhn9&#10;Iqh72J8KKcXTVm4KE8h2cH09cPaMRXLMMud+9ZBgHPZo7FiFUn8Z5vZZosHVuY+jwn4pzsOcqKH2&#10;gEFUNwTwEuZtub5pBPj2p5pPjN00tm8oGtO+6RKqbD1Frsvz2ynEapWXZsB5xQkpRkBV1MSlK1xK&#10;UGgfVpZokp8jfLl935Q8FjjE/0Ao//S+Kdst2Y30y6qsNc00iE+Bw0kzbYZimy03F2WPnFPnDZ5G&#10;2DLexLOA1jwwMXW8zBwPGktOAVn5PlJuYc6KT56lT6LuvncZd/ncwbxlIceEKFqerBui2mkaowxn&#10;2P/cOnU7buwn/IUJl3U2jb3BxGtLDnh5iOBwFRBBtgv7CfbocRef3dl/Y52U0uBL0gmhG3XAFvXh&#10;uBJRnMXtM3lN8s0elDdp4vX7LnNZmJqShYbNHsP5MsfP8xvKGJwn1Kz8shR8zu6UpgsCq/asJNV0&#10;HivRPFSfU/uJbeJsKtXTVvThbrFBuvCD4MG0q0PulfPrHJNOMBMrTyDO7RQ32lHM/h5c5A6fq6fY&#10;+f3ULXjpYIDgJ+8UHliqyBqZsN7Jr6VkpcTtVXcZst6qheKyhUw4KsjZgLmPVhODzrZrT+QWPI9b&#10;EuCd7EhQT5H0gTRBNTw8YO79lOgXyROuuj8xG1JjwDetUOIIc4it7/yxinD1FpoOZZ+iWznenE4m&#10;DlrOChqlc3b2fmfScThKDQnAjmSfUyBfvSTgkS/i9SkQ4S2kVsR2LtI25aGNh3LZn99NdF4M04DZ&#10;JOSIWTRH2mekbMW1ME2IeHAKXoUmrsCEJ5jFE/GYPguBJWUqVjI9ZFf+30KzqKsm+H1kh3ujnMan&#10;mFCFCY9wYgc8+1KoiSLg9EfAw6Pg2Bye7izwwtgyuqnWlmLYZlh9GbfFuLbWVPW5SdNCGrpzBmY/&#10;alRIIo/y39Q8DwJ2HnUj1Me3LaDNHR8I82EKKCu6KfyRqdyxQF2V6rD0iGBwRTxsRhEdPVP6VK6n&#10;4qD+yrURQ3agTkK5kDQJdq5pI4g3AXzFZAIgVODFVRD1VwLkggQXezDRwp1INUCU5grZ5zobtdp4&#10;ktY0ceArIAn0prgR4qbPElZFcWqY44BND9FZ8tySj3XFWoFenX7b3+w7CeuVuGw7KYlWsP49odxN&#10;OB6kOK5RizGfoUGaIFQlU3eiWvtCzIPIQSxgnSom3cmnTegUGx6zEDAfqptH3ED6tdbZirIqTBwI&#10;6RdFIQ+94yTMxZsdt1iV/bOkKFTckpfghCzyLS9ogyxl+yw0VOl2+Ow+Nj+mYkBg7c2T6xwyPJBx&#10;lTTH3BBVFBbclhQF9HA9PAcTstU1E23LduskAtBL+qTBV5ikf6ShdxG3VLeoAWCDaUro+4kbD7kb&#10;DzFLJ5j/l7Pz7/HjRtL7WxH0v8+S1ra0RnxA9i4bBLggByRvYFaSLQGSRhmNz5cL8t7zech6iix2&#10;zwx793AYf8XuLrJYrN9VhMLCzE4C21wnFaimPlhN3U+SHvLYo4IuuJ0YBqzvwn7yJafHH48g9oZK&#10;0IQEVKjFC0SZodXBPNmb68QxBnG0z0Im9TjgniRw0QaPjJE8CPhCH5Tae0pDloGWJiRPz6pyvOOn&#10;TrkWbh2bES8NJ3cfWYgmXCcxDdIu6qkZnsPEEl3nOT5LTlsWKsTCcxAPua9RfunZHnbC6w2sEEOl&#10;1rAvgmrFRsK846f8108TZwpXS1LJ9PTpepgTRmeD0LKny8FUH7QQC7Doep0F2hyxlY7Di1wY77Ba&#10;op5zChUxRnDgmJBEhMw50A9riQtWKJNXc1pBI1z+RHk9973SpaBTPU9n+pG/eYrDH16BRb+jCyZn&#10;AYnSqcqnBh7Ot2QOohCHS+Th9ZzDZDuCfx2VafQHW8nHDDXOmXqdtAlNUYIKpf7yGR3nGqfp4kel&#10;lAHHQ/vsMcEPv1X2YQEJVzgf5y0wdEzwI8KsO4y1lLPB5JkUvHb17HDeTtdJMqfrbImlv1yYOMGY&#10;4CtpkOUZp3UZGfZ9Qq5u3IQ5ZKASySq35Tp4ihzaZ4/mI7ngaqQsJEifNo+oK6u/Yj+J1GIy9DeR&#10;2HWduJMcF1QmWZ0QQWNbQXRyfMBa85kxNLRTB0HQyD1PP+W/fpolx9zk8Mugmx/z33ich+ls0Zai&#10;GHsXvBPvOz6OuuXHyRJaxM36+Eu4ZA+TgzKq+5bHT7HLJKb6w+UeDCV2ceFXn4ESiGutKzlsmTmv&#10;zBSHviqgdZb0vvopPsm9G0/iQN3R+u4ry6PbTBPKKizjmYxQy33YdJdISf4k2LgYlFCSLMCZE3LZ&#10;Bw2R+pJRBruVsXc6SA9LwYqvZHFm0EGdNLr+YXWaqCoZtR2w9BhlnReYD34t2kXGq6x2+TCsyeuR&#10;WVlXSyYkccX+LsGCroPvrVY5Kt4ZvDM1Gq2qOzrf9g9jiSx+FFi0ezAwvUu5B5id4+IsSnaW9eAn&#10;CL8/9TniyfPe0teH7e2Tkl3q012JqP4KktJ14z66nJhF0WTj7Ukgfi9uX8CqW1Tocekm3UTyGwWJ&#10;+owPXl08xGrz00cPrmRZyMrNEMslZBiVo3tg6UBvP9cr1cLX9ZAj795GtHxee5sjxNwtCY2DsHWw&#10;oYrW+iuQzNYRlu4z5ojUekwyi0hC6rtHbeSSC/kSp4Ka8bfVyv9wDnZhRnLKjZegypirH/PfPj/E&#10;FvnRnSHT1WdE7PzY2aIQUHjfXXdBH93CQ+GAyNE+bVomUZk4U848ih8Qib9jpeitF77ik/ANNtDj&#10;y6JwzHWCumUkWBOU8ui6lELqjBPVm1XFm1gEcr6rm3xUWRJ1Ze3uhk66KGnBtbaoU3lUdkWjNf8J&#10;2l4+rfBu/zSHR9646TTydtM/RCjkgeHMt5ysu1d/BQHgWHL+J3kFItf6aSg0suU5NUjOZc3E7iPD&#10;UezvocRkY90wp/v6qKILW37anUefR4BZlPg5/83vk4oVAlk6d7cMHvs++nhsbGtd1Xjs9Pwp5jiu&#10;ru5UelL0zrFMhmPiDg1ORpZ6yL9pGP+siQlZA3y2dI9akMm07A9KEyEWmfAKOlRSSCOHRqfrMJGi&#10;ICYMyWuQFYrPRZHVVwkRr1om1ZMZsegLpM0TMMqJUYhxztHOsU3qmINksCyV6s1HAMU4h1sftMLf&#10;lbCvDegnBAb+AC99APKY9bigbGzkdIGeIu3VzQ9k/BGBMS4HGLRbYdVfQcd4MIXCPmtOV9UMiLOi&#10;vvrT8K7qPmYYbd9vk3Zwwe/FuxCv8SUoCzonMlAMcOFHiMgsn4BnRFT8QNvLqUVXc5oCNabtroh+&#10;IvzcAzhqTT8ajnRv35KQAmN07jsuhpZxWcgGjzJY7W8r7/ScIj0D74sSwsKKQd0nsyzOrp/z3/F8&#10;XrqqjrYHO+bwvMq6PSsuBFn50fr8jDn1kH+CP9b9kTdvmf8DmB5nX5HTGqdeSAYusXCdQo0Q1xV+&#10;Vwjd1yKOEzgfE2yxqiIvJxDCvAK5HG4gL+dg5jqwnWqoLFwHyN7Hit/6yzSDuRdePuX7KUGgEC5K&#10;VmoEMgEWbOP9co6wpHp3wh9O4Dnk+V0yA2vkBC1x+rQ0ghVys8iCZ13Etg5wyAdpEyu/m4fJwOru&#10;rEEGM0pQWrqxurlmXTZqfodPsQYt2MhpM5CeK5OZ31YG8d+7z8qOXfZ5gqz1dTVhrFl3jAbG8P3j&#10;Do2TXHe2/koKGzKRlp5LShRrHhIV9y+6eiXA6WSQralc/86tK6z6KyEPmUhpOIbm8mn8Tl4Ulkb1&#10;OhSxR8SD5lQXIE9ciDuRlsxwPj0EF67TNweJOoSJks2u6WzgMKQx6XhLXAedjc0IQURxxxLBQplE&#10;sfIw6TmXuOekiKolcI2c8WkWlZ8mHa+hMymM9ibux0RAmlTLC/tMPw8VmzRewDZHS9rxaSUbB0p+&#10;ggC7UjYNsxlxJnGKRJ/wvfNMOAbCCcjI0hqca3VRkbqiOj4paDNzbReGG7J6xLbhXcicSK+Z5OCF&#10;PWJCOmQx3UU+1lyGwd8VbHP3LYypYfu1ui/XU8UxIq0hhknwWuQzkWAXVBNNJqZwZc0EPaybIyNX&#10;ATzbzWjhtKiq2GbcRSDND3UFsnrExz4Tdlz5NjxdpV0dJezzorJwzmg/H8PqBWm9qXKt+it4mPJW&#10;rTmiAR4+TRMpuEeHfDIxTPaIGCpxC3fFPg9TiOlRbGPMmgxONmPyUlzf5xaV6Yvits91I5Xp5c2g&#10;3mIlfSwhW7z0yx2+porf+svYhm9bPmNvLBUwpBm1mH+bmNyLizak/qC2o3APx1VQh/O8aNXkLsmk&#10;6h8lH6kLA97yc/7rOaq5Wrhi6Toa95VOz5+vDN+BjTgSBhTuKKxI4d7wZiODdX1XHcZ/Y5isrHtv&#10;Dis7h4xpZDpqSFsgI5OsYZ6hnEJYS6TLu4nuYPc+ehoJPnVR2myvGcZfC34YnOZNqsGFqCaEMqET&#10;ubAKO7qHRsc+uu/ilq/OMCgHkzooQn3TLvALJL4S8jo1IYVrZym2jiwAbyQRqsW3SAyARfe34XhM&#10;Y59fwNbhgvEu6erroug147CGehXXpg6IjNe+l1wxD+UsbOt5P1BMbNpmSUuKDJ9mzYESWoaSj17I&#10;gHYSrm5hU3j/gldTfXbMirisPNrppJhF6XS7PGicjon1VNF1w3ej06aFxgzna17OP3f7QNeBZ3a4&#10;C5unzj9lHqqwEV3gjMfAXKZCgaJ7SBKbWgp74YkooREi4KBEDe7e+Yc/u0JXFeVLUzKsOKJwfXdU&#10;EIQ/u+4OfcqC8+g8hifwAHnFkU5z92zwFrkJ3lM/57/BU3XrQuZCEW488OBTzqY4XUgLfFN/WtrK&#10;vaIwKcM5tFpcYkGKbshX1nYEjD9UmbHOlOBc3HbJNhCttubm5/zXKytQUJnavj9FLWXqyMHeUiDp&#10;ui6c0HclpoJN+OaVOAFXw7kGFX0YyO1MDMiIkvA5q0KMLreFWggdCI+BU+7TbMR0oJbz3SSkYUKk&#10;RoD8+fppKJMYU/80u9VvMxoTg3c4AIcfk3InvX2AvO4OubWhxVNCQ7LL4/nmPAu76boCz0NRT+w+&#10;8SGMkJg0Aj5bH3ke/hvUwqFxiQh5LhxNcyQ/d4o5/EKi/Y4a2EjXbxM1rMqR2Ha7+6KvwZ/tzFe6&#10;/iU5SzRVfUYaZLpfLzc/AA3+6mHiKIte/pIgcKjtaHqkpvps1FV67YEjoqnIk4BJyLovZzpR6/Pg&#10;PQxflkeA1TTp5yo0Q9ExD36Nxy/kYeKUGnZVWLSFt2ahlWsqb9Uw6ShGedsONapGIqKfkBl82RUT&#10;nqn/eo4UlkfjMT3/Z2Jhneb9nP/6+TIrDuoWdWG7q14klqoAdTmXaiYa6jPH44iogn1Vbp5i4nwP&#10;KOULvwKfpqqo8iIcDU5zFB2SulgnJjUuziq8Ppr0HTjCOWQoJhKSCIFQW1TSCtEnsRmCF8GqafVT&#10;IaPWRtwcIQTLd9ygwlp3h+yi6PfPbqr9U2DKz/mvdxMl1tKP50ftkp+r0OItNT5yDqtUsUUzpnWD&#10;VTlSIGjZUzebcI27lDIMBXmOFZZnYJivSVvq6V285Y16+MSyMN1j1SkOY4lGn5WuKzRD+VFFKn6L&#10;nqA1IQHvl++dlr8JtaTs2QuanlgSIMSiOH6PWsgxTQ2LhNPQzpJXEANJDQtLkx74FTJ5N+Y0dPy9&#10;0kJFyTGowH3NcJmlvo9hJhZqI0XQkYM2Jkb6VWQGUSONwLU0q/ituwnTBmZwRoz7cOc9uJs8T55o&#10;pJ6gSo5KX3/Xf72PItH8Ph1hTWN+rs7Ob7HfYWSoy3pgcSx1RpQavSx0DcGF+f0YJh6ArNqo2AMY&#10;EbiBWg2Z5fNpLwf3QnXLkvwj3T7eJoU9eXKFVX/1NSMIMSn8LhcZVF1NnSf5Xnwa2u/pFGNi6t3t&#10;YXnBrftUWPWXIVNNEE4DxD4l9IUzg2u8KPlpDOwFJUQ4Mh1KldXnXjHvt2FiPEcvJXpsYSI9Lu0U&#10;BHZzTZ5XhvQGF4E+CTWE1JA3qUbE5S1wXUbP5CrOVwgBm96bTf74A1b0sjJ6Gcv50fgdwJEoy0zX&#10;50fqY6u8Qwo8zR/JF4ILhy6qTvXdw5/kgCsLNbJPgrOwtCyQ+eSUd2AS6jfMSh/1V+wc+c2uKnhF&#10;PwU4YDkhSrQPBxXDEivLsJqfxcRUbnrOpU4hI7lpLOJ3qdeu2zUltuJuIn96nRgd5AwZ3fhKQiC9&#10;x12RLDcXtlJdFEwhEmwEWdnnM9MgMmkXK8NM88qaIVH7Cn5En6/RVQpOMof4dDN0y1JiDJyY+1b8&#10;1l+xz2ij2SQBn3vsVFKYHG1mlD+irVV1Ds7I23F2cOjzP6HkIIGXs6A4RO6RSpI8Xz/nv56jslxD&#10;tyAlRI2GN84OFpKChO2E0hMocjTHytB7bYARMFAjrLKbukkj39brpys7xSm37inyGZAh0fppem4o&#10;btqH4XHLoZZGaRHQUkvNAyusBUcYbXAhf1T2y4Kj9XkyHsbOaRbL8xWad0K2t6cupBWFDD88PbYO&#10;5DBQjgKeCwel3c96oJZzyPjBkuEkDYxPw+CsWJ/RKR5Ka6djeBcyQYlcs6lvQMaMsa4wjsA0rCIm&#10;04Ixtgl5Pnwna0ag29RC911u3IBpyMoJyLDozGyq+K2/vM84/m2H0VaTS8bq4VDLVu/ziXBQUYPP&#10;K77lPN8VVv1lyONSuFP2jqslDzUu76oT0oSYiSVkJn7Oj84hqy+hF3UmWGaRdkSJZIchSx5e4Be4&#10;8d1zFYeZaWSQEDZz0jbu3JoGzEygT1OYGPg55OX84/7HJDC/QGWyvevn/Nf7Mp8/qbCNIqBjP3eO&#10;U/FgSyaxxUVYjwolqm3gQW3quXAE2eBRlA49oJmdQsZkxQsQ6wO/i+DCO+IGpEBGri2QQbkty3YL&#10;jldbYdVfgSk4seKRnb1TFtdbCo9FsdXRT06QD8NEzSNTQKkQFKOdyh1j3TDR1iK+wVv831PcH613&#10;QIESfE783dOVkaEi3aKvjP/ulJYrw72WFgTpKHCfwjSmCkIpT+i2pys7h0zc2E5JlerXsCNt8bIl&#10;BZ9GRlV2hb9R0YmYtye2x4PVZSsVoJNFYaEnqzsZRslI7p/De5CJGDvjjkWhgFQShRFgLfVFqQam&#10;xgZxIhCXizUzB0ycfWxjCTofCsi66bRs5FQsyzDTWCYGC7KvdwxvrnlU8J5+GiHozUB7w3KrE4MM&#10;7PUcwwfIpvE4O1RJ+E4vwaThfWDKz/mvn+cCTPus1E4Ib8yGNkppI3lUsV1SRivSWlV5MErlg3f3&#10;Yx4tIuPpmx47cljZ6dk5f3f6NJdjBaMchPLE8C5konleFJ1iuh4wfRonSwjcwRCmYYJaob+MQ70J&#10;Geo3DVILjFJQCIW7bhEJK0MYkBHfUZWrcBlaVuxwxW/9FdRBmqfyB4PXyLhaIBNbtEA8slAieaNb&#10;AY0GrljsfyJXxZEF2lHGu2NRWOwp0o7DODndEYA1c+htD9RV1l8+EeggiW05Yyptk4afbe/oY3wY&#10;Hk0pOEwePuzzegqJUaAPBJ6n+fo5/405qttRMmrd3mx+6OdOVzYLFvVyWRyBhDR9uRqyXNKxbPaP&#10;aNGWWmwrNzTt0xEsVP6Hvr6jaqSb7ZLMjorV3IEIsazLi87s8tM1E9JL56dE+iJYyG9Vc+o+sZNh&#10;XdhgWZvDT+0mKhOJM/4oe/UEDxZ3d6yuzdG+lsd3Eyd16uiJlTwhU0cBEpshxGq2q81TwoQpdA5+&#10;WNkpTolNuD/OmbpJ53LVJ3ScvkE1qp4lTFtVHscwstzaXYVVf5nux5VinC7Tfa5Zyc65KJkWdc1T&#10;15rHzuYp5FmLGOd6QJ7UhLPhSdQjYmNie9imPoqsOOPL7w7ImDID22Y4YxjaSuHwMD86XTNS3kmt&#10;4qLo74Uh0CnRiXmnwxgiyS/y7b0146xyxqBUknUjSS8Znz6SAeHSIS/JnrtCYbN+ccIj5TRMZxhq&#10;zOJna1LLpM8awPw2p5p1XDLFFEuaXXiFhUJti7mCoMZjGVRy1UtB0l+yX92WXiGT0+ZMciIO+AKq&#10;EsB9MC4QIhKDZ+bCeUaiqIFB4wWEqddGCES901DCG63CmRklZGmp03p/G2335QW5QIDPObe4IxBO&#10;dc04/jIViHIXVfYVyFOdvm5x6NbMHm2XoBh65KJTkf6SbJ1adFX2FsicJLM4mtjINmF4C7J6n7v9&#10;nVoPRLWfWQVJXkiUQKd0yhowUO4dKOvYJu/oUn2G2pYQ5287Rag68hwHZCUmeRgK6sb0GJ5TAnCT&#10;XdAj2VlVkAZk5l/NO1J3XiQPo9xfXtcJ22RYkR8Ub8OINMltbBOpUwfZtmb8ubq4unya5vteM+cm&#10;gtK5Zri6691ZAYrXBcikzaESB2Tyw2s8mJyoNy5Cx/cA5LpmctCUP9DnTU5bJ4M9CoOsXOVKrIp7&#10;c9usx6JwB3lihKWPaWLkQARksBf+tU3I5OHacS3HKRJzxjZqnkpc2qLYCiUY1uEfkg+pYqWrLAfI&#10;1se6NqJcLogiPkr1YlpWfs5/x/OkePh5oPjs+jn/9fOkZTg7gtB6BHWYlZ87k9rksQl3AQUPV1WC&#10;2F3uxfQkEFFrLh4pPTZjoZMrujaWN5kWwSFIDVjckCJj4ud9YlTsh9EyiIOJewdZq+5s2D5rND50&#10;aRkkDWYXukOOeGJ4QuUrLbtP1qADPWQ5S45uQ1batg1R7gzTfVXzp4nmp7WoqomerplrfglLjYx5&#10;TiIR7yuQSTbyRtJOSBmJBTJiLdk1lWXLKX9BTM/5JniHpdRsrxl91H2v+A+yyyq2G7MPAsQUiMZs&#10;uWbkCEe/kwE5FMqM3IeMxLdlhQ0ivXheM7VomQhDEaS68k3DcByGDfnPZOjsQyZLhowEyxHd/1Kw&#10;DbXz6SB9xbYW7YzESGUTN/YDdcbNeAf+cnaeiXopszDeJXxdaRvC59OGDLvuznJjm3/g7Zg3BBH1&#10;iZuQ5bnzu8TcaqYepE0miid2TP6RXm5/GaE/8dfdfSYGSSsVL4qNrEyqB4kCMgpUlPjnmtlYLPCO&#10;sZFUsbdm7oAmESneRZvtukZ+Gh1IGG4bKRN6wTbmUnr55CN5IK/odJ+L1ZLvJmTCMJCgIfvTY3j2&#10;8uXbe2tG4xppERmZmj4tlmrIh7iW+lTlsMyQC6dKZSbe5+H5GJBVjeSNPLo4yPUfUfQc3lwznGTE&#10;8g7uEWrO8hIPNRtcOAmHymU9eEC8GXuQ6SkDNzA6D7E8RfLMKqjhXUN9gMt8yzG8CRnOlJ6EnHVi&#10;W502R5DRLqExrBQHn4yLHiNyicepOtq2ykG06D/Btrqx2eYZw3trhvuh7RnbhwPLP6gkNs7zgbap&#10;nKbJWQynY/IA2fpYeKkIBkqD7B/9kdvk1+zh9Xk5W/N5m/ZA8XP+6++rbZdtfZxpaQ/5Of/18+Rv&#10;WflV2uRB7zzlR6gybvhHHF9BniJMxXaTHI6pVlASPZoCB5kDdsDcOWSZosb6MXeBlIm02Y6JbUSm&#10;husIZfCCGglidANA3zcYQLXMUWhxy3hUP2Z8AJWiY4/CjPelHQI+VTF81UtpOSxucCIdo6J4qFDS&#10;Ko1CrBfcuDhXECl9xujlSy09cVBp4A0XqiqHS0+q1BvScawNSSR223Zrd7EpkglhdC2dbGCrMnM6&#10;WFh6Xa0azvk4wp8UBt9VKVTx7GCrmidXdzheJrYswB6yid+g49o/dtHDRWICG+gP40cqRENugxoM&#10;9tUiCquUwXPpOwVJH762WtiaZczIPDYrVyXzQDIcru4tpyCnnBu0t7fsjo/IMXUZr49cEUFSq1KH&#10;vE2RqrSg7gPaAguVuFqa49D4/USrRGXJNDYrwh2+qLFyt1lPvZpXTEnH8M2jllaeoCs0UVH6ilUa&#10;0o+Jt4H+WRhH5hk4fLKOrHLF+it4uoxY7xKej/A9jE+zialFYN4tPlusP0X621aAukg820I2NjpW&#10;hBd15M7UJY0YTDqic2J4Wl+Y5Fsu3jmfXCUYarl9UmTePJnfpZucMyMoE31Zn797ilM5hlKTlRVX&#10;Diu2JR/1dh0FIiI5KxJGCu4mTsV/w/N1knYpWbQ9bEm9B1leOizKTgmZ85zbhVdiqDInw5B3ZgRl&#10;2vEmZH0u0Qmyi2DjTMLycljongWQhuWbinl7eBOyDLfUn9oCZ37RFPQc9qcTJcxUfpq/C7IasKQ2&#10;Sryjcl4SpfGB5ZqPw0TgMxot9Ox7i+hGQRwwZ334NKxJbfAfIgOyirj/1cPXKIxInTsknemRtCUg&#10;U3/9dGK7XfLxd0POuySAfNhIvHWZf4VaHOgckMswMcgLdi2OkazCGRr3+DROhsFJDhMjf1VVWLEZ&#10;17Bdous6nfVUwexR++LTDHYNKiemeoTBZyXQthWs1qnSAY2TGhs0KPVj6otKg2BAJkc1J3ax3oRA&#10;Cp5Vf1puwcIqZDI6rjXcQQMyGazpZJAJfGGfEaJZ4EYfkFXMKm/UGs+JkCY/D60n5p3qwR4PK3kt&#10;ZHVWxzLRAj5uEiJ+W+MdBADQCn3okGrdm7kJmQMNM+4beTBXmMpLJQr0YYyZJclISTTJPdN1d4Bs&#10;OR3aDilDmbeKDh03sPCWn/NfP0880TqKkkK6m256/u3vf/v49i/v/+N/3U6FkjI30uZJYyoJpbgV&#10;SWFdjhbt3XA2eOEc6gvcmc2g1bLfPTo0VURrdU0Cux5qmkamNTYMyANOz9fMURwqqilhrJlkY6NE&#10;rGWlI5jT0J1NhZuQ6TKTyYMHa5sWgHzaJHpUcMljz9rR4QTYgyy/WeYWpvabay6pUSfDunTMm3GV&#10;X3DTnm3uM1Y0bp6Ziu7GxJBhqTsnC91cM8x8uGvY56pOyXeQG3msgCQi7w7PlOyJle/LBZX1pFKD&#10;kdd94rkoind9LRifPgisIqRzeG/N011Sp59mIXlg89NjYrPeksObkInJ2MI+8Z1R/T8qjo6KSUno&#10;zeE9yNocm+DDCslF0Rd9lFakwj6GsULTH5/q/h5ktXIcuq08b0UKc5oHiztCVnA0j/tVyGSUDLvt&#10;CFmKthmzlK3i7sCSmO0QD2+uWcaAecGRtgmM0HQv2PrxVImr5ZlMU3kTskSr2SPeq+U8k+tDfNOQ&#10;fWBzn4laD53nYdpepCpv4W32R4nuNR7CfP2c/4YUfoWzJfcF/1sPQU/Pn0okHEPaoq5AiJxrvQZZ&#10;FxnEbfxiGdZqvHCRWRvexOm8XfluIo0OXwPlSaI53Iz0hKytPeWRC46I345MdaywQ6eR9Xm0jBTI&#10;qcA/hVP6hNF7zjjVa+VskvJBOMzDVvvHyqDNjIlepFNF5FMdTGk5Pi2q8Nk8FqnLWzdOCOf0gm7e&#10;HBv5aXvXErI2M4/uUf2ggGBqRmDP3h4dkdIHHw10ZqeCAZmwcjLZo05FK0L8hn4bMroga8k1oYFT&#10;vIvbs/oXcCdnLpxszFpFqGxyc5R2RdA+3Okad1ypfLiQF90rUzGmUaNS4yd3i1y93gfkR/SX30I0&#10;oTmuiumrpS55DRbQT8R8RO0t6mq5JgULKd4lppoWQuVJ9Vfna/hRqL7wq4dQAjZ1rifTYb35ZHLI&#10;JG/MDZgq4gAXe6tVFz6Dhf1UJCs30xoH7SGXXA2witUUYK9lgdCbXE3p+ozzVa+HYl8iIh7FtVv2&#10;lgrkZDtKseqjW6ulamMkl3CGelZBgsVxk2Ev6Lxn3uUoKXzWJSgbpK/SNpKxGtMxriq26nUkiTBD&#10;okr1riSlPsVmzeQlKH1zd2/PX831QCfW6caHxyixkiAp5ZBc8NlwIxO9rfrunawHke3jdYILInWm&#10;i6tIxoSwzYnkWZKloCh1yukEl7lSuVriHpYn5C4GXeyRFMixkT2aTeWHaaGexwsfWQ14coDoYulJ&#10;4WHaZ460SKKlrF8l/lH0YpaTdtkZkjm3uUGoBxdIipCB+RAd1aItSa4WuWK5e8z1LqdA/rR9sfsT&#10;UUtb9WRKqQfBxOx/gifnyTyOcuLzAGH39HDo1t5i0Geitpzsdfe4ScSXS6rpqrIH5klB5wmWE9Hj&#10;g3tg6cpoDZcCviXJEgGTKVt4UVTzOoFViwD7qEh3UOeZXXah5DgfIC4+UI7U/GESSU2rNLwke6aM&#10;ctmGObY8LH2DtlarNq/WTMarJikizqTCdjofvTTHqNLKPUogeP8A4Rrzza84Hgn1lgOE89e9nRnF&#10;0VscGyRnZbNBeZUvhExwV1MREDMmnohu9BCSEfM9dpurVeJk8DAZLBcoWdmeuXtI+erMplyBqwxj&#10;UkRaa4rKj0qANViExgXVkQqX1Id0V2ONxlE5l8E46co1bECoX2nkjWNfzBmXxmd2ztRxi8xIJu0i&#10;/eeySmp4navZMhuEnndh129Rsu7GckYZnVJVmzrtLYsBVqwHRlld2LrW13ROoQWiWe8ewFa77U9k&#10;ALtgnu6Cmnd/yY/5b1cxEcbZhVd5WMmS/NiZXioub2lOZJH9nBeF2plJYETgyYcpo2Da0oJrDIdp&#10;XwHVXzFXpLl1MfIhdDnehEtd5WhcIuqXroi60tN26Qss9wvnhAjGGyu8OK2WtGjuA84IG5hYOl6W&#10;SXHGOl09tYVU//hwkX+Hv/TxLaTQwAHXF9Ib18dPcam7a3rYhmx1xFYpwZaEifgv8Jl2OSy6qzAi&#10;4jhqkDzndHkGlksSHN4l3Zx8wgJWVy1GOFLZ5vz/vMFwOpWC6fBLmyS0HmipgEy4nWa4ys4dketL&#10;fqy+HC+x4aEYciMEhkVdPlIiWC4STzeAlFmKvDvfRJZwts5neQoWgRncjSoSkFPoG/HvvlSUY8B+&#10;K1gIM3Q//CAEhS+AbTW1Ha/tuo76YeRCJPCQlkJ6fcUFZBQaDbVQyJM25QN9n66WIxwCRi0GcMXN&#10;aBTZRUWAOnLxq46Sd9M1XblFI5FxCyzUnldHqJV4NehIH3YeuLoHsgkzWK4+GqvNKW+BxZC3R0Sl&#10;fuoUMPEuKpacD4psosy1glW7U5MUZJA8uqK1/gpKFsfMVxV1LGCx3o1k3F9LqxzQ5OYpj5GUD1IA&#10;RJmO/lhQKLrj2uVleRxREl2d0EaICDwurV5Bii/ilkrYDoa+lsMG+Kv+G5Ph7j1aIjSOAVI5U48+&#10;Tm2N1Lb+OKIJSPXrZxiGBbg5H1tM7UnhaCwqL/ygcAdmMeMfEnM1qq5a4BwGwAqoLop71Smv6bNk&#10;jj89tSgSMaLhqqiIBhg7i0KtD2uD8Gi7um6iVt2aHD2/5XPEN1YWhe/I55pUBNJ9dhaFIhTuV114&#10;iq62zHLBAY+/7JkBPI50bmQ90UFFYKcGuPZ4CVWiKtJ1VHd6lUUhLS0RiCJGJevWyYdTOweW2jfl&#10;3JUPEz8JWU/PHzC3jJIAGRSpdrvdMtgDC0uJlA988rDLyl6JgkWmChIXv3lhR4roRBYgPcLgID5m&#10;Fa31VyAZh7RZCnHnN1WRJqCQqwX/iwklXwjYaeeP7FpKPE8p5xTsvLc4ide9ZbeNRmRNVRwhUaeo&#10;4CO/trf4z6M+Ynr15ufAhfqwdyPpdJQNCnXmMliQ7PUcKRnbjB1raOQCn2hK4UkhSSMrhhJ0eu/u&#10;45i7JSMzjzepri4ERbwqPF5cRIMeXgcxmrxScHJBfqHHhNHGxRb0vy2fRUmzPkjS4RKYJOM97C4y&#10;EsH0Pgm/YW0xW6TTUpvBATYl4c1aslRwD4PPhniMoEie2Tqtup81NnS86S3jtkqT0ckg+PRsL8Js&#10;WInZsubCAtRMzZ/lpHYyyQnxtGd77f5vFC6ri4haPCYzL9QFt0Yfj9UJzYPw6ozwVm5Qf/VjOL1J&#10;yzqljE+ybJoQrqSl+wbKXuQZiiOGo3ZvPwduMeGVlTLB5B98PqnqX9y0MCAfbVJJVGvedZC6sioO&#10;6coZJj85Bny8YZV5+in/7figizINANu+y4/YWf/0dIXkd5y7DQvnWq1imEGfmI/tg5hsywUiE2Wj&#10;/6g77tPr0cEK+kJFipvOphnW9ZSnlc0UEPzU6XrGSZXxUZtxTOdNBXZVJE/7gxkme+1sPacwBzVJ&#10;E1xcqeNgYGapv99EMOTZAKcjmE6ND9DEGUyEgzkvNQf4KMtndV9LfBaGDo+ZYOLysubBbqhq92yd&#10;xnGnEq5ctpKEwCMbNt7xU/7rpx1HpJKD8N769Nl6VFZuyshZmS1hwbz0ejjLVcpjzEQ4VKazMtTP&#10;1nMGE6XeLF9WabXN0I7sKNHFuAvMaZCeFFdgsjWx42p80D1/uU42NZDAcVdhz7RvcFU7J7b5x/QO&#10;/RnY+WXfTrEy4NA3FtvxgUlg9dIAqQyO6ROiuVJ+pQuGUihxLUYxpqad4P7BpfZqHnzNftoQrCur&#10;vzqVcvJSpsMpqrtgQhxxPszdeZ2IDEtmzDSMtsBqhVJ/dZjqRBYbPN707j8+yKm16ncNJpLAPAaf&#10;gLj9RFTzIAx96aQ9vckF5Bck8/xZ4bmQiTSAQALJF0s94/Qm7DByELYkM4zOSgaRJf43r3OCiVN7&#10;CRdzglMb4Iy8tJypO1h5nHSc3r0WdYpzbC7qp/w39n3s3jjYk9yrkOIdfLXJKVhOYeLYgDmYDCgJ&#10;aRrkQrUuG/ZwON7EJbleNTrQdBStcArTJ9glNrJ/JuY3kfKF6U1nYoiSXOc4TURgwtTdW+c4wZxu&#10;dYCYzgTGk53g0g67xyJh4muKc4gbG2/u9jonlqKqzqp84K+LKg81WFvabeEftvQlN4vvnMKsFAf/&#10;tVTk7lJ6p8Y7fsp/O60hbMBB00MozZQJ2mWonzqjT9kHQZ+02VX1wITDSWK/IHGgetInuUsKXYQn&#10;t/YNmWMBqWZc/aTm1jQW1ZUp2jctjtiJVmAGD2g9Z+ucKfsVW1PWObEOrFE6P81ImA4palZ4TLbW&#10;Ob9JztMSLxj8Ey/dGsOYBlOP2oM5vXlQVFGBbN4dVaWZ84obmnoqNuuv4HETz+aoLescMEFs5ELl&#10;Zo/ZUsdJbUFQbIVSfx1hHiw4iDEiboQtsAvbZw0TL5ZdIdzZGK0k93A71ok4XIr0p8/iKFdq0nSQ&#10;5sE017dgzm/Kf1Hodh6Ut6Wsc6I+9UHLHO2KzfrrILPGm0bfdFZOBocUGINb60TWmCNjpiwRlonp&#10;Hj1mEx/CT6fOlJ3r1ZXVX32dk81x9PxOpszR8TtxWuVupju8Qqm/OkxFOUJtOjp2J3OQjHYlFE00&#10;NPlJ4BfDjq5Q6q8Oc/QolQWkG7mmzyo+FyoQ8QeVgE2DrMwyS+V8RPfPcGv50qHhwIy78dDkUHIt&#10;5/yU/8bT7HUEwE6fPlsPnkazMRx6JHnNUya/yzdJYlKTAFoOBWFzt9LAR8bwvuSXx83SHZ4SirSP&#10;BTayS+84lcopLpOS/zsDosTkjZS6vPqrI4im4c7HUebLkoOCb9zVMoBVwmQBO7maXyMBu0946zwS&#10;/be9oSTA6glEpXcICf/vmlA9PLvcx4tf7pRmzpaKvHKMXPmB1QMzuZq5LH3NHYfvGL05ocM6K+WR&#10;jhl33EIFRPNtc/op/+3bACXbbkcVH2kxfupsPZNvjcuy4r56E4ycweENQVFEDs4bN3mxVBR/gadN&#10;LISskaWnsMz5UPZIXUftmGFODA+VI3JKDjg8W+ek9lKNqeSLiYVMvJsktcVzNtngLe9on3dPpiA9&#10;bBW7n2DOg5iiiz43dMgR49pa5yT6kO9hNXg/J92KJDldlDdNaLKHaVcxwqcVm/VXHP+hrZDpHnd2&#10;GCZRT3sIkUgqxp5h4o2xl4KZXziHMBXLqGOwCJvLX8VN3rVEzwfT0v4fsYj93fwO1haWC/Sy9CH6&#10;Tpl33axR6UAFOc2VCuVhwVdc1l9mrL6bARMQxbTKiRb8WFy6XuakdsE6dOUKaN+iIGmNgSH8KVBF&#10;2bCmNXaYUGZ3zyZMnveb16xkOb5s6x4MYU6rP3u0WCcNklIWdQHbXed0UtA31rSWoSTCn5b45+Qq&#10;wLwOkt7C7WTw085D0ms6DJh8ILubxlgHNcg/26PqZdd2ZQvmsOkpnl/uqR2aHs4bkfc0ncGl8Tpf&#10;EctDCUTxkbd1+igGFJyurxH2VF0wYzYvFR3swbvDGi3N+gnRLOPgqdUeFZ99//2U/8bTLRYr8LTP&#10;021A9eGzIzivpjUFmVZDJgy5MO1zZJPXW+9HwIVs2riG4LCWM4AItnBaEghbVMMR9iO3EfVuRu0Q&#10;1n+Gknoy5hbAoTZw7Tyx/vmjHKnQJ2nJsygA2HIRSFElxAV/uMokO5/AcxQGtXnIUKEQUNDdPJmh&#10;75HnRa+d2L2KxLrheFFCXVNi4RPRpEktV2lSehf8yQooOPRQ1vF90XRrnvCkF8NgmHMdTG0c9qyc&#10;tE6MFUr9ZamQ6UA0XX/V7yk0Asn9d/sNzCb6fBSYMlu7EoqJB33tw0TDC4PmNRGMmpyhZI5I8NQ1&#10;AgtM0qajdATXQFwQuEWYWILKs9H5wjka9zHmOolAx1JQXNeetwR0wzSgKbLuW9zGLRmBUVnFGTpk&#10;lPLZjj46zy9pHUTBVb2i2RLuURhxFyZOQqexInDjFnSvE3WUUFT/LDyrq0g5iEaHg7HBhNf2INkW&#10;bpFaLveBq6nN0sTXdAtFHBsqlYKXJExcEl4nWV8XrFMlFoRNRjc9tq/AHJnLeOaxgMug/imQgC+8&#10;n7K9dUJDoZnRZBLlr3wWzIbvWm0kqzYDlfsydJLfIq1jD+bI/SajCS9JgQm7DQ0Ut8xSYkBHNfMr&#10;gu5XbmqZktQhJjSWAlMWT5eSaJ+R3Z/7qXz6jls8TFcKQZuYic/ieq+XjpJdj5e6kaZMgkWbwSoI&#10;nU6lcxd8U6S/wtP7ZyGiHm3wUkhydsaB2mhU6UHmF4nb8SbM+Jz3mdd3TgsA596qDzaVNP1M+yn/&#10;jadxfYREhLnGTQNQjJ864+UKzAeP47qNyCnI9WBNGU2afVGlKOOCWPp6KCC4EHsjBw/PRbzJWS5n&#10;gmb0qi8XS1G6QdUJuXCKnlkxSFbLuVXh9QZWlPzf8S5/YfoJ/JT/5tMkVwQEBeIWjJ/iEEMuOFLj&#10;TYWvoGvYl07Pk6ipM4IVGo9KCwL++GwCWoVSf/V5qgl9KJ4kEeg6+4l/spOOWJHTGBdlJEyoNAQX&#10;OkZE57b4CuaNNOa2Nfjve9Z2fhZCCkaHjI0ivhxUhnVgFa9JYrWurP6KdY6aN5j3YiXNlXbQSrXt&#10;oVx7G3GcK0V/Vx5ydLMr22tqdAp9UlGJtdiQAIderjyQHyqcwRhpIb0PuK0Uh/jDpdw/yK4+QZ+l&#10;RpNiaa/K3zzDIQE5hYy1b3h9aGwx0wopCzpHbZCtqboTXnEXdfAi+e3bOIRbiSW0zyLaquqpY22/&#10;C7ZtlXu02/Ntpaov3sq2Uw1I8AXEM3W8MU9jxX87TSlMayvwDVWJOziEfiCFth7y+Ti1Mw65JQgD&#10;JAZZWzmMuFAxh/ognv5+Ug80cbZvRCHcc0tiudIhbRwxw+OzKHCtJsLnDS2bFMk+CHd4QEdasEI1&#10;okPjOPGRnY/JGvm0vYXKrt/BIQJZwQTRBFjXtVoTz2oNvPtgMw3mMUo1XNXSlIuYWcVZXQ1FfRB2&#10;g0UblRS2fsh/O0Fwn5hiRZoYGRJ5/60fqnD6KygNkoj9nZ+WMj8GyfgMfsfZK/EifAvI2U4Q+GD2&#10;akvYDlfMyDBcpZJn6rnhDQyzGT6dhqqfOl+Pen90hLGwmlOE0EWK9cHXLHbeG9J1yRsLaT4yICuM&#10;+itmSfz5NXQjrNMOtBwojjA8se8IBdPlPAEMa7W/N4UkKoj6KwCCN4lYAaSmuSgzcgDKPj4fQwZY&#10;TQc1G9RHR01U4L7HeGaspngD/DfmBTPMjgsjd8IPnS4F150SNdt0V/xQ+ITW3/Ea0zVfwGhU/LeN&#10;eSO3WJFSKhULEUDU+4aD8VFK+s05SMEpx5okWl4MPgUtbmGv3e4Zrkj43BPUzorIcG5Tw/lw4P3n&#10;+Ht0ypywSL5hOyrxqV0QKxQefkJjO6WFc4i0AwqGeaBoxD5noX0UDbd4QUlp5r2+Y5j3pqQKov5K&#10;qjq8OHZsfJTdLMd5gveAL/vT7bf3XTR8vbn/0Lz6+o9/+XYfHv5v9//1/e1n9Yr9dvvp47u/fvz0&#10;qf14++H95/f/9Onu2b/dfPrl+c3bt++/3L96rqFPv3/+77fv+r/DPCPBrf37//j11/7vgZabT18/&#10;3PR/IfW/h5Ah4W/+eJtDgfvpi0B8udU8LNL0L+///b7Nuf3Xs9/vPv7y/P+iPPzw4i+v/vzdX7Gh&#10;v/vhrz/8+B2hqDff4Vr5C8DwGfzzX/+fpvzyh58/fHz37v2Xf/n45f2zf//86cu3n/nHX55/uL//&#10;+vP337f53Hz7h88f397dfrv99f4f3t5+/v72118/vn3//bu7mz8+fvnte5SGF99/vvn45fmzP9q5&#10;+rFho8z+291vf0ucNdR4W8pjnz/ev7979unj51+eo7smAj+8v3n3X768a3L2/ubjp/7f39fpN5SB&#10;Df/tO/nH128/f/v6r3f/+J/0X3+7ffd//vXu2d3t/S/PocZ/e3/Hf3y4vfsPpn538/WX59/+9+83&#10;d++fP/v03758Yy1NkX12336Qoi/X3d088rd55ObLWz71y/O393fPn/Uf/3TPb176/evdx98+AOtl&#10;Q82X2//8+/3trx/vtZFjXvHjj29f23/99vNvd1//p//7j9/0Xzf8283XDx/f/vPN/c38u73x8/tX&#10;tx9uP717f/eP/18AAAAA//8DAFBLAwQUAAYACAAAACEAQ08kDuIAAAAOAQAADwAAAGRycy9kb3du&#10;cmV2LnhtbEyPwWrCQBCG74W+wzKF3nSzalTSbESk7UkK1ULpbU3GJJidDdk1iW/f8dTevmF+/vkm&#10;3Yy2ET12vnakQU0jEEi5K2oqNXwd3yZrED4YKkzjCDXc0MMme3xITVK4gT6xP4RScAn5xGioQmgT&#10;KX1eoTV+6lok3p1dZ03gsStl0ZmBy20jZ1G0lNbUxBcq0+KuwvxyuFoN74MZtnP12u8v593t5xh/&#10;fO8Vav38NG5fQAQcw18Y7vqsDhk7ndyVCi8aDZNZrBRnmVaLFYh7RKk504kpXi8XILNU/n8j+wUA&#10;AP//AwBQSwECLQAUAAYACAAAACEAtoM4kv4AAADhAQAAEwAAAAAAAAAAAAAAAAAAAAAAW0NvbnRl&#10;bnRfVHlwZXNdLnhtbFBLAQItABQABgAIAAAAIQA4/SH/1gAAAJQBAAALAAAAAAAAAAAAAAAAAC8B&#10;AABfcmVscy8ucmVsc1BLAQItABQABgAIAAAAIQCE2u0tiJ0DAJcPDgAOAAAAAAAAAAAAAAAAAC4C&#10;AABkcnMvZTJvRG9jLnhtbFBLAQItABQABgAIAAAAIQBDTyQO4gAAAA4BAAAPAAAAAAAAAAAAAAAA&#10;AOKfAwBkcnMvZG93bnJldi54bWxQSwUGAAAAAAQABADzAAAA8aADAAAA&#10;">
              <v:group id="Grupa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hawQAAANoAAAAPAAAAZHJzL2Rvd25yZXYueG1sRI9Pa8JA&#10;EMXvQr/DMgVvurGClNRVtCVQcilqS69DdswGszMhu5r023cLQo+P9+fHW29H36ob9aERNrCYZ6CI&#10;K7EN1wY+T8XsGVSIyBZbYTLwQwG2m4fJGnMrAx/odoy1SiMccjTgYuxyrUPlyGOYS0ecvLP0HmOS&#10;fa1tj0Ma961+yrKV9thwIjjs6NVRdTlefYLw976ov4q9u4rgh7yV5WoojZk+jrsXUJHG+B++t9+t&#10;gSX8XUk3QG9+AQAA//8DAFBLAQItABQABgAIAAAAIQDb4fbL7gAAAIUBAAATAAAAAAAAAAAAAAAA&#10;AAAAAABbQ29udGVudF9UeXBlc10ueG1sUEsBAi0AFAAGAAgAAAAhAFr0LFu/AAAAFQEAAAsAAAAA&#10;AAAAAAAAAAAAHwEAAF9yZWxzLy5yZWxzUEsBAi0AFAAGAAgAAAAhABpOKFr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/awwAAANoAAAAPAAAAZHJzL2Rvd25yZXYueG1sRI9da8Iw&#10;FIbvB/6HcATvZmqRMapRxNFtMGT4Cd4dmmMbbU66JtP675fBYJcv78fDO513thZXar1xrGA0TEAQ&#10;F04bLhXstvnjMwgfkDXWjknBnTzMZ72HKWba3XhN100oRRxhn6GCKoQmk9IXFVn0Q9cQR+/kWosh&#10;yraUusVbHLe1TJPkSVo0HAkVNrSsqLhsvm3kmtWLOe9f869lfjguPikNbx+pUoN+t5iACNSF//Bf&#10;+10rGMPvlXgD5OwHAAD//wMAUEsBAi0AFAAGAAgAAAAhANvh9svuAAAAhQEAABMAAAAAAAAAAAAA&#10;AAAAAAAAAFtDb250ZW50X1R5cGVzXS54bWxQSwECLQAUAAYACAAAACEAWvQsW78AAAAVAQAACwAA&#10;AAAAAAAAAAAAAAAfAQAAX3JlbHMvLnJlbHNQSwECLQAUAAYACAAAACEA6iuv2s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UwgAAANoAAAAPAAAAZHJzL2Rvd25yZXYueG1sRI/NasMw&#10;EITvgb6D2EJviRxTTHAjhxBq0x6b+AE21vqHWivbUm337atCocdhZr5hjqfV9GKmyXWWFex3EQji&#10;yuqOGwXlLd8eQDiPrLG3TAq+ycEpe9gcMdV24Q+ar74RAcIuRQWt90MqpataMuh2diAOXm0ngz7I&#10;qZF6wiXATS/jKEqkwY7DQosDXVqqPq9fRgE/N4fbOEfxWtyTIn+Py3M9vir19LieX0B4Wv1/+K/9&#10;phUk8Hsl3ACZ/QAAAP//AwBQSwECLQAUAAYACAAAACEA2+H2y+4AAACFAQAAEwAAAAAAAAAAAAAA&#10;AAAAAAAAW0NvbnRlbnRfVHlwZXNdLnhtbFBLAQItABQABgAIAAAAIQBa9CxbvwAAABUBAAALAAAA&#10;AAAAAAAAAAAAAB8BAABfcmVscy8ucmVsc1BLAQItABQABgAIAAAAIQBr6izUwgAAANoAAAAPAAAA&#10;AAAAAAAAAAAAAAcCAABkcnMvZG93bnJldi54bWxQSwUGAAAAAAMAAwC3AAAA9gIAAAAA&#10;" fillcolor="#2c567a [3204]" stroked="f"/>
              <v:group id="Grupa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8dwAAAANoAAAAPAAAAZHJzL2Rvd25yZXYueG1sRE9Na8JA&#10;EL0X/A/LCL0U3dhDkOgqpaXYll6Mgj0O2Wk2mJ0N2dHEf+8eCj0+3vd6O/pWXamPTWADi3kGirgK&#10;tuHawPHwPluCioJssQ1MBm4UYbuZPKyxsGHgPV1LqVUK4VigASfSFVrHypHHOA8dceJ+Q+9REuxr&#10;bXscUrhv9XOW5dpjw6nBYUevjqpzefEGgrint/xn+LqcPr/lrC3G3Zgb8zgdX1aghEb5F/+5P6yB&#10;tDVdSTdAb+4AAAD//wMAUEsBAi0AFAAGAAgAAAAhANvh9svuAAAAhQEAABMAAAAAAAAAAAAAAAAA&#10;AAAAAFtDb250ZW50X1R5cGVzXS54bWxQSwECLQAUAAYACAAAACEAWvQsW78AAAAVAQAACwAAAAAA&#10;AAAAAAAAAAAfAQAAX3JlbHMvLnJlbHNQSwECLQAUAAYACAAAACEANN5PHc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TvQAAANoAAAAPAAAAZHJzL2Rvd25yZXYueG1sRI/LCsIw&#10;EEX3gv8QRnCnqSJFq1FEEFy48QHdDs3YFptJbWKtf28EweXlPg53telMJVpqXGlZwWQcgSDOrC45&#10;V3C97EdzEM4ja6wsk4I3Odis+70VJtq++ETt2ecijLBLUEHhfZ1I6bKCDLqxrYmDd7ONQR9kk0vd&#10;4CuMm0pOoyiWBksOhAJr2hWU3c9PEyDvx7GK520Xp5cjy7ucpQs9U2o46LZLEJ46/w//2getYAHf&#10;K+EGyPUHAAD//wMAUEsBAi0AFAAGAAgAAAAhANvh9svuAAAAhQEAABMAAAAAAAAAAAAAAAAAAAAA&#10;AFtDb250ZW50X1R5cGVzXS54bWxQSwECLQAUAAYACAAAACEAWvQsW78AAAAVAQAACwAAAAAAAAAA&#10;AAAAAAAfAQAAX3JlbHMvLnJlbHNQSwECLQAUAAYACAAAACEArhAoE70AAADaAAAADwAAAAAAAAAA&#10;AAAAAAAHAgAAZHJzL2Rvd25yZXYueG1sUEsFBgAAAAADAAMAtwAAAPE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l2xgAAANsAAAAPAAAAZHJzL2Rvd25yZXYueG1sRI9Ba8JA&#10;EIXvhf6HZQQvopt6KCW6ikoLQqlU68HjmB2TaHY27G5N+u87h0JvM7w3730zX/auUXcKsfZs4GmS&#10;gSIuvK25NHD8ehu/gIoJ2WLjmQz8UITl4vFhjrn1He/pfkilkhCOORqoUmpzrWNRkcM48S2xaBcf&#10;HCZZQ6ltwE7CXaOnWfasHdYsDRW2tKmouB2+nYGrHr1vTvX6I50vu9DtP2k6et0ZMxz0qxmoRH36&#10;N/9db63gC738IgPoxS8AAAD//wMAUEsBAi0AFAAGAAgAAAAhANvh9svuAAAAhQEAABMAAAAAAAAA&#10;AAAAAAAAAAAAAFtDb250ZW50X1R5cGVzXS54bWxQSwECLQAUAAYACAAAACEAWvQsW78AAAAVAQAA&#10;CwAAAAAAAAAAAAAAAAAfAQAAX3JlbHMvLnJlbHNQSwECLQAUAAYACAAAACEAoKNJdsYAAADbAAAA&#10;DwAAAAAAAAAAAAAAAAAHAgAAZHJzL2Rvd25yZXYueG1sUEsFBgAAAAADAAMAtwAAAPo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D8vwAAANsAAAAPAAAAZHJzL2Rvd25yZXYueG1sRE9Ni8Iw&#10;EL0v+B/CCF5EU8UVqUZRQRDEw6oHj0MztsFmUpuo9d8bQdjbPN7nzBaNLcWDam8cKxj0ExDEmdOG&#10;cwWn46Y3AeEDssbSMSl4kYfFvPUzw1S7J//R4xByEUPYp6igCKFKpfRZQRZ931XEkbu42mKIsM6l&#10;rvEZw20ph0kylhYNx4YCK1oXlF0Pd6tgR/ux766am8n57Je/o5dZd41SnXaznIII1IR/8de91XH+&#10;AD6/xAPk/A0AAP//AwBQSwECLQAUAAYACAAAACEA2+H2y+4AAACFAQAAEwAAAAAAAAAAAAAAAAAA&#10;AAAAW0NvbnRlbnRfVHlwZXNdLnhtbFBLAQItABQABgAIAAAAIQBa9CxbvwAAABUBAAALAAAAAAAA&#10;AAAAAAAAAB8BAABfcmVscy8ucmVsc1BLAQItABQABgAIAAAAIQDlffD8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KawgAAANsAAAAPAAAAZHJzL2Rvd25yZXYueG1sRE9Na8JA&#10;EL0X+h+WEbyIbsyhlOgqVSoIUlHrweM0OyZps7NhdzXx37uC0Ns83udM552pxZWcrywrGI8SEMS5&#10;1RUXCo7fq+E7CB+QNdaWScGNPMxnry9TzLRteU/XQyhEDGGfoYIyhCaT0uclGfQj2xBH7mydwRCh&#10;K6R22MZwU8s0Sd6kwYpjQ4kNLUvK/w4Xo+BXDjbLU7X4Cj/nrWv3O0oHn1ul+r3uYwIiUBf+xU/3&#10;Wsf5KTx+iQfI2R0AAP//AwBQSwECLQAUAAYACAAAACEA2+H2y+4AAACFAQAAEwAAAAAAAAAAAAAA&#10;AAAAAAAAW0NvbnRlbnRfVHlwZXNdLnhtbFBLAQItABQABgAIAAAAIQBa9CxbvwAAABUBAAALAAAA&#10;AAAAAAAAAAAAAB8BAABfcmVscy8ucmVsc1BLAQItABQABgAIAAAAIQA/PXKa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b/wwAAANsAAAAPAAAAZHJzL2Rvd25yZXYueG1sRE9LawIx&#10;EL4L/ocwQm+atYUqq1FELJYWDz4Qj+Nm3F1NJusm1fXfN4WCt/n4njOeNtaIG9W+dKyg30tAEGdO&#10;l5wr2G0/ukMQPiBrNI5JwYM8TCft1hhT7e68ptsm5CKGsE9RQRFClUrps4Is+p6riCN3crXFEGGd&#10;S13jPYZbI1+T5F1aLDk2FFjRvKDssvmxCs5+aK7n8vi1eAwW+9Xh2yy3675SL51mNgIRqAlP8b/7&#10;U8f5b/D3SzxATn4BAAD//wMAUEsBAi0AFAAGAAgAAAAhANvh9svuAAAAhQEAABMAAAAAAAAAAAAA&#10;AAAAAAAAAFtDb250ZW50X1R5cGVzXS54bWxQSwECLQAUAAYACAAAACEAWvQsW78AAAAVAQAACwAA&#10;AAAAAAAAAAAAAAAfAQAAX3JlbHMvLnJlbHNQSwECLQAUAAYACAAAACEAjEPW/8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001"/>
    <w:multiLevelType w:val="singleLevel"/>
    <w:tmpl w:val="D6866D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Georgia" w:hint="default"/>
      </w:rPr>
    </w:lvl>
  </w:abstractNum>
  <w:abstractNum w:abstractNumId="11" w15:restartNumberingAfterBreak="0">
    <w:nsid w:val="050415B1"/>
    <w:multiLevelType w:val="hybridMultilevel"/>
    <w:tmpl w:val="95788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54111A"/>
    <w:multiLevelType w:val="hybridMultilevel"/>
    <w:tmpl w:val="840C5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005D"/>
    <w:multiLevelType w:val="hybridMultilevel"/>
    <w:tmpl w:val="3F761C3A"/>
    <w:lvl w:ilvl="0" w:tplc="61DA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2072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9F0CC1"/>
    <w:multiLevelType w:val="hybridMultilevel"/>
    <w:tmpl w:val="D7B28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33B98"/>
    <w:multiLevelType w:val="hybridMultilevel"/>
    <w:tmpl w:val="D8D64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216152"/>
    <w:multiLevelType w:val="hybridMultilevel"/>
    <w:tmpl w:val="82F44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12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13D99"/>
    <w:rsid w:val="00027FBC"/>
    <w:rsid w:val="000403FA"/>
    <w:rsid w:val="00060042"/>
    <w:rsid w:val="00072460"/>
    <w:rsid w:val="0008685D"/>
    <w:rsid w:val="00090860"/>
    <w:rsid w:val="00095143"/>
    <w:rsid w:val="000A101B"/>
    <w:rsid w:val="000F12F6"/>
    <w:rsid w:val="00112FD7"/>
    <w:rsid w:val="00150ABD"/>
    <w:rsid w:val="00177FCB"/>
    <w:rsid w:val="001852B8"/>
    <w:rsid w:val="00193F77"/>
    <w:rsid w:val="001946FC"/>
    <w:rsid w:val="001A0070"/>
    <w:rsid w:val="001A6D3F"/>
    <w:rsid w:val="001B6847"/>
    <w:rsid w:val="001C14E7"/>
    <w:rsid w:val="001E04BB"/>
    <w:rsid w:val="001E2C98"/>
    <w:rsid w:val="00203A6B"/>
    <w:rsid w:val="00207110"/>
    <w:rsid w:val="00222466"/>
    <w:rsid w:val="00247254"/>
    <w:rsid w:val="0024753C"/>
    <w:rsid w:val="002476FD"/>
    <w:rsid w:val="0026240C"/>
    <w:rsid w:val="00276026"/>
    <w:rsid w:val="00281788"/>
    <w:rsid w:val="002B09B6"/>
    <w:rsid w:val="002B4549"/>
    <w:rsid w:val="002C56B7"/>
    <w:rsid w:val="002D3870"/>
    <w:rsid w:val="002F4838"/>
    <w:rsid w:val="00310BD3"/>
    <w:rsid w:val="00310F17"/>
    <w:rsid w:val="0031589B"/>
    <w:rsid w:val="00322A46"/>
    <w:rsid w:val="003326CB"/>
    <w:rsid w:val="00353B60"/>
    <w:rsid w:val="00366F67"/>
    <w:rsid w:val="00376291"/>
    <w:rsid w:val="00380FD1"/>
    <w:rsid w:val="00382DF5"/>
    <w:rsid w:val="00383D02"/>
    <w:rsid w:val="00385DE7"/>
    <w:rsid w:val="003C5C51"/>
    <w:rsid w:val="003D1B71"/>
    <w:rsid w:val="00416A5B"/>
    <w:rsid w:val="00424EB1"/>
    <w:rsid w:val="0047466B"/>
    <w:rsid w:val="00475374"/>
    <w:rsid w:val="004E158A"/>
    <w:rsid w:val="004E6F70"/>
    <w:rsid w:val="004F489F"/>
    <w:rsid w:val="004F6B5D"/>
    <w:rsid w:val="005222C3"/>
    <w:rsid w:val="00546F89"/>
    <w:rsid w:val="00563485"/>
    <w:rsid w:val="00565C77"/>
    <w:rsid w:val="0056708E"/>
    <w:rsid w:val="0058013A"/>
    <w:rsid w:val="005801E5"/>
    <w:rsid w:val="00590471"/>
    <w:rsid w:val="005A02A5"/>
    <w:rsid w:val="005C6DEE"/>
    <w:rsid w:val="005D01FA"/>
    <w:rsid w:val="005D39EB"/>
    <w:rsid w:val="00601527"/>
    <w:rsid w:val="006142A7"/>
    <w:rsid w:val="0061623B"/>
    <w:rsid w:val="00653E17"/>
    <w:rsid w:val="006837AF"/>
    <w:rsid w:val="00686894"/>
    <w:rsid w:val="006A08E8"/>
    <w:rsid w:val="006A5038"/>
    <w:rsid w:val="006C0753"/>
    <w:rsid w:val="006D2A02"/>
    <w:rsid w:val="006D79A8"/>
    <w:rsid w:val="006E09C8"/>
    <w:rsid w:val="006E3B49"/>
    <w:rsid w:val="006F1E57"/>
    <w:rsid w:val="006F4540"/>
    <w:rsid w:val="0070706F"/>
    <w:rsid w:val="0072353B"/>
    <w:rsid w:val="007327EE"/>
    <w:rsid w:val="00751CBF"/>
    <w:rsid w:val="007575B6"/>
    <w:rsid w:val="00780AA4"/>
    <w:rsid w:val="007A0E07"/>
    <w:rsid w:val="007A19C0"/>
    <w:rsid w:val="007A34FF"/>
    <w:rsid w:val="007B1B5D"/>
    <w:rsid w:val="007B3C81"/>
    <w:rsid w:val="007C1CDF"/>
    <w:rsid w:val="007D67CA"/>
    <w:rsid w:val="007E59C4"/>
    <w:rsid w:val="007E668F"/>
    <w:rsid w:val="007F5B63"/>
    <w:rsid w:val="00803A0A"/>
    <w:rsid w:val="00806F1A"/>
    <w:rsid w:val="00811FD7"/>
    <w:rsid w:val="008206C1"/>
    <w:rsid w:val="00825ACE"/>
    <w:rsid w:val="00846CB9"/>
    <w:rsid w:val="008566AA"/>
    <w:rsid w:val="008626CB"/>
    <w:rsid w:val="00893D53"/>
    <w:rsid w:val="008A1E6E"/>
    <w:rsid w:val="008B1D07"/>
    <w:rsid w:val="008C024F"/>
    <w:rsid w:val="008C2CFC"/>
    <w:rsid w:val="008E1A79"/>
    <w:rsid w:val="00912DC8"/>
    <w:rsid w:val="00921884"/>
    <w:rsid w:val="009251BC"/>
    <w:rsid w:val="00930114"/>
    <w:rsid w:val="009475DC"/>
    <w:rsid w:val="00951012"/>
    <w:rsid w:val="009562C5"/>
    <w:rsid w:val="00957284"/>
    <w:rsid w:val="00967B93"/>
    <w:rsid w:val="009A526F"/>
    <w:rsid w:val="009A71FC"/>
    <w:rsid w:val="009D090F"/>
    <w:rsid w:val="009F6F05"/>
    <w:rsid w:val="00A0775F"/>
    <w:rsid w:val="00A31464"/>
    <w:rsid w:val="00A31B16"/>
    <w:rsid w:val="00A33613"/>
    <w:rsid w:val="00A47A8D"/>
    <w:rsid w:val="00A578A8"/>
    <w:rsid w:val="00A60A99"/>
    <w:rsid w:val="00A70233"/>
    <w:rsid w:val="00A8351A"/>
    <w:rsid w:val="00A837DE"/>
    <w:rsid w:val="00AB0DF3"/>
    <w:rsid w:val="00AC6C7E"/>
    <w:rsid w:val="00AC7BD0"/>
    <w:rsid w:val="00AF537C"/>
    <w:rsid w:val="00B37626"/>
    <w:rsid w:val="00B4158A"/>
    <w:rsid w:val="00B45BC0"/>
    <w:rsid w:val="00B6466C"/>
    <w:rsid w:val="00BA3883"/>
    <w:rsid w:val="00BA6E3A"/>
    <w:rsid w:val="00BB1B5D"/>
    <w:rsid w:val="00BB6946"/>
    <w:rsid w:val="00BC22C7"/>
    <w:rsid w:val="00BC3BC7"/>
    <w:rsid w:val="00BD195A"/>
    <w:rsid w:val="00BD62F6"/>
    <w:rsid w:val="00C06DBE"/>
    <w:rsid w:val="00C07240"/>
    <w:rsid w:val="00C1107D"/>
    <w:rsid w:val="00C14078"/>
    <w:rsid w:val="00C23350"/>
    <w:rsid w:val="00C2728D"/>
    <w:rsid w:val="00C33B22"/>
    <w:rsid w:val="00C54916"/>
    <w:rsid w:val="00C81A63"/>
    <w:rsid w:val="00C928C7"/>
    <w:rsid w:val="00CC41EE"/>
    <w:rsid w:val="00CE1E3D"/>
    <w:rsid w:val="00CF6BCE"/>
    <w:rsid w:val="00D01529"/>
    <w:rsid w:val="00D053FA"/>
    <w:rsid w:val="00D23FD4"/>
    <w:rsid w:val="00D2709D"/>
    <w:rsid w:val="00D32391"/>
    <w:rsid w:val="00D4423B"/>
    <w:rsid w:val="00D640D8"/>
    <w:rsid w:val="00D80C54"/>
    <w:rsid w:val="00D852BF"/>
    <w:rsid w:val="00D86717"/>
    <w:rsid w:val="00D907F8"/>
    <w:rsid w:val="00DA2655"/>
    <w:rsid w:val="00DB4D43"/>
    <w:rsid w:val="00DC3F0A"/>
    <w:rsid w:val="00E22408"/>
    <w:rsid w:val="00E23BAD"/>
    <w:rsid w:val="00E26AED"/>
    <w:rsid w:val="00E32C7A"/>
    <w:rsid w:val="00E605D6"/>
    <w:rsid w:val="00E73AB8"/>
    <w:rsid w:val="00E90A60"/>
    <w:rsid w:val="00EA0875"/>
    <w:rsid w:val="00ED47F7"/>
    <w:rsid w:val="00EE26A4"/>
    <w:rsid w:val="00EE7E09"/>
    <w:rsid w:val="00EF049B"/>
    <w:rsid w:val="00F0223C"/>
    <w:rsid w:val="00F119F8"/>
    <w:rsid w:val="00F20C70"/>
    <w:rsid w:val="00F23953"/>
    <w:rsid w:val="00F3184F"/>
    <w:rsid w:val="00F3235D"/>
    <w:rsid w:val="00F32393"/>
    <w:rsid w:val="00F403D2"/>
    <w:rsid w:val="00F878BD"/>
    <w:rsid w:val="00FA453D"/>
    <w:rsid w:val="00FA5A88"/>
    <w:rsid w:val="00FA79A1"/>
    <w:rsid w:val="00FD6E61"/>
    <w:rsid w:val="00FE0344"/>
    <w:rsid w:val="00FE1238"/>
    <w:rsid w:val="00FE740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8B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AF537C"/>
    <w:pPr>
      <w:widowControl w:val="0"/>
      <w:autoSpaceDE w:val="0"/>
      <w:autoSpaceDN w:val="0"/>
      <w:adjustRightInd w:val="0"/>
      <w:spacing w:line="21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626CB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CB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6CB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kapitzlist">
    <w:name w:val="List Paragraph"/>
    <w:basedOn w:val="Tekstpodstawowy"/>
    <w:uiPriority w:val="34"/>
    <w:qFormat/>
    <w:rsid w:val="008626CB"/>
    <w:p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8626CB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 w:themeColor="text1"/>
      <w:sz w:val="18"/>
    </w:rPr>
  </w:style>
  <w:style w:type="character" w:styleId="Pogrubienie">
    <w:name w:val="Strong"/>
    <w:basedOn w:val="Domylnaczcionkaakapitu"/>
    <w:uiPriority w:val="22"/>
    <w:qFormat/>
    <w:rsid w:val="008626CB"/>
    <w:rPr>
      <w:rFonts w:ascii="Calibri" w:hAnsi="Calibri" w:cs="Calibri"/>
      <w:b/>
      <w:bCs/>
      <w:color w:val="666666" w:themeColor="accent4"/>
    </w:rPr>
  </w:style>
  <w:style w:type="character" w:styleId="Tekstzastpczy">
    <w:name w:val="Placeholder Text"/>
    <w:basedOn w:val="Domylnaczcionkaakapitu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</w:style>
  <w:style w:type="character" w:customStyle="1" w:styleId="DataZnak">
    <w:name w:val="Data Znak"/>
    <w:basedOn w:val="Domylnaczcionkaakapitu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8626CB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1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3"/>
      </w:numPr>
    </w:pPr>
  </w:style>
  <w:style w:type="character" w:styleId="HTML-kod">
    <w:name w:val="HTML Code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semiHidden/>
    <w:rsid w:val="008626CB"/>
    <w:rPr>
      <w:rFonts w:ascii="Calibri" w:hAnsi="Calibri" w:cs="Calibri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basedOn w:val="Domylnaczcionkaakapitu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626CB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626CB"/>
    <w:rPr>
      <w:rFonts w:ascii="Calibri" w:hAnsi="Calibri" w:cs="Calibri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Theme="majorEastAsia" w:hAnsi="Corbe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6CB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6CB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6CB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6CB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6CB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3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basedOn w:val="Domylnaczcionkaakapitu"/>
    <w:uiPriority w:val="32"/>
    <w:semiHidden/>
    <w:rsid w:val="008626CB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626CB"/>
    <w:rPr>
      <w:rFonts w:ascii="Calibri" w:hAnsi="Calibri" w:cs="Calibri"/>
      <w:i/>
      <w:iCs/>
      <w:color w:val="2C567A" w:themeColor="accent1"/>
    </w:rPr>
  </w:style>
  <w:style w:type="character" w:styleId="Wyrnienieintensywne">
    <w:name w:val="Intense Emphasis"/>
    <w:basedOn w:val="Domylnaczcionkaakapitu"/>
    <w:uiPriority w:val="21"/>
    <w:semiHidden/>
    <w:rsid w:val="008626CB"/>
    <w:rPr>
      <w:rFonts w:ascii="Calibri" w:hAnsi="Calibri" w:cs="Calibri"/>
      <w:i/>
      <w:iCs/>
      <w:color w:val="2C567A" w:themeColor="accent1"/>
    </w:rPr>
  </w:style>
  <w:style w:type="paragraph" w:styleId="NormalnyWeb">
    <w:name w:val="Normal (Web)"/>
    <w:basedOn w:val="Normalny"/>
    <w:uiPriority w:val="99"/>
    <w:semiHidden/>
    <w:unhideWhenUsed/>
    <w:rsid w:val="008626CB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Theme="majorEastAsia" w:hAnsi="Corbel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6CB"/>
    <w:rPr>
      <w:rFonts w:ascii="Calibri" w:hAnsi="Calibri" w:cs="Calibri"/>
      <w:color w:val="954F72" w:themeColor="followedHyperlink"/>
      <w:u w:val="single"/>
    </w:rPr>
  </w:style>
  <w:style w:type="character" w:styleId="Hipercze">
    <w:name w:val="Hyperlink"/>
    <w:basedOn w:val="Domylnaczcionkaakapitu"/>
    <w:unhideWhenUsed/>
    <w:rsid w:val="008626CB"/>
    <w:rPr>
      <w:rFonts w:ascii="Calibri" w:hAnsi="Calibri" w:cs="Calibri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rFonts w:ascii="Calibri" w:hAnsi="Calibri" w:cs="Calibri"/>
      <w:sz w:val="8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ox-c00a3381ef-msonormal">
    <w:name w:val="ox-c00a3381ef-msonormal"/>
    <w:basedOn w:val="Normalny"/>
    <w:rsid w:val="00EE26A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stia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sti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stia.or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0207-4C1F-41E3-A496-BDC896D6177F}">
  <ds:schemaRefs>
    <ds:schemaRef ds:uri="16c05727-aa75-4e4a-9b5f-8a80a116589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1af3243-3dd4-4a8d-8c0d-dd76da1f02a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4</Pages>
  <Words>1159</Words>
  <Characters>8224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2020-10-06T06:52:00Z</dcterms:created>
  <dcterms:modified xsi:type="dcterms:W3CDTF">2020-10-06T06:54:00Z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